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DE32" w14:textId="77777777" w:rsidR="00E468D7" w:rsidRPr="00016C76" w:rsidRDefault="00016C76" w:rsidP="00016C7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16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ПАСПОРТ УСЛУГИ (ПРОЦЕССА) </w:t>
      </w:r>
      <w:r w:rsidR="00E468D7" w:rsidRPr="00016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ДОПУСК УПОЛНОМОЧЕННЫХ ПРЕДСТАВИТЕЛЕЙ ПОТРЕБИТЕЛЯ УСЛУГ В ПУНКТЫ КОНТРО</w:t>
      </w:r>
      <w:r w:rsidR="00A63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ЛЯ И УЧЕТА</w:t>
      </w:r>
      <w:r w:rsidR="00E468D7" w:rsidRPr="00016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ЭЛЕКТРИЧЕСКОЙ ЭНЕРГИИ</w:t>
      </w:r>
    </w:p>
    <w:p w14:paraId="3528DE89" w14:textId="77777777" w:rsidR="00E468D7" w:rsidRPr="00E468D7" w:rsidRDefault="00E468D7" w:rsidP="00E4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7BEDF459" w14:textId="77777777" w:rsidR="00E468D7" w:rsidRPr="00E468D7" w:rsidRDefault="00E468D7" w:rsidP="00E4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14:paraId="72C3FE94" w14:textId="77777777"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E46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14:paraId="640A6488" w14:textId="2F8ACE6F"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заявителя, заключенный с </w:t>
      </w:r>
      <w:r w:rsidR="00D7156B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227AB">
        <w:rPr>
          <w:rFonts w:ascii="Times New Roman" w:eastAsia="Times New Roman" w:hAnsi="Times New Roman" w:cs="Times New Roman"/>
          <w:sz w:val="24"/>
          <w:szCs w:val="24"/>
        </w:rPr>
        <w:t>Волгоградоблэлектро</w:t>
      </w:r>
      <w:proofErr w:type="spellEnd"/>
      <w:r w:rsidRPr="00E468D7">
        <w:rPr>
          <w:rFonts w:ascii="Times New Roman" w:eastAsia="Times New Roman" w:hAnsi="Times New Roman" w:cs="Times New Roman"/>
          <w:sz w:val="24"/>
          <w:szCs w:val="24"/>
        </w:rPr>
        <w:t>»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14:paraId="7DBF9D7A" w14:textId="77777777"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14:paraId="3B095CFD" w14:textId="77777777"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заключенного договора об оказании услуг по передаче электрической энергии.</w:t>
      </w:r>
    </w:p>
    <w:p w14:paraId="71411F90" w14:textId="77777777" w:rsidR="00E468D7" w:rsidRPr="00E468D7" w:rsidRDefault="00E468D7" w:rsidP="00E468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869"/>
        <w:gridCol w:w="2655"/>
        <w:gridCol w:w="2937"/>
        <w:gridCol w:w="2306"/>
        <w:gridCol w:w="1798"/>
        <w:gridCol w:w="2543"/>
      </w:tblGrid>
      <w:tr w:rsidR="00E468D7" w:rsidRPr="00E468D7" w14:paraId="69DB6826" w14:textId="77777777" w:rsidTr="004C2F76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14:paraId="6A64C65B" w14:textId="77777777"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371A7264" w14:textId="77777777"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0CA33E4C" w14:textId="77777777"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6D99A686" w14:textId="77777777"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3A96565F" w14:textId="77777777"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347C3F5F" w14:textId="77777777"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14:paraId="1D97F695" w14:textId="77777777"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E468D7" w:rsidRPr="00E468D7" w14:paraId="72F9F82E" w14:textId="77777777" w:rsidTr="004C2F76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14:paraId="21377896" w14:textId="77777777"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19D2DA" w14:textId="77777777" w:rsidR="00E468D7" w:rsidRPr="00E468D7" w:rsidRDefault="00E468D7" w:rsidP="00E468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</w:tcPr>
          <w:p w14:paraId="41BAF686" w14:textId="5390DA75" w:rsidR="00E468D7" w:rsidRPr="00E468D7" w:rsidRDefault="00E468D7" w:rsidP="00016C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 w:rsidR="00D7156B">
              <w:rPr>
                <w:rFonts w:ascii="Times New Roman" w:eastAsia="Times New Roman" w:hAnsi="Times New Roman" w:cs="Times New Roman"/>
                <w:i/>
              </w:rPr>
              <w:t>АО</w:t>
            </w:r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proofErr w:type="spellStart"/>
            <w:r w:rsidR="00016C76" w:rsidRPr="00016C76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proofErr w:type="spellEnd"/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E468D7">
              <w:rPr>
                <w:rFonts w:ascii="Times New Roman" w:eastAsia="Times New Roman" w:hAnsi="Times New Roman" w:cs="Times New Roman"/>
              </w:rPr>
              <w:t>договор об оказании услуг по передаче электрической энергии или договор энергоснабжения с гарантирующим поставщиком (</w:t>
            </w: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энергосбытовой организацией)</w:t>
            </w:r>
          </w:p>
        </w:tc>
        <w:tc>
          <w:tcPr>
            <w:tcW w:w="100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9039CA" w14:textId="77777777"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14:paraId="0405BC53" w14:textId="77777777"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1669A2" w14:textId="77777777"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double" w:sz="4" w:space="0" w:color="4F81BD"/>
              <w:bottom w:val="single" w:sz="8" w:space="0" w:color="4F81BD"/>
            </w:tcBorders>
          </w:tcPr>
          <w:p w14:paraId="55DF4F81" w14:textId="77777777" w:rsidR="00E468D7" w:rsidRPr="00E468D7" w:rsidRDefault="00E468D7" w:rsidP="00E468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  <w:r w:rsidRPr="00E468D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E468D7" w:rsidRPr="00E468D7" w14:paraId="22A2A545" w14:textId="77777777" w:rsidTr="004C2F76">
        <w:trPr>
          <w:trHeight w:val="1122"/>
        </w:trPr>
        <w:tc>
          <w:tcPr>
            <w:tcW w:w="167" w:type="pct"/>
          </w:tcPr>
          <w:p w14:paraId="7AB2E143" w14:textId="77777777"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14:paraId="3B78BE8D" w14:textId="4B94C7AE" w:rsidR="00E468D7" w:rsidRPr="00E468D7" w:rsidRDefault="00E468D7" w:rsidP="00016C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D7156B">
              <w:rPr>
                <w:rFonts w:ascii="Times New Roman" w:eastAsia="Times New Roman" w:hAnsi="Times New Roman" w:cs="Times New Roman"/>
                <w:i/>
              </w:rPr>
              <w:t>АО</w:t>
            </w:r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proofErr w:type="spellStart"/>
            <w:r w:rsidR="00016C76" w:rsidRPr="00016C76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proofErr w:type="spellEnd"/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9" w:type="pct"/>
          </w:tcPr>
          <w:p w14:paraId="223300C4" w14:textId="77777777" w:rsidR="00E468D7" w:rsidRPr="00E468D7" w:rsidRDefault="00E468D7" w:rsidP="00E46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14:paraId="19B11501" w14:textId="6586CEA1" w:rsidR="00E468D7" w:rsidRPr="00E468D7" w:rsidRDefault="00E468D7" w:rsidP="00016C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D7156B">
              <w:rPr>
                <w:rFonts w:ascii="Times New Roman" w:eastAsia="Times New Roman" w:hAnsi="Times New Roman" w:cs="Times New Roman"/>
                <w:i/>
              </w:rPr>
              <w:t>АО</w:t>
            </w:r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proofErr w:type="spellStart"/>
            <w:r w:rsidR="00016C76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proofErr w:type="spellEnd"/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</w:tcPr>
          <w:p w14:paraId="397F8AE0" w14:textId="77777777"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14:paraId="6CFF8019" w14:textId="77777777" w:rsidR="00E468D7" w:rsidRPr="00E468D7" w:rsidRDefault="00E468D7" w:rsidP="00E46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1" w:type="pct"/>
          </w:tcPr>
          <w:p w14:paraId="20E23F49" w14:textId="77777777" w:rsidR="00E468D7" w:rsidRPr="00E468D7" w:rsidRDefault="00E468D7" w:rsidP="00E468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  <w:tr w:rsidR="00E468D7" w:rsidRPr="00E468D7" w14:paraId="1A6A791F" w14:textId="77777777" w:rsidTr="004C2F76">
        <w:trPr>
          <w:trHeight w:val="1122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14:paraId="54AB020F" w14:textId="77777777"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7AE9EB" w14:textId="77777777" w:rsidR="00E468D7" w:rsidRPr="00E468D7" w:rsidRDefault="00E468D7" w:rsidP="00E468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14:paraId="696CA87F" w14:textId="77777777" w:rsidR="00E468D7" w:rsidRPr="00E468D7" w:rsidRDefault="00E468D7" w:rsidP="00E46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88FEF6" w14:textId="77777777"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14:paraId="0AA9C949" w14:textId="77777777"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9BA58D" w14:textId="77777777" w:rsidR="00E468D7" w:rsidRPr="00E468D7" w:rsidRDefault="00E468D7" w:rsidP="00E46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  <w:tcBorders>
              <w:top w:val="single" w:sz="8" w:space="0" w:color="4F81BD"/>
              <w:bottom w:val="single" w:sz="8" w:space="0" w:color="4F81BD"/>
            </w:tcBorders>
          </w:tcPr>
          <w:p w14:paraId="242AD642" w14:textId="77777777" w:rsidR="00E468D7" w:rsidRPr="00E468D7" w:rsidRDefault="00E468D7" w:rsidP="00E468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14:paraId="01B55742" w14:textId="77777777"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24E12CE9" w14:textId="77777777"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84A762" w14:textId="64584F43" w:rsidR="00016C76" w:rsidRDefault="00E468D7" w:rsidP="004A149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D715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</w:t>
      </w:r>
      <w:r w:rsidRPr="00E46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proofErr w:type="gramStart"/>
      <w:r w:rsidR="00016C76" w:rsidRPr="00016C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Волгоградоблэлектро</w:t>
      </w:r>
      <w:proofErr w:type="spellEnd"/>
      <w:r w:rsidRPr="00E46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4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C76" w:rsidRP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</w:t>
      </w:r>
      <w:proofErr w:type="gramEnd"/>
      <w:r w:rsid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-8</w:t>
      </w:r>
      <w:r w:rsidR="00016C76" w:rsidRP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00</w:t>
      </w:r>
      <w:r w:rsid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016C76" w:rsidRP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700</w:t>
      </w:r>
      <w:r w:rsid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-29-</w:t>
      </w:r>
      <w:r w:rsidR="00016C76" w:rsidRP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68</w:t>
      </w:r>
    </w:p>
    <w:p w14:paraId="1516490C" w14:textId="77777777" w:rsidR="004A1499" w:rsidRPr="004A1499" w:rsidRDefault="004A1499" w:rsidP="004A1499">
      <w:pPr>
        <w:autoSpaceDE w:val="0"/>
        <w:autoSpaceDN w:val="0"/>
        <w:adjustRightInd w:val="0"/>
        <w:spacing w:after="60" w:line="240" w:lineRule="auto"/>
        <w:ind w:left="709"/>
        <w:jc w:val="both"/>
      </w:pPr>
    </w:p>
    <w:p w14:paraId="12FD2150" w14:textId="48386B1A"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  <w:r w:rsidR="00D7156B">
        <w:rPr>
          <w:i/>
          <w:iCs/>
          <w:sz w:val="23"/>
          <w:szCs w:val="23"/>
        </w:rPr>
        <w:t>АО</w:t>
      </w:r>
      <w:r>
        <w:rPr>
          <w:i/>
          <w:iCs/>
          <w:sz w:val="23"/>
          <w:szCs w:val="23"/>
        </w:rPr>
        <w:t xml:space="preserve"> «ВОЭ»: </w:t>
      </w:r>
      <w:hyperlink r:id="rId6" w:history="1">
        <w:r w:rsidR="004A1499" w:rsidRPr="004F73F9">
          <w:rPr>
            <w:rStyle w:val="a6"/>
            <w:sz w:val="23"/>
            <w:szCs w:val="23"/>
          </w:rPr>
          <w:t>voe@voel.ru</w:t>
        </w:r>
      </w:hyperlink>
    </w:p>
    <w:p w14:paraId="13F3A646" w14:textId="77777777"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пунктов обслуживания клиентов: </w:t>
      </w:r>
    </w:p>
    <w:p w14:paraId="053E855A" w14:textId="77777777"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Жирновские МЭС 403791, г. Жирновск, ул. Хлебозаводская, 1А </w:t>
      </w:r>
    </w:p>
    <w:p w14:paraId="4A8E90D5" w14:textId="77777777"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Заволжские МЭС 404143,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Средняя Ахтуба, ул. Промышленная, 10А </w:t>
      </w:r>
    </w:p>
    <w:p w14:paraId="5A570BA0" w14:textId="77777777"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Камышинские МЭС 403886, г. Камышин, ул. </w:t>
      </w:r>
      <w:proofErr w:type="spellStart"/>
      <w:r>
        <w:rPr>
          <w:sz w:val="23"/>
          <w:szCs w:val="23"/>
        </w:rPr>
        <w:t>Рязано</w:t>
      </w:r>
      <w:proofErr w:type="spellEnd"/>
      <w:r>
        <w:rPr>
          <w:sz w:val="23"/>
          <w:szCs w:val="23"/>
        </w:rPr>
        <w:t xml:space="preserve">-Уральская, 52 </w:t>
      </w:r>
    </w:p>
    <w:p w14:paraId="5865E791" w14:textId="77777777"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Михайловские МЭС 403345, г. Михайловка, пр. Западный, 3 </w:t>
      </w:r>
    </w:p>
    <w:p w14:paraId="58719BD6" w14:textId="77777777"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Пригородные МЭС 403001,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Городище, ул. 8-го Гвардейского Танкового корпуса, 22 Б </w:t>
      </w:r>
    </w:p>
    <w:p w14:paraId="19744BBE" w14:textId="77777777"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Северные МЭС 403113, г. Урюпинск, ул. Нижняя, 9 </w:t>
      </w:r>
    </w:p>
    <w:p w14:paraId="1D8A7A30" w14:textId="77777777" w:rsidR="00D66487" w:rsidRDefault="00016C76" w:rsidP="00016C76">
      <w:r>
        <w:rPr>
          <w:sz w:val="23"/>
          <w:szCs w:val="23"/>
        </w:rPr>
        <w:t>7. Суровикинские МЭС 404411, г. Суровикино, ул. Шоссейная, 5</w:t>
      </w:r>
    </w:p>
    <w:sectPr w:rsidR="00D66487" w:rsidSect="00016C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64E5" w14:textId="77777777" w:rsidR="00F77791" w:rsidRDefault="00F77791" w:rsidP="00E468D7">
      <w:pPr>
        <w:spacing w:after="0" w:line="240" w:lineRule="auto"/>
      </w:pPr>
      <w:r>
        <w:separator/>
      </w:r>
    </w:p>
  </w:endnote>
  <w:endnote w:type="continuationSeparator" w:id="0">
    <w:p w14:paraId="1D3F1B0D" w14:textId="77777777" w:rsidR="00F77791" w:rsidRDefault="00F77791" w:rsidP="00E4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304B" w14:textId="77777777" w:rsidR="00F77791" w:rsidRDefault="00F77791" w:rsidP="00E468D7">
      <w:pPr>
        <w:spacing w:after="0" w:line="240" w:lineRule="auto"/>
      </w:pPr>
      <w:r>
        <w:separator/>
      </w:r>
    </w:p>
  </w:footnote>
  <w:footnote w:type="continuationSeparator" w:id="0">
    <w:p w14:paraId="69426F21" w14:textId="77777777" w:rsidR="00F77791" w:rsidRDefault="00F77791" w:rsidP="00E468D7">
      <w:pPr>
        <w:spacing w:after="0" w:line="240" w:lineRule="auto"/>
      </w:pPr>
      <w:r>
        <w:continuationSeparator/>
      </w:r>
    </w:p>
  </w:footnote>
  <w:footnote w:id="1">
    <w:p w14:paraId="35C4078B" w14:textId="77777777" w:rsidR="00E468D7" w:rsidRDefault="00E468D7" w:rsidP="00E468D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95624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295624">
          <w:rPr>
            <w:rFonts w:ascii="Times New Roman" w:hAnsi="Times New Roman"/>
            <w:lang w:eastAsia="ru-RU"/>
          </w:rPr>
          <w:t>2004 г</w:t>
        </w:r>
      </w:smartTag>
      <w:r w:rsidRPr="00295624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8D7"/>
    <w:rsid w:val="00016C76"/>
    <w:rsid w:val="00091F61"/>
    <w:rsid w:val="002634A1"/>
    <w:rsid w:val="00370499"/>
    <w:rsid w:val="00383E62"/>
    <w:rsid w:val="004A1499"/>
    <w:rsid w:val="00501F92"/>
    <w:rsid w:val="00575514"/>
    <w:rsid w:val="005A6767"/>
    <w:rsid w:val="005B5A78"/>
    <w:rsid w:val="00621D07"/>
    <w:rsid w:val="006437A2"/>
    <w:rsid w:val="006A2D4D"/>
    <w:rsid w:val="00A60D59"/>
    <w:rsid w:val="00A6314B"/>
    <w:rsid w:val="00D227AB"/>
    <w:rsid w:val="00D66487"/>
    <w:rsid w:val="00D7156B"/>
    <w:rsid w:val="00E468D7"/>
    <w:rsid w:val="00F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42D49AA"/>
  <w15:docId w15:val="{288A3412-9002-459E-AC73-9170E2E9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68D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68D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E468D7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D66487"/>
    <w:rPr>
      <w:color w:val="0000FF" w:themeColor="hyperlink"/>
      <w:u w:val="single"/>
    </w:rPr>
  </w:style>
  <w:style w:type="paragraph" w:customStyle="1" w:styleId="Default">
    <w:name w:val="Default"/>
    <w:rsid w:val="00016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@vo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Волгоградоблэлектро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Дмитрий Алексеевич</dc:creator>
  <cp:keywords/>
  <dc:description/>
  <cp:lastModifiedBy>Алексей Дурман</cp:lastModifiedBy>
  <cp:revision>15</cp:revision>
  <dcterms:created xsi:type="dcterms:W3CDTF">2015-08-17T13:10:00Z</dcterms:created>
  <dcterms:modified xsi:type="dcterms:W3CDTF">2021-10-01T17:33:00Z</dcterms:modified>
</cp:coreProperties>
</file>