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8961" w14:textId="5CEEAE58" w:rsidR="00FD1697" w:rsidRPr="00336E8C" w:rsidRDefault="00FD1697" w:rsidP="005D6A2D">
      <w:pPr>
        <w:jc w:val="center"/>
      </w:pPr>
      <w:r w:rsidRPr="00336E8C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8C">
        <w:br w:type="textWrapping" w:clear="all"/>
        <w:t>АКЦИОНЕРНОЕ ОБЩЕСТВО</w:t>
      </w:r>
    </w:p>
    <w:p w14:paraId="295038A3" w14:textId="77777777" w:rsidR="00FD1697" w:rsidRPr="00336E8C" w:rsidRDefault="00FD1697" w:rsidP="00FD1697">
      <w:pPr>
        <w:jc w:val="center"/>
      </w:pPr>
      <w:r w:rsidRPr="00336E8C">
        <w:t>«ВОЛГОГРАДОБЛЭЛЕКТРО»</w:t>
      </w:r>
    </w:p>
    <w:p w14:paraId="05999C5C" w14:textId="166E4350" w:rsidR="00FD1697" w:rsidRPr="00336E8C" w:rsidRDefault="00FD1697" w:rsidP="00FD1697">
      <w:pPr>
        <w:jc w:val="center"/>
      </w:pPr>
      <w:r w:rsidRPr="00336E8C">
        <w:t>(</w:t>
      </w:r>
      <w:r w:rsidR="00552E18" w:rsidRPr="00336E8C">
        <w:t>АО</w:t>
      </w:r>
      <w:r w:rsidRPr="00336E8C">
        <w:t xml:space="preserve"> ВОЭ)</w:t>
      </w:r>
    </w:p>
    <w:p w14:paraId="71103269" w14:textId="1E7C8838" w:rsidR="00FD1697" w:rsidRPr="00336E8C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336E8C">
          <w:rPr>
            <w:sz w:val="20"/>
            <w:szCs w:val="20"/>
          </w:rPr>
          <w:t>400075, г</w:t>
        </w:r>
      </w:smartTag>
      <w:r w:rsidRPr="00336E8C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336E8C">
          <w:rPr>
            <w:rStyle w:val="a3"/>
            <w:sz w:val="20"/>
            <w:szCs w:val="20"/>
            <w:lang w:val="en-US"/>
          </w:rPr>
          <w:t>voe</w:t>
        </w:r>
        <w:r w:rsidRPr="00336E8C">
          <w:rPr>
            <w:rStyle w:val="a3"/>
            <w:sz w:val="20"/>
            <w:szCs w:val="20"/>
          </w:rPr>
          <w:t>@</w:t>
        </w:r>
        <w:r w:rsidRPr="00336E8C">
          <w:rPr>
            <w:rStyle w:val="a3"/>
            <w:sz w:val="20"/>
            <w:szCs w:val="20"/>
            <w:lang w:val="en-US"/>
          </w:rPr>
          <w:t>voel</w:t>
        </w:r>
        <w:r w:rsidRPr="00336E8C">
          <w:rPr>
            <w:rStyle w:val="a3"/>
            <w:sz w:val="20"/>
            <w:szCs w:val="20"/>
          </w:rPr>
          <w:t>.</w:t>
        </w:r>
        <w:proofErr w:type="spellStart"/>
        <w:r w:rsidRPr="00336E8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36E8C">
        <w:rPr>
          <w:rStyle w:val="a3"/>
          <w:sz w:val="20"/>
          <w:szCs w:val="20"/>
        </w:rPr>
        <w:t xml:space="preserve"> </w:t>
      </w:r>
      <w:r w:rsidRPr="00336E8C">
        <w:rPr>
          <w:color w:val="000000"/>
          <w:sz w:val="20"/>
          <w:szCs w:val="20"/>
        </w:rPr>
        <w:t xml:space="preserve">№ р/с </w:t>
      </w:r>
      <w:r w:rsidRPr="00336E8C">
        <w:rPr>
          <w:sz w:val="20"/>
          <w:szCs w:val="20"/>
        </w:rPr>
        <w:t xml:space="preserve">40702810111020101044 Волгоградское ОСБ №8621  </w:t>
      </w:r>
      <w:r w:rsidR="00552E18" w:rsidRPr="00336E8C">
        <w:rPr>
          <w:sz w:val="20"/>
          <w:szCs w:val="20"/>
        </w:rPr>
        <w:t>АО</w:t>
      </w:r>
      <w:r w:rsidRPr="00336E8C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336E8C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336E8C" w:rsidRDefault="00FD1697" w:rsidP="00FD1697">
      <w:pPr>
        <w:pStyle w:val="Default"/>
        <w:jc w:val="center"/>
        <w:rPr>
          <w:sz w:val="22"/>
          <w:szCs w:val="22"/>
        </w:rPr>
      </w:pPr>
      <w:r w:rsidRPr="00336E8C">
        <w:rPr>
          <w:b/>
          <w:bCs/>
          <w:sz w:val="22"/>
          <w:szCs w:val="22"/>
        </w:rPr>
        <w:t xml:space="preserve">ИЗВЕЩЕНИЕ </w:t>
      </w:r>
    </w:p>
    <w:p w14:paraId="4BE261B7" w14:textId="462030FF" w:rsidR="00FD1697" w:rsidRPr="00336E8C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336E8C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336E8C">
        <w:rPr>
          <w:b/>
          <w:bCs/>
          <w:sz w:val="22"/>
          <w:szCs w:val="22"/>
        </w:rPr>
        <w:t>по выбору поставщика</w:t>
      </w:r>
      <w:r w:rsidR="005D6A2D" w:rsidRPr="00336E8C">
        <w:rPr>
          <w:b/>
          <w:bCs/>
          <w:sz w:val="22"/>
          <w:szCs w:val="22"/>
        </w:rPr>
        <w:t xml:space="preserve"> </w:t>
      </w:r>
      <w:r w:rsidR="00CA08BB" w:rsidRPr="00336E8C">
        <w:rPr>
          <w:b/>
          <w:bCs/>
          <w:sz w:val="22"/>
          <w:szCs w:val="22"/>
        </w:rPr>
        <w:t>на право заключения договора поставки товара</w:t>
      </w:r>
      <w:r w:rsidR="005D6A2D" w:rsidRPr="00336E8C">
        <w:rPr>
          <w:b/>
          <w:bCs/>
          <w:sz w:val="22"/>
          <w:szCs w:val="22"/>
        </w:rPr>
        <w:t xml:space="preserve"> </w:t>
      </w:r>
      <w:r w:rsidR="00CA08BB" w:rsidRPr="00336E8C">
        <w:rPr>
          <w:b/>
          <w:bCs/>
          <w:sz w:val="22"/>
          <w:szCs w:val="22"/>
        </w:rPr>
        <w:t>(</w:t>
      </w:r>
      <w:bookmarkStart w:id="0" w:name="_Hlk164080835"/>
      <w:r w:rsidR="005D6A2D" w:rsidRPr="00336E8C">
        <w:rPr>
          <w:b/>
          <w:bCs/>
          <w:sz w:val="22"/>
          <w:szCs w:val="22"/>
        </w:rPr>
        <w:t>автоматических выключателей, наконечников, зажимов контактных</w:t>
      </w:r>
      <w:bookmarkEnd w:id="0"/>
      <w:r w:rsidR="00CA08BB" w:rsidRPr="00336E8C">
        <w:rPr>
          <w:b/>
          <w:bCs/>
          <w:sz w:val="22"/>
          <w:szCs w:val="22"/>
        </w:rPr>
        <w:t xml:space="preserve">) </w:t>
      </w:r>
      <w:r w:rsidRPr="00336E8C">
        <w:rPr>
          <w:b/>
          <w:bCs/>
          <w:sz w:val="22"/>
          <w:szCs w:val="22"/>
        </w:rPr>
        <w:t xml:space="preserve">для нужд </w:t>
      </w:r>
      <w:r w:rsidR="00552E18" w:rsidRPr="00336E8C">
        <w:rPr>
          <w:b/>
          <w:bCs/>
          <w:sz w:val="22"/>
          <w:szCs w:val="22"/>
        </w:rPr>
        <w:t>АО</w:t>
      </w:r>
      <w:r w:rsidRPr="00336E8C">
        <w:rPr>
          <w:b/>
          <w:bCs/>
          <w:sz w:val="22"/>
          <w:szCs w:val="22"/>
        </w:rPr>
        <w:t xml:space="preserve"> «Волгоградоблэлектро»</w:t>
      </w:r>
      <w:r w:rsidR="00CD1F1B" w:rsidRPr="00336E8C">
        <w:rPr>
          <w:b/>
          <w:bCs/>
          <w:sz w:val="22"/>
          <w:szCs w:val="22"/>
        </w:rPr>
        <w:t xml:space="preserve">. </w:t>
      </w:r>
    </w:p>
    <w:p w14:paraId="0BAB0874" w14:textId="77777777" w:rsidR="00CA08BB" w:rsidRPr="00336E8C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336E8C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336E8C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336E8C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336E8C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336E8C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336E8C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36E8C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336E8C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336E8C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АО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36E8C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36E8C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36E8C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36E8C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336E8C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36E8C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36E8C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36E8C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336E8C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336E8C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36E8C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36E8C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36E8C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061C1B38" w:rsidR="00FD1697" w:rsidRPr="00336E8C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336E8C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20EB98CB" w14:textId="77777777" w:rsidR="005D6A2D" w:rsidRPr="00336E8C" w:rsidRDefault="005D6A2D" w:rsidP="005D6A2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Пустовецкий Константин Алексеевич (12.04.2024)</w:t>
            </w:r>
          </w:p>
          <w:p w14:paraId="095166A9" w14:textId="77777777" w:rsidR="005D6A2D" w:rsidRPr="00336E8C" w:rsidRDefault="005D6A2D" w:rsidP="005D6A2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Телефон: (8442) 56-20-88 доб.1096</w:t>
            </w:r>
          </w:p>
          <w:p w14:paraId="7F4CF9EC" w14:textId="12DC1CBE" w:rsidR="005D6A2D" w:rsidRPr="00336E8C" w:rsidRDefault="005D6A2D" w:rsidP="005D6A2D">
            <w:pPr>
              <w:spacing w:line="23" w:lineRule="atLeast"/>
              <w:jc w:val="both"/>
              <w:rPr>
                <w:bCs/>
                <w:sz w:val="22"/>
                <w:szCs w:val="22"/>
                <w:lang w:val="fr-FR" w:eastAsia="en-US"/>
              </w:rPr>
            </w:pPr>
            <w:r w:rsidRPr="00336E8C">
              <w:rPr>
                <w:bCs/>
                <w:sz w:val="22"/>
                <w:szCs w:val="22"/>
                <w:lang w:val="fr-FR" w:eastAsia="en-US"/>
              </w:rPr>
              <w:t>E-mail: k.pustovetski@voel.ru</w:t>
            </w:r>
          </w:p>
          <w:p w14:paraId="09BFC8E3" w14:textId="2147531B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FD1697" w:rsidRPr="00336E8C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06E08B1D" w:rsidR="00FD1697" w:rsidRPr="00336E8C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pacing w:val="-6"/>
                <w:sz w:val="22"/>
                <w:szCs w:val="22"/>
              </w:rPr>
              <w:t>Запрос оферт на право заключения договора поставки товара (или его эквивалента) (</w:t>
            </w:r>
            <w:r w:rsidR="005D6A2D" w:rsidRPr="00336E8C">
              <w:rPr>
                <w:b/>
                <w:bCs/>
                <w:spacing w:val="-6"/>
                <w:sz w:val="22"/>
                <w:szCs w:val="22"/>
              </w:rPr>
              <w:t>автоматических выключателей, наконечников, зажимов контактных</w:t>
            </w:r>
            <w:r w:rsidRPr="00336E8C">
              <w:rPr>
                <w:bCs/>
                <w:sz w:val="22"/>
                <w:szCs w:val="22"/>
              </w:rPr>
              <w:t>)</w:t>
            </w:r>
            <w:r w:rsidRPr="00336E8C">
              <w:rPr>
                <w:bCs/>
              </w:rPr>
              <w:t xml:space="preserve"> 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336E8C">
              <w:rPr>
                <w:sz w:val="22"/>
                <w:szCs w:val="22"/>
                <w:lang w:eastAsia="en-US"/>
              </w:rPr>
              <w:t>АО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336E8C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115B4903" w:rsidR="00FD1697" w:rsidRPr="00336E8C" w:rsidRDefault="00CD3FA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t>https://etp.gpb.ru/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336E8C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1293899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36E8C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336E8C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</w:t>
            </w:r>
            <w:r w:rsidR="00376DB7" w:rsidRPr="00336E8C">
              <w:rPr>
                <w:sz w:val="22"/>
                <w:szCs w:val="22"/>
              </w:rPr>
              <w:t xml:space="preserve">протоколом совета директоров </w:t>
            </w:r>
            <w:r w:rsidR="000A678B" w:rsidRPr="00336E8C">
              <w:rPr>
                <w:sz w:val="22"/>
                <w:szCs w:val="22"/>
              </w:rPr>
              <w:t>№ 6 от 30.09.2022г.</w:t>
            </w:r>
            <w:r w:rsidR="00376DB7" w:rsidRPr="00336E8C">
              <w:rPr>
                <w:sz w:val="22"/>
                <w:szCs w:val="22"/>
              </w:rPr>
              <w:t xml:space="preserve"> </w:t>
            </w:r>
            <w:r w:rsidRPr="00336E8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336E8C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36A3FF28" w:rsidR="00CA08BB" w:rsidRPr="00336E8C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b/>
                <w:bCs/>
                <w:sz w:val="22"/>
                <w:szCs w:val="22"/>
              </w:rPr>
              <w:t>Лот №1:</w:t>
            </w:r>
            <w:r w:rsidRPr="00336E8C">
              <w:rPr>
                <w:sz w:val="22"/>
                <w:szCs w:val="22"/>
              </w:rPr>
              <w:t xml:space="preserve"> Право заключения договора поставки товара (или его эквивалента) (</w:t>
            </w:r>
            <w:r w:rsidR="005D6A2D" w:rsidRPr="00336E8C">
              <w:rPr>
                <w:b/>
                <w:bCs/>
                <w:sz w:val="22"/>
                <w:szCs w:val="22"/>
              </w:rPr>
              <w:t>автоматических выключателей, наконечников, зажимов контактных</w:t>
            </w:r>
            <w:r w:rsidRPr="00336E8C">
              <w:rPr>
                <w:sz w:val="22"/>
                <w:szCs w:val="22"/>
              </w:rPr>
              <w:t>) для нужд АО «Волгоградоблэлектро»</w:t>
            </w:r>
          </w:p>
          <w:p w14:paraId="5B8784D8" w14:textId="77777777" w:rsidR="00CA08BB" w:rsidRPr="00336E8C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336E8C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336E8C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336E8C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4D8" w14:textId="2C7DF88D" w:rsidR="00CD1F1B" w:rsidRPr="00336E8C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36E8C">
              <w:rPr>
                <w:b/>
                <w:bCs/>
                <w:sz w:val="22"/>
                <w:szCs w:val="22"/>
              </w:rPr>
              <w:t>Лот №1:</w:t>
            </w:r>
            <w:r w:rsidR="00CD1F1B" w:rsidRPr="00336E8C">
              <w:rPr>
                <w:b/>
                <w:bCs/>
                <w:sz w:val="22"/>
                <w:szCs w:val="22"/>
              </w:rPr>
              <w:t xml:space="preserve"> поставка автоматических выключателей, наконечников, зажимов контактных. </w:t>
            </w:r>
          </w:p>
          <w:p w14:paraId="1A645485" w14:textId="77777777" w:rsidR="00CD1F1B" w:rsidRPr="00336E8C" w:rsidRDefault="00CD1F1B" w:rsidP="00CA08BB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1749F00E" w14:textId="77777777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Место поставки товара: 400075 г. Волгоград, ул. Шопена, 13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0A8B1824" w14:textId="77777777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Срок предоставления гарантии качества товара: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1529C265" w14:textId="77777777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 Минимальный срок предоставления гарантии качества товара - </w:t>
            </w:r>
            <w:proofErr w:type="gramStart"/>
            <w:r w:rsidRPr="00336E8C">
              <w:rPr>
                <w:sz w:val="22"/>
                <w:szCs w:val="22"/>
              </w:rPr>
              <w:t>срок</w:t>
            </w:r>
            <w:proofErr w:type="gramEnd"/>
            <w:r w:rsidRPr="00336E8C">
              <w:rPr>
                <w:sz w:val="22"/>
                <w:szCs w:val="22"/>
              </w:rPr>
              <w:t xml:space="preserve"> указанный предприятием-производителем товара, но не менее 12 месяцев с момента выпуска. 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7E1361B2" w14:textId="77777777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Электроматериалы должны быть новыми.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4897F508" w14:textId="77777777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Электроматериалы по техническим характеристикам должны полностью соответствовать указанным в графе "Наименование продукции", либо аналоги, в полном соответствии с указанными техническими характеристиками. 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08A0080E" w14:textId="77777777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Срок </w:t>
            </w:r>
            <w:proofErr w:type="gramStart"/>
            <w:r w:rsidRPr="00336E8C">
              <w:rPr>
                <w:sz w:val="22"/>
                <w:szCs w:val="22"/>
              </w:rPr>
              <w:t>( период</w:t>
            </w:r>
            <w:proofErr w:type="gramEnd"/>
            <w:r w:rsidRPr="00336E8C">
              <w:rPr>
                <w:sz w:val="22"/>
                <w:szCs w:val="22"/>
              </w:rPr>
              <w:t xml:space="preserve"> ) поставки товаров: максимальный срок поставки товара - 15 календарных дней с даты заключения договора. 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7E61B3E2" w14:textId="77777777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Требования к качеству продукции (товара):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053EEB27" w14:textId="77777777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Поставщик при поставке продукции (товара) должен предоставить соответствующие сертификаты и иные документы согласно действующего законодательства.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59CFE8FE" w14:textId="3DF0A29B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1. Копии товарно-сопроводительных документов (товарных накладных, счетов-фактур, универсальных передаточных документов (УПД</w:t>
            </w:r>
            <w:proofErr w:type="gramStart"/>
            <w:r w:rsidRPr="00336E8C">
              <w:rPr>
                <w:sz w:val="22"/>
                <w:szCs w:val="22"/>
              </w:rPr>
              <w:t>),  товарно</w:t>
            </w:r>
            <w:proofErr w:type="gramEnd"/>
            <w:r w:rsidRPr="00336E8C">
              <w:rPr>
                <w:sz w:val="22"/>
                <w:szCs w:val="22"/>
              </w:rPr>
              <w:t xml:space="preserve">-транспортных накладных), сопровождающих поставку продукции (товара) от производителя, должны быть представлены при поставке продукции (товара). 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182A5076" w14:textId="26524A14" w:rsidR="00CD1F1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2. Для импортной продукции (товара) - копии транспортных накладных (декларации на товары ТД) должны быть представлены при поставке продукции (товара).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600A607F" w14:textId="363EE7E0" w:rsidR="00CA08BB" w:rsidRPr="00336E8C" w:rsidRDefault="00CD1F1B" w:rsidP="00CD1F1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3. Копии документов, подтверждающих договорные отношения с производителем продукции, копии контрактов, договоров, дилерских и подобных соглашений должны быть представлены при поставке продукции (товара), при их наличии. </w:t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  <w:r w:rsidRPr="00336E8C">
              <w:rPr>
                <w:sz w:val="22"/>
                <w:szCs w:val="22"/>
              </w:rPr>
              <w:tab/>
            </w:r>
          </w:p>
          <w:p w14:paraId="7BD13B85" w14:textId="0924E2A6" w:rsidR="00FD1697" w:rsidRPr="00336E8C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336E8C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C04A" w14:textId="77777777" w:rsidR="00CD1F1B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36E8C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336E8C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</w:p>
          <w:p w14:paraId="2CF091DF" w14:textId="0F60ACE7" w:rsidR="00FD1697" w:rsidRPr="00336E8C" w:rsidRDefault="00CD1F1B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935 361</w:t>
            </w:r>
            <w:r w:rsidR="00FD1697" w:rsidRPr="00336E8C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Pr="00336E8C">
              <w:rPr>
                <w:bCs/>
                <w:sz w:val="22"/>
                <w:szCs w:val="22"/>
                <w:lang w:eastAsia="en-US"/>
              </w:rPr>
              <w:t>девятьсот тридцать пять тысяч триста шестьдесят один</w:t>
            </w:r>
            <w:r w:rsidR="00FD1697" w:rsidRPr="00336E8C">
              <w:rPr>
                <w:bCs/>
                <w:sz w:val="22"/>
                <w:szCs w:val="22"/>
                <w:lang w:eastAsia="en-US"/>
              </w:rPr>
              <w:t>) рубл</w:t>
            </w:r>
            <w:r w:rsidRPr="00336E8C">
              <w:rPr>
                <w:bCs/>
                <w:sz w:val="22"/>
                <w:szCs w:val="22"/>
                <w:lang w:eastAsia="en-US"/>
              </w:rPr>
              <w:t>ь</w:t>
            </w:r>
            <w:r w:rsidR="00FD1697" w:rsidRPr="00336E8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36E8C">
              <w:rPr>
                <w:bCs/>
                <w:sz w:val="22"/>
                <w:szCs w:val="22"/>
                <w:lang w:eastAsia="en-US"/>
              </w:rPr>
              <w:t>20</w:t>
            </w:r>
            <w:r w:rsidR="00FD1697" w:rsidRPr="00336E8C">
              <w:rPr>
                <w:bCs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4AE442F2" w14:textId="77777777" w:rsidR="00CD1F1B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 без НДС:</w:t>
            </w:r>
          </w:p>
          <w:p w14:paraId="2418E93C" w14:textId="4F674EDA" w:rsidR="00FD1697" w:rsidRPr="00336E8C" w:rsidRDefault="00CD1F1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lastRenderedPageBreak/>
              <w:t>779 467 (семьсот семьдесят девять тысяч четыреста шестьдесят семь</w:t>
            </w:r>
            <w:r w:rsidR="00FD1697" w:rsidRPr="00336E8C">
              <w:rPr>
                <w:bCs/>
                <w:sz w:val="22"/>
                <w:szCs w:val="22"/>
                <w:lang w:eastAsia="en-US"/>
              </w:rPr>
              <w:t>) рубл</w:t>
            </w:r>
            <w:r w:rsidRPr="00336E8C">
              <w:rPr>
                <w:bCs/>
                <w:sz w:val="22"/>
                <w:szCs w:val="22"/>
                <w:lang w:eastAsia="en-US"/>
              </w:rPr>
              <w:t>ей</w:t>
            </w:r>
            <w:r w:rsidR="00FD1697" w:rsidRPr="00336E8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36E8C">
              <w:rPr>
                <w:bCs/>
                <w:sz w:val="22"/>
                <w:szCs w:val="22"/>
                <w:lang w:eastAsia="en-US"/>
              </w:rPr>
              <w:t>67</w:t>
            </w:r>
            <w:r w:rsidR="00FD1697" w:rsidRPr="00336E8C">
              <w:rPr>
                <w:bCs/>
                <w:sz w:val="22"/>
                <w:szCs w:val="22"/>
                <w:lang w:eastAsia="en-US"/>
              </w:rPr>
              <w:t xml:space="preserve"> копеек.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336E8C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336E8C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336E8C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336E8C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336E8C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58C195D4" w:rsidR="00CA08BB" w:rsidRPr="00336E8C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CD1F1B" w:rsidRPr="00336E8C">
              <w:rPr>
                <w:sz w:val="22"/>
                <w:szCs w:val="22"/>
              </w:rPr>
              <w:t xml:space="preserve"> сопоставления рыночных цен</w:t>
            </w:r>
            <w:r w:rsidRPr="00336E8C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336E8C">
              <w:rPr>
                <w:sz w:val="22"/>
                <w:szCs w:val="22"/>
              </w:rPr>
              <w:t>за  НДС</w:t>
            </w:r>
            <w:proofErr w:type="gramEnd"/>
            <w:r w:rsidRPr="00336E8C">
              <w:rPr>
                <w:sz w:val="22"/>
                <w:szCs w:val="22"/>
              </w:rPr>
              <w:t>.</w:t>
            </w:r>
          </w:p>
          <w:p w14:paraId="653C92F6" w14:textId="5E4ABD50" w:rsidR="00CA08BB" w:rsidRPr="00336E8C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:rsidRPr="00336E8C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336E8C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05F" w14:textId="77777777" w:rsidR="00CD1F1B" w:rsidRPr="00336E8C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336E8C">
              <w:rPr>
                <w:bCs/>
                <w:sz w:val="22"/>
                <w:szCs w:val="22"/>
                <w:lang w:eastAsia="en-US"/>
              </w:rPr>
              <w:t>: обеспечение заявки</w:t>
            </w:r>
            <w:r w:rsidR="00CD1F1B" w:rsidRPr="00336E8C">
              <w:rPr>
                <w:bCs/>
                <w:sz w:val="22"/>
                <w:szCs w:val="22"/>
                <w:lang w:eastAsia="en-US"/>
              </w:rPr>
              <w:t xml:space="preserve"> не установлено.</w:t>
            </w:r>
          </w:p>
          <w:p w14:paraId="3198621D" w14:textId="711D9E82" w:rsidR="00FD1697" w:rsidRPr="00336E8C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DF8D358" w14:textId="77777777" w:rsidR="00FD1697" w:rsidRPr="00336E8C" w:rsidRDefault="00FD1697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0DD0A486" w14:textId="45F4A4AD" w:rsidR="00FD1697" w:rsidRPr="00336E8C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Cs/>
                <w:sz w:val="22"/>
                <w:szCs w:val="22"/>
                <w:lang w:eastAsia="en-US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555E4DA6" w14:textId="1DD5BA1D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B51B816" w14:textId="3941A542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/>
                <w:sz w:val="22"/>
                <w:szCs w:val="22"/>
                <w:lang w:eastAsia="en-US"/>
              </w:rPr>
              <w:t xml:space="preserve">Примечание: </w:t>
            </w:r>
            <w:r w:rsidRPr="00336E8C">
              <w:rPr>
                <w:bCs/>
                <w:sz w:val="22"/>
                <w:szCs w:val="22"/>
                <w:lang w:eastAsia="en-US"/>
              </w:rPr>
              <w:t>В платежном поручении необходимо указать название и номер закупки, по которой производится обеспечение</w:t>
            </w:r>
            <w:r w:rsidR="00340456" w:rsidRPr="00336E8C">
              <w:rPr>
                <w:bCs/>
                <w:sz w:val="22"/>
                <w:szCs w:val="22"/>
                <w:lang w:eastAsia="en-US"/>
              </w:rPr>
              <w:t>. Обеспечение осуществляется</w:t>
            </w:r>
            <w:r w:rsidRPr="00336E8C">
              <w:rPr>
                <w:bCs/>
                <w:sz w:val="22"/>
                <w:szCs w:val="22"/>
                <w:lang w:eastAsia="en-US"/>
              </w:rPr>
              <w:t xml:space="preserve"> по любому из нижеуказанных реквизитов по выбору участника закупки:</w:t>
            </w:r>
          </w:p>
          <w:p w14:paraId="29680E61" w14:textId="2E65343A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Банк </w:t>
            </w:r>
            <w:r w:rsidRPr="00336E8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4A168C56" w14:textId="28389755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Расчётный счет 40702810601000001087</w:t>
            </w:r>
          </w:p>
          <w:p w14:paraId="1E1255EC" w14:textId="0C9EA94F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БИК банка </w:t>
            </w:r>
            <w:r w:rsidRPr="00336E8C">
              <w:rPr>
                <w:color w:val="000000"/>
                <w:sz w:val="22"/>
                <w:szCs w:val="22"/>
              </w:rPr>
              <w:t>041806715</w:t>
            </w:r>
          </w:p>
          <w:p w14:paraId="3DD1E3C9" w14:textId="757B0C0B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Корреспондентский счет </w:t>
            </w:r>
            <w:r w:rsidRPr="00336E8C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0C89EB0D" w14:textId="220AF850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9E4DD72" w14:textId="7B91641E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Банк </w:t>
            </w:r>
            <w:r w:rsidRPr="00336E8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0EA44726" w14:textId="395225FB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Расчётный счет 40702810101000067398</w:t>
            </w:r>
          </w:p>
          <w:p w14:paraId="1F87EE78" w14:textId="61CDA71C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БИК банка </w:t>
            </w:r>
            <w:r w:rsidRPr="00336E8C">
              <w:rPr>
                <w:color w:val="000000"/>
                <w:sz w:val="22"/>
                <w:szCs w:val="22"/>
              </w:rPr>
              <w:t>041806715</w:t>
            </w:r>
          </w:p>
          <w:p w14:paraId="2990D788" w14:textId="220569D8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Корреспондентский счет </w:t>
            </w:r>
            <w:r w:rsidRPr="00336E8C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44BA3F09" w14:textId="3811259F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4DD0714" w14:textId="7C4DA4C3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Банк </w:t>
            </w:r>
            <w:r w:rsidRPr="00336E8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49B6B644" w14:textId="7D26C31B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Расчётный счет 40702810111020101044</w:t>
            </w:r>
          </w:p>
          <w:p w14:paraId="5317E9D4" w14:textId="7D49889E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БИК банка 041806647</w:t>
            </w:r>
          </w:p>
          <w:p w14:paraId="090B1D8C" w14:textId="2F1E29E2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Корреспондентский счет 30101810100000000647</w:t>
            </w:r>
          </w:p>
          <w:p w14:paraId="33398A6F" w14:textId="50EB3239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9F29A62" w14:textId="65A1266D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Банк </w:t>
            </w:r>
            <w:proofErr w:type="spellStart"/>
            <w:r w:rsidRPr="00336E8C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336E8C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724C2033" w14:textId="065987C2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Расчётный счет 40702810900000042884</w:t>
            </w:r>
          </w:p>
          <w:p w14:paraId="33B9D440" w14:textId="1690820F" w:rsidR="006111E2" w:rsidRPr="00336E8C" w:rsidRDefault="006111E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lastRenderedPageBreak/>
              <w:t>БИК банка 044525823</w:t>
            </w:r>
          </w:p>
          <w:p w14:paraId="40DA4461" w14:textId="55D91E76" w:rsidR="006111E2" w:rsidRPr="00336E8C" w:rsidRDefault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</w:rPr>
              <w:t>Корреспондентский счет 30101810200000000823</w:t>
            </w:r>
          </w:p>
          <w:p w14:paraId="18445C15" w14:textId="77777777" w:rsidR="00FD1697" w:rsidRPr="00336E8C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Pr="00336E8C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336E8C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336E8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36E8C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:rsidRPr="00336E8C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03B21BC5" w:rsidR="00FD1697" w:rsidRPr="00336E8C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36E8C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CD1F1B" w:rsidRPr="00336E8C">
              <w:rPr>
                <w:b/>
                <w:bCs/>
                <w:sz w:val="22"/>
                <w:szCs w:val="22"/>
                <w:lang w:eastAsia="en-US"/>
              </w:rPr>
              <w:t>93 536,12</w:t>
            </w:r>
            <w:r w:rsidR="00CD1F1B" w:rsidRPr="00336E8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36E8C"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 w:rsidRPr="00336E8C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336E8C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336E8C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2715A1EA" w:rsidR="00FD1697" w:rsidRPr="00336E8C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36E8C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336E8C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  <w:r w:rsidR="00812E37" w:rsidRPr="00336E8C">
              <w:rPr>
                <w:bCs/>
                <w:sz w:val="22"/>
                <w:szCs w:val="22"/>
                <w:lang w:eastAsia="en-US"/>
              </w:rPr>
              <w:t xml:space="preserve"> Обеспечение осуществляется по нижеуказанным реквизитам по выбору участника закупки.</w:t>
            </w:r>
          </w:p>
          <w:p w14:paraId="1A24B88D" w14:textId="77777777" w:rsidR="00812E37" w:rsidRPr="00336E8C" w:rsidRDefault="00812E3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4FD74D4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Банк </w:t>
            </w:r>
            <w:r w:rsidRPr="00336E8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0A77A513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Расчётный счет 40702810601000001087</w:t>
            </w:r>
          </w:p>
          <w:p w14:paraId="2B0480A4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БИК банка </w:t>
            </w:r>
            <w:r w:rsidRPr="00336E8C">
              <w:rPr>
                <w:color w:val="000000"/>
                <w:sz w:val="22"/>
                <w:szCs w:val="22"/>
              </w:rPr>
              <w:t>041806715</w:t>
            </w:r>
          </w:p>
          <w:p w14:paraId="66C7CE48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Корреспондентский счет </w:t>
            </w:r>
            <w:r w:rsidRPr="00336E8C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1A419948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1A2175A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Банк </w:t>
            </w:r>
            <w:r w:rsidRPr="00336E8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2266BA61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Расчётный счет 40702810101000067398</w:t>
            </w:r>
          </w:p>
          <w:p w14:paraId="5A08D72E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БИК банка </w:t>
            </w:r>
            <w:r w:rsidRPr="00336E8C">
              <w:rPr>
                <w:color w:val="000000"/>
                <w:sz w:val="22"/>
                <w:szCs w:val="22"/>
              </w:rPr>
              <w:t>041806715</w:t>
            </w:r>
          </w:p>
          <w:p w14:paraId="2033E58A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Корреспондентский счет </w:t>
            </w:r>
            <w:r w:rsidRPr="00336E8C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01F9B335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35CA416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6E8C">
              <w:rPr>
                <w:sz w:val="22"/>
                <w:szCs w:val="22"/>
              </w:rPr>
              <w:t xml:space="preserve">Банк </w:t>
            </w:r>
            <w:r w:rsidRPr="00336E8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40FC3CC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Расчётный счет 40702810111020101044</w:t>
            </w:r>
          </w:p>
          <w:p w14:paraId="1BD757DB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БИК банка 041806647</w:t>
            </w:r>
          </w:p>
          <w:p w14:paraId="2F523205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Корреспондентский счет 30101810100000000647</w:t>
            </w:r>
          </w:p>
          <w:p w14:paraId="7F55ABE6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4B09EB4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 xml:space="preserve">Банк </w:t>
            </w:r>
            <w:proofErr w:type="spellStart"/>
            <w:r w:rsidRPr="00336E8C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336E8C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56C51484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Расчётный счет 40702810900000042884</w:t>
            </w:r>
          </w:p>
          <w:p w14:paraId="61B0DD79" w14:textId="77777777" w:rsidR="00065D40" w:rsidRPr="00336E8C" w:rsidRDefault="00065D40" w:rsidP="00065D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36E8C">
              <w:rPr>
                <w:sz w:val="22"/>
                <w:szCs w:val="22"/>
              </w:rPr>
              <w:t>БИК банка 044525823</w:t>
            </w:r>
          </w:p>
          <w:p w14:paraId="2EF66B27" w14:textId="17EEA88B" w:rsidR="00FD1697" w:rsidRPr="00336E8C" w:rsidRDefault="00065D40" w:rsidP="00471649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FD1697" w:rsidRPr="00336E8C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292192E6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 w:rsidR="00CD3FA4" w:rsidRPr="00336E8C">
              <w:t>https://etp.gpb.ru/</w:t>
            </w:r>
          </w:p>
        </w:tc>
      </w:tr>
      <w:tr w:rsidR="00CA08BB" w:rsidRPr="00336E8C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336E8C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336E8C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336E8C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36E8C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336E8C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336E8C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0" w:history="1">
              <w:r w:rsidRPr="00336E8C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336E8C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336E8C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336E8C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4ABC7C97" w:rsidR="00FD1697" w:rsidRPr="00336E8C" w:rsidRDefault="00336E8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10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Pr="00336E8C">
              <w:rPr>
                <w:sz w:val="22"/>
                <w:szCs w:val="22"/>
                <w:lang w:eastAsia="en-US"/>
              </w:rPr>
              <w:t>00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36E8C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36E8C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36E8C">
              <w:rPr>
                <w:sz w:val="22"/>
                <w:szCs w:val="22"/>
                <w:lang w:eastAsia="en-US"/>
              </w:rPr>
              <w:t>) «</w:t>
            </w:r>
            <w:r w:rsidRPr="00336E8C">
              <w:rPr>
                <w:sz w:val="22"/>
                <w:szCs w:val="22"/>
                <w:lang w:eastAsia="en-US"/>
              </w:rPr>
              <w:t>13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» </w:t>
            </w:r>
            <w:r w:rsidRPr="00336E8C">
              <w:rPr>
                <w:sz w:val="22"/>
                <w:szCs w:val="22"/>
                <w:lang w:eastAsia="en-US"/>
              </w:rPr>
              <w:t>мая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</w:t>
            </w:r>
            <w:r w:rsidR="00FF7F03" w:rsidRPr="00336E8C">
              <w:rPr>
                <w:sz w:val="22"/>
                <w:szCs w:val="22"/>
                <w:lang w:eastAsia="en-US"/>
              </w:rPr>
              <w:t>2024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36E8C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5371FCDB" w:rsidR="00FD1697" w:rsidRPr="00336E8C" w:rsidRDefault="00336E8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10 час. </w:t>
            </w:r>
            <w:proofErr w:type="gramStart"/>
            <w:r w:rsidRPr="00336E8C">
              <w:rPr>
                <w:sz w:val="22"/>
                <w:szCs w:val="22"/>
                <w:lang w:eastAsia="en-US"/>
              </w:rPr>
              <w:t>00  мин.</w:t>
            </w:r>
            <w:proofErr w:type="gramEnd"/>
            <w:r w:rsidRPr="00336E8C">
              <w:rPr>
                <w:sz w:val="22"/>
                <w:szCs w:val="22"/>
                <w:lang w:eastAsia="en-US"/>
              </w:rPr>
              <w:t xml:space="preserve"> (время московское) «13» мая</w:t>
            </w:r>
            <w:r w:rsidRPr="00336E8C">
              <w:rPr>
                <w:sz w:val="22"/>
                <w:szCs w:val="22"/>
                <w:lang w:eastAsia="en-US"/>
              </w:rPr>
              <w:t xml:space="preserve"> </w:t>
            </w:r>
            <w:r w:rsidR="00FF7F03" w:rsidRPr="00336E8C">
              <w:rPr>
                <w:sz w:val="22"/>
                <w:szCs w:val="22"/>
                <w:lang w:eastAsia="en-US"/>
              </w:rPr>
              <w:t>2024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36E8C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36E8C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36E8C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336E8C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540CA459" w:rsidR="00FD1697" w:rsidRPr="00336E8C" w:rsidRDefault="00336E8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10 час. </w:t>
            </w:r>
            <w:proofErr w:type="gramStart"/>
            <w:r w:rsidRPr="00336E8C">
              <w:rPr>
                <w:sz w:val="22"/>
                <w:szCs w:val="22"/>
                <w:lang w:eastAsia="en-US"/>
              </w:rPr>
              <w:t>00  мин.</w:t>
            </w:r>
            <w:proofErr w:type="gramEnd"/>
            <w:r w:rsidRPr="00336E8C">
              <w:rPr>
                <w:sz w:val="22"/>
                <w:szCs w:val="22"/>
                <w:lang w:eastAsia="en-US"/>
              </w:rPr>
              <w:t xml:space="preserve"> (время московское) «13» мая</w:t>
            </w:r>
            <w:r w:rsidRPr="00336E8C">
              <w:rPr>
                <w:sz w:val="22"/>
                <w:szCs w:val="22"/>
                <w:lang w:eastAsia="en-US"/>
              </w:rPr>
              <w:t xml:space="preserve"> </w:t>
            </w:r>
            <w:r w:rsidR="00FF7F03" w:rsidRPr="00336E8C">
              <w:rPr>
                <w:sz w:val="22"/>
                <w:szCs w:val="22"/>
                <w:lang w:eastAsia="en-US"/>
              </w:rPr>
              <w:t>2024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36E8C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6775752D" w:rsidR="00FD1697" w:rsidRPr="00336E8C" w:rsidRDefault="00336E8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1</w:t>
            </w:r>
            <w:r w:rsidRPr="00336E8C">
              <w:rPr>
                <w:sz w:val="22"/>
                <w:szCs w:val="22"/>
                <w:lang w:eastAsia="en-US"/>
              </w:rPr>
              <w:t>1</w:t>
            </w:r>
            <w:r w:rsidRPr="00336E8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Pr="00336E8C">
              <w:rPr>
                <w:sz w:val="22"/>
                <w:szCs w:val="22"/>
                <w:lang w:eastAsia="en-US"/>
              </w:rPr>
              <w:t>00  мин.</w:t>
            </w:r>
            <w:proofErr w:type="gramEnd"/>
            <w:r w:rsidRPr="00336E8C">
              <w:rPr>
                <w:sz w:val="22"/>
                <w:szCs w:val="22"/>
                <w:lang w:eastAsia="en-US"/>
              </w:rPr>
              <w:t xml:space="preserve"> (время московское) «1</w:t>
            </w:r>
            <w:r w:rsidRPr="00336E8C">
              <w:rPr>
                <w:sz w:val="22"/>
                <w:szCs w:val="22"/>
                <w:lang w:eastAsia="en-US"/>
              </w:rPr>
              <w:t>4</w:t>
            </w:r>
            <w:r w:rsidRPr="00336E8C">
              <w:rPr>
                <w:sz w:val="22"/>
                <w:szCs w:val="22"/>
                <w:lang w:eastAsia="en-US"/>
              </w:rPr>
              <w:t>» мая</w:t>
            </w:r>
            <w:r w:rsidRPr="00336E8C">
              <w:rPr>
                <w:sz w:val="22"/>
                <w:szCs w:val="22"/>
                <w:lang w:eastAsia="en-US"/>
              </w:rPr>
              <w:t xml:space="preserve"> </w:t>
            </w:r>
            <w:r w:rsidR="00FF7F03" w:rsidRPr="00336E8C">
              <w:rPr>
                <w:sz w:val="22"/>
                <w:szCs w:val="22"/>
                <w:lang w:eastAsia="en-US"/>
              </w:rPr>
              <w:t>2024</w:t>
            </w:r>
            <w:r w:rsidR="00FD1697" w:rsidRPr="00336E8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36E8C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336E8C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10D9647A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 xml:space="preserve">не позднее </w:t>
            </w:r>
            <w:r w:rsidR="00336E8C" w:rsidRPr="00336E8C">
              <w:rPr>
                <w:sz w:val="22"/>
                <w:szCs w:val="22"/>
                <w:lang w:eastAsia="en-US"/>
              </w:rPr>
              <w:t>12</w:t>
            </w:r>
            <w:r w:rsidRPr="00336E8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336E8C" w:rsidRPr="00336E8C">
              <w:rPr>
                <w:sz w:val="22"/>
                <w:szCs w:val="22"/>
                <w:lang w:eastAsia="en-US"/>
              </w:rPr>
              <w:t>00</w:t>
            </w:r>
            <w:r w:rsidRPr="00336E8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36E8C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36E8C">
              <w:rPr>
                <w:sz w:val="22"/>
                <w:szCs w:val="22"/>
                <w:lang w:eastAsia="en-US"/>
              </w:rPr>
              <w:t>время московское</w:t>
            </w:r>
            <w:r w:rsidRPr="00336E8C">
              <w:rPr>
                <w:sz w:val="22"/>
                <w:szCs w:val="22"/>
                <w:lang w:eastAsia="en-US"/>
              </w:rPr>
              <w:t>) «</w:t>
            </w:r>
            <w:r w:rsidR="00336E8C" w:rsidRPr="00336E8C">
              <w:rPr>
                <w:sz w:val="22"/>
                <w:szCs w:val="22"/>
                <w:lang w:eastAsia="en-US"/>
              </w:rPr>
              <w:t>04</w:t>
            </w:r>
            <w:r w:rsidRPr="00336E8C">
              <w:rPr>
                <w:sz w:val="22"/>
                <w:szCs w:val="22"/>
                <w:lang w:eastAsia="en-US"/>
              </w:rPr>
              <w:t xml:space="preserve">» </w:t>
            </w:r>
            <w:r w:rsidR="00336E8C" w:rsidRPr="00336E8C">
              <w:rPr>
                <w:sz w:val="22"/>
                <w:szCs w:val="22"/>
                <w:lang w:eastAsia="en-US"/>
              </w:rPr>
              <w:t>июня</w:t>
            </w:r>
            <w:r w:rsidRPr="00336E8C">
              <w:rPr>
                <w:sz w:val="22"/>
                <w:szCs w:val="22"/>
                <w:lang w:eastAsia="en-US"/>
              </w:rPr>
              <w:t xml:space="preserve"> </w:t>
            </w:r>
            <w:r w:rsidR="00FF7F03" w:rsidRPr="00336E8C">
              <w:rPr>
                <w:sz w:val="22"/>
                <w:szCs w:val="22"/>
                <w:lang w:eastAsia="en-US"/>
              </w:rPr>
              <w:t>2024</w:t>
            </w:r>
            <w:r w:rsidRPr="00336E8C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336E8C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5C9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36E8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  <w:p w14:paraId="08904E28" w14:textId="6D071C2F" w:rsidR="00542B60" w:rsidRPr="00336E8C" w:rsidRDefault="00542B6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36E8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При переторжке участник закупки имеет право предложить кроме изменения цены договора и иные условия исполнения договора</w:t>
            </w:r>
            <w:r w:rsidR="0058137B" w:rsidRPr="00336E8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являющимися критериями оценки заявок участников</w:t>
            </w:r>
            <w:r w:rsidRPr="00336E8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FD1697" w:rsidRPr="00336E8C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36E8C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336E8C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36E8C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336E8C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336E8C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36E8C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62604098">
    <w:abstractNumId w:val="0"/>
  </w:num>
  <w:num w:numId="2" w16cid:durableId="1121846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65D40"/>
    <w:rsid w:val="000A678B"/>
    <w:rsid w:val="000B174E"/>
    <w:rsid w:val="00102CB0"/>
    <w:rsid w:val="001918BE"/>
    <w:rsid w:val="00197057"/>
    <w:rsid w:val="002E2F47"/>
    <w:rsid w:val="00336E8C"/>
    <w:rsid w:val="00340456"/>
    <w:rsid w:val="00376DB7"/>
    <w:rsid w:val="003A0EBE"/>
    <w:rsid w:val="003C4689"/>
    <w:rsid w:val="003F6B70"/>
    <w:rsid w:val="00471649"/>
    <w:rsid w:val="004F22D5"/>
    <w:rsid w:val="00542B60"/>
    <w:rsid w:val="00552E18"/>
    <w:rsid w:val="0058137B"/>
    <w:rsid w:val="005C1550"/>
    <w:rsid w:val="005D6A2D"/>
    <w:rsid w:val="006111E2"/>
    <w:rsid w:val="006D556C"/>
    <w:rsid w:val="00717BF8"/>
    <w:rsid w:val="0080258E"/>
    <w:rsid w:val="00812E37"/>
    <w:rsid w:val="00831F3A"/>
    <w:rsid w:val="00847B41"/>
    <w:rsid w:val="00936FA2"/>
    <w:rsid w:val="009E61F4"/>
    <w:rsid w:val="009E75A3"/>
    <w:rsid w:val="00B44BCD"/>
    <w:rsid w:val="00B45A98"/>
    <w:rsid w:val="00BF657D"/>
    <w:rsid w:val="00CA08BB"/>
    <w:rsid w:val="00CD1F1B"/>
    <w:rsid w:val="00CD3FA4"/>
    <w:rsid w:val="00D40994"/>
    <w:rsid w:val="00DC4CAB"/>
    <w:rsid w:val="00F25808"/>
    <w:rsid w:val="00F757DA"/>
    <w:rsid w:val="00FD1697"/>
    <w:rsid w:val="00FF70B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40</cp:revision>
  <dcterms:created xsi:type="dcterms:W3CDTF">2019-01-17T06:17:00Z</dcterms:created>
  <dcterms:modified xsi:type="dcterms:W3CDTF">2024-05-02T12:43:00Z</dcterms:modified>
</cp:coreProperties>
</file>