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DC" w:rsidRDefault="00EB0FDC" w:rsidP="00EB0FDC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69308" wp14:editId="01335C99">
            <wp:simplePos x="0" y="0"/>
            <wp:positionH relativeFrom="margin">
              <wp:posOffset>2683790</wp:posOffset>
            </wp:positionH>
            <wp:positionV relativeFrom="paragraph">
              <wp:posOffset>251</wp:posOffset>
            </wp:positionV>
            <wp:extent cx="664233" cy="525913"/>
            <wp:effectExtent l="0" t="0" r="2540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7" cy="5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DC" w:rsidRDefault="00EB0FDC" w:rsidP="00EB0FDC">
      <w:pPr>
        <w:jc w:val="both"/>
        <w:rPr>
          <w:b/>
        </w:rPr>
      </w:pPr>
    </w:p>
    <w:p w:rsidR="00EB0FDC" w:rsidRPr="0017385F" w:rsidRDefault="00EB0FDC" w:rsidP="00EB0FDC">
      <w:r w:rsidRPr="0017385F">
        <w:br w:type="textWrapping" w:clear="all"/>
      </w:r>
    </w:p>
    <w:p w:rsidR="00EB0FDC" w:rsidRPr="00414AD6" w:rsidRDefault="00EB0FDC" w:rsidP="00EB0FDC">
      <w:pPr>
        <w:jc w:val="center"/>
        <w:rPr>
          <w:b/>
          <w:bCs/>
        </w:rPr>
      </w:pPr>
      <w:r w:rsidRPr="00414AD6">
        <w:rPr>
          <w:b/>
          <w:bCs/>
        </w:rPr>
        <w:t>ПУБЛИЧНОЕ АКЦИОНЕРНОЕ ОБЩЕСТВО</w:t>
      </w:r>
    </w:p>
    <w:p w:rsidR="00EB0FDC" w:rsidRPr="00414AD6" w:rsidRDefault="00EB0FDC" w:rsidP="00EB0FDC">
      <w:pPr>
        <w:jc w:val="center"/>
        <w:rPr>
          <w:b/>
          <w:bCs/>
        </w:rPr>
      </w:pPr>
      <w:r w:rsidRPr="00414AD6">
        <w:rPr>
          <w:b/>
          <w:bCs/>
        </w:rPr>
        <w:t>«ВОЛГОГРАДОБЛЭЛЕКТРО»</w:t>
      </w:r>
    </w:p>
    <w:p w:rsidR="00EB0FDC" w:rsidRPr="00414AD6" w:rsidRDefault="00EB0FDC" w:rsidP="00EB0FDC">
      <w:pPr>
        <w:jc w:val="center"/>
        <w:rPr>
          <w:b/>
          <w:bCs/>
        </w:rPr>
      </w:pPr>
      <w:r w:rsidRPr="00414AD6">
        <w:rPr>
          <w:b/>
          <w:bCs/>
        </w:rPr>
        <w:t>(ПАО ВОЭ)</w:t>
      </w:r>
    </w:p>
    <w:p w:rsidR="00EB0FDC" w:rsidRPr="00273B52" w:rsidRDefault="00EB0FDC" w:rsidP="00EB0FDC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:rsidR="00EB0FDC" w:rsidRPr="0017385F" w:rsidRDefault="00EB0FDC" w:rsidP="00EB0FDC">
      <w:pPr>
        <w:pStyle w:val="Default"/>
        <w:rPr>
          <w:b/>
          <w:bCs/>
          <w:sz w:val="22"/>
          <w:szCs w:val="22"/>
        </w:rPr>
      </w:pPr>
    </w:p>
    <w:p w:rsidR="00EB0FDC" w:rsidRPr="0017385F" w:rsidRDefault="00EB0FDC" w:rsidP="00EB0FDC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EB0FDC" w:rsidRPr="0095729E" w:rsidRDefault="00EB0FDC" w:rsidP="00EB0FDC">
      <w:pPr>
        <w:jc w:val="center"/>
        <w:rPr>
          <w:b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</w:t>
      </w:r>
      <w:bookmarkStart w:id="0" w:name="_Hlk26254912"/>
      <w:r>
        <w:rPr>
          <w:b/>
          <w:bCs/>
          <w:sz w:val="22"/>
          <w:szCs w:val="22"/>
        </w:rPr>
        <w:t>подрядчика</w:t>
      </w:r>
      <w:r w:rsidRPr="0017385F">
        <w:rPr>
          <w:b/>
          <w:bCs/>
          <w:sz w:val="22"/>
          <w:szCs w:val="22"/>
        </w:rPr>
        <w:t xml:space="preserve"> на право заключения договора </w:t>
      </w:r>
      <w:r>
        <w:rPr>
          <w:b/>
          <w:bCs/>
          <w:sz w:val="22"/>
          <w:szCs w:val="22"/>
        </w:rPr>
        <w:t xml:space="preserve">подряда на выполнение проектных работ и </w:t>
      </w:r>
      <w:bookmarkEnd w:id="0"/>
      <w:r>
        <w:rPr>
          <w:b/>
          <w:bCs/>
          <w:sz w:val="22"/>
          <w:szCs w:val="22"/>
        </w:rPr>
        <w:t xml:space="preserve">инженерных изысканий в филиале Заволжские МЭС </w:t>
      </w:r>
    </w:p>
    <w:p w:rsidR="00EB0FDC" w:rsidRDefault="00EB0FDC" w:rsidP="00EB0F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</w:p>
    <w:p w:rsidR="00EB0FDC" w:rsidRPr="0017385F" w:rsidRDefault="00EB0FDC" w:rsidP="00EB0F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EB0FDC" w:rsidRPr="0017385F" w:rsidRDefault="00EB0FDC" w:rsidP="00EB0FD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EB0FDC" w:rsidRPr="00B97783" w:rsidTr="002B4459">
        <w:trPr>
          <w:trHeight w:val="440"/>
          <w:tblHeader/>
        </w:trPr>
        <w:tc>
          <w:tcPr>
            <w:tcW w:w="426" w:type="dxa"/>
            <w:vAlign w:val="center"/>
          </w:tcPr>
          <w:p w:rsidR="00EB0FDC" w:rsidRPr="00CE2347" w:rsidRDefault="00EB0FDC" w:rsidP="002B4459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EB0FDC" w:rsidRPr="00CE2347" w:rsidRDefault="00EB0FDC" w:rsidP="002B445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EB0FDC" w:rsidRPr="00CE2347" w:rsidRDefault="00EB0FDC" w:rsidP="002B445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EB0FDC" w:rsidRPr="00B97783" w:rsidTr="002B4459">
        <w:trPr>
          <w:trHeight w:val="315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EB0FDC" w:rsidRPr="00B97783" w:rsidTr="002B4459">
        <w:trPr>
          <w:trHeight w:val="964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EB0FDC" w:rsidRPr="00B97783" w:rsidTr="002B4459">
        <w:trPr>
          <w:trHeight w:val="1299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EB0FDC" w:rsidRPr="00CE2347" w:rsidRDefault="00EB0FDC" w:rsidP="002B445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EB0FDC" w:rsidRPr="00CE2347" w:rsidRDefault="00EB0FDC" w:rsidP="002B445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Степанова Алла Валерьевна</w:t>
            </w:r>
          </w:p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доб. 1061</w:t>
            </w:r>
          </w:p>
        </w:tc>
      </w:tr>
      <w:tr w:rsidR="00EB0FDC" w:rsidRPr="00B97783" w:rsidTr="002B4459">
        <w:trPr>
          <w:trHeight w:val="1299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3B5E8D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EB0FDC" w:rsidRPr="00594A8A" w:rsidRDefault="00EB0FDC" w:rsidP="002B4459">
            <w:pPr>
              <w:jc w:val="both"/>
              <w:rPr>
                <w:b/>
                <w:sz w:val="22"/>
                <w:szCs w:val="22"/>
              </w:rPr>
            </w:pPr>
            <w:r w:rsidRPr="0095729E">
              <w:rPr>
                <w:sz w:val="22"/>
                <w:szCs w:val="22"/>
              </w:rPr>
              <w:t xml:space="preserve">Запрос предложений на право заключения договора подряда на выполнение проектных работ </w:t>
            </w:r>
            <w:r w:rsidRPr="00594A8A">
              <w:rPr>
                <w:sz w:val="22"/>
                <w:szCs w:val="22"/>
              </w:rPr>
              <w:t xml:space="preserve">и инженерных изысканий в филиале </w:t>
            </w:r>
            <w:r>
              <w:rPr>
                <w:sz w:val="22"/>
                <w:szCs w:val="22"/>
              </w:rPr>
              <w:t>Заволжские МЭС</w:t>
            </w:r>
            <w:r w:rsidRPr="003B5E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ПАО «Волгоградоблэлектро» </w:t>
            </w:r>
            <w:r w:rsidRPr="003B5E8D">
              <w:rPr>
                <w:sz w:val="22"/>
                <w:szCs w:val="22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EB0FDC" w:rsidRPr="00B97783" w:rsidTr="002B4459">
        <w:trPr>
          <w:trHeight w:val="724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EB0FDC" w:rsidRPr="00DC641C" w:rsidRDefault="006F44CA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EB0FDC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EB0FDC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EB0FDC" w:rsidRPr="00B97783" w:rsidTr="002B4459">
        <w:trPr>
          <w:trHeight w:val="1299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</w:t>
            </w:r>
            <w:r w:rsidRPr="00414AD6">
              <w:rPr>
                <w:sz w:val="22"/>
                <w:szCs w:val="22"/>
              </w:rPr>
              <w:t>утвержденное 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EB0FDC" w:rsidRPr="00B97783" w:rsidTr="002B4459">
        <w:trPr>
          <w:trHeight w:val="499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Право заключения </w:t>
            </w:r>
            <w:r w:rsidRPr="00BF35A7">
              <w:rPr>
                <w:sz w:val="22"/>
                <w:szCs w:val="22"/>
              </w:rPr>
              <w:t xml:space="preserve">договора подряда на выполнение проектных работ </w:t>
            </w:r>
            <w:r w:rsidRPr="00594A8A">
              <w:rPr>
                <w:sz w:val="22"/>
                <w:szCs w:val="22"/>
              </w:rPr>
              <w:t xml:space="preserve">и инженерных изысканий в филиале </w:t>
            </w:r>
            <w:r>
              <w:rPr>
                <w:sz w:val="22"/>
                <w:szCs w:val="22"/>
              </w:rPr>
              <w:t>Заволжские МЭС.</w:t>
            </w:r>
          </w:p>
          <w:p w:rsidR="00EB0FDC" w:rsidRPr="00CE2347" w:rsidRDefault="00EB0FDC" w:rsidP="002B445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EB0FDC" w:rsidRPr="00CE2347" w:rsidRDefault="00EB0FDC" w:rsidP="002B445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EB0FDC" w:rsidRPr="00B97783" w:rsidTr="002B4459">
        <w:trPr>
          <w:trHeight w:val="1056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EB0FDC" w:rsidRDefault="00EB0FDC" w:rsidP="002B44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/>
                <w:bCs/>
                <w:sz w:val="22"/>
                <w:szCs w:val="22"/>
              </w:rPr>
              <w:t xml:space="preserve">Лот №1.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BF35A7">
              <w:rPr>
                <w:b/>
                <w:bCs/>
                <w:sz w:val="22"/>
                <w:szCs w:val="22"/>
              </w:rPr>
              <w:t xml:space="preserve">ыполнение проектных работ </w:t>
            </w:r>
            <w:r w:rsidRPr="00594A8A">
              <w:rPr>
                <w:b/>
                <w:bCs/>
                <w:sz w:val="22"/>
                <w:szCs w:val="22"/>
              </w:rPr>
              <w:t xml:space="preserve">и инженерных изысканий в филиале </w:t>
            </w:r>
            <w:r>
              <w:rPr>
                <w:b/>
                <w:bCs/>
                <w:sz w:val="22"/>
                <w:szCs w:val="22"/>
              </w:rPr>
              <w:t>Заволжские МЭС ПАО «Волгоградоблэлектро».</w:t>
            </w:r>
            <w:r w:rsidRPr="00594A8A">
              <w:rPr>
                <w:sz w:val="22"/>
                <w:szCs w:val="22"/>
              </w:rPr>
              <w:t xml:space="preserve"> </w:t>
            </w:r>
          </w:p>
          <w:p w:rsidR="00EB0FDC" w:rsidRDefault="00EB0FDC" w:rsidP="002B44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E7EFD">
              <w:rPr>
                <w:b/>
                <w:bCs/>
                <w:sz w:val="22"/>
                <w:szCs w:val="22"/>
              </w:rPr>
              <w:t xml:space="preserve">Район размещения площадки: </w:t>
            </w:r>
            <w:r>
              <w:rPr>
                <w:sz w:val="22"/>
                <w:szCs w:val="22"/>
              </w:rPr>
              <w:t>Волгоградская область.</w:t>
            </w:r>
          </w:p>
          <w:p w:rsidR="00EB0FDC" w:rsidRDefault="00EB0FDC" w:rsidP="002B44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 проекта</w:t>
            </w:r>
            <w:r>
              <w:rPr>
                <w:sz w:val="22"/>
                <w:szCs w:val="22"/>
              </w:rPr>
              <w:t xml:space="preserve">: срок выполнения работ на объектах не должен превышать </w:t>
            </w:r>
            <w:r>
              <w:rPr>
                <w:b/>
                <w:bCs/>
                <w:sz w:val="22"/>
                <w:szCs w:val="22"/>
              </w:rPr>
              <w:t>120 календарных дней.</w:t>
            </w:r>
          </w:p>
          <w:p w:rsidR="00EB0FDC" w:rsidRDefault="00EB0FDC" w:rsidP="002B44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Гарантийный срок: не менее 60 месяцев</w:t>
            </w:r>
            <w:r>
              <w:rPr>
                <w:sz w:val="22"/>
                <w:szCs w:val="22"/>
              </w:rPr>
              <w:t>.</w:t>
            </w:r>
          </w:p>
          <w:p w:rsidR="00EB0FDC" w:rsidRDefault="00EB0FDC" w:rsidP="002B44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0"/>
                <w:szCs w:val="20"/>
              </w:rPr>
            </w:pPr>
            <w:r w:rsidRPr="00E21886">
              <w:rPr>
                <w:b/>
                <w:bCs/>
                <w:sz w:val="22"/>
                <w:szCs w:val="22"/>
              </w:rPr>
              <w:t>Особые условия для проектирования:</w:t>
            </w:r>
            <w:r>
              <w:rPr>
                <w:sz w:val="22"/>
                <w:szCs w:val="22"/>
              </w:rPr>
              <w:t xml:space="preserve"> </w:t>
            </w:r>
            <w:r w:rsidRPr="00600FF4">
              <w:rPr>
                <w:sz w:val="22"/>
                <w:szCs w:val="22"/>
              </w:rPr>
              <w:t>ППО и ПОС – не выполнять</w:t>
            </w:r>
            <w:r>
              <w:rPr>
                <w:sz w:val="22"/>
                <w:szCs w:val="22"/>
              </w:rPr>
              <w:t>.</w:t>
            </w:r>
          </w:p>
          <w:p w:rsidR="00EB0FDC" w:rsidRPr="00BF35A7" w:rsidRDefault="00EB0FDC" w:rsidP="002B44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0"/>
                <w:szCs w:val="20"/>
              </w:rPr>
            </w:pPr>
          </w:p>
          <w:p w:rsidR="00EB0FDC" w:rsidRPr="00CE2347" w:rsidRDefault="00EB0FDC" w:rsidP="002B44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EB0FDC" w:rsidRPr="00B97783" w:rsidTr="002B4459">
        <w:trPr>
          <w:trHeight w:val="1299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EB0FDC" w:rsidRPr="001A2DD8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sz w:val="22"/>
                <w:szCs w:val="22"/>
              </w:rPr>
              <w:t>3 983 270</w:t>
            </w:r>
            <w:r w:rsidRPr="001A2DD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 миллиона девятьсот восемьдесят три тысячи двести семьдесят</w:t>
            </w:r>
            <w:r w:rsidRPr="001A2DD8">
              <w:rPr>
                <w:b/>
                <w:sz w:val="22"/>
                <w:szCs w:val="22"/>
              </w:rPr>
              <w:t>) рублей</w:t>
            </w:r>
            <w:r>
              <w:rPr>
                <w:b/>
                <w:sz w:val="22"/>
                <w:szCs w:val="22"/>
              </w:rPr>
              <w:t xml:space="preserve"> 40 </w:t>
            </w:r>
            <w:r w:rsidRPr="001A2DD8">
              <w:rPr>
                <w:b/>
                <w:sz w:val="22"/>
                <w:szCs w:val="22"/>
              </w:rPr>
              <w:t>копеек, с учетом НДС 20%.</w:t>
            </w:r>
            <w:r w:rsidRPr="001A2DD8">
              <w:rPr>
                <w:bCs/>
                <w:sz w:val="22"/>
                <w:szCs w:val="22"/>
              </w:rPr>
              <w:t xml:space="preserve"> </w:t>
            </w:r>
          </w:p>
          <w:p w:rsidR="00EB0FDC" w:rsidRPr="00CE2347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</w:rPr>
              <w:t>Начальная (максимальная) цена договора без НД</w:t>
            </w:r>
            <w:r w:rsidRPr="00CE2347">
              <w:rPr>
                <w:bCs/>
                <w:sz w:val="22"/>
                <w:szCs w:val="22"/>
              </w:rPr>
              <w:t xml:space="preserve">С: </w:t>
            </w:r>
            <w:r>
              <w:rPr>
                <w:b/>
                <w:sz w:val="22"/>
                <w:szCs w:val="22"/>
              </w:rPr>
              <w:t xml:space="preserve">3 319 392 </w:t>
            </w:r>
            <w:r w:rsidRPr="001A2DD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 миллиона триста девятнадцать тысяч триста девяносто два)</w:t>
            </w:r>
            <w:r w:rsidRPr="001A2DD8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я 00</w:t>
            </w:r>
            <w:r w:rsidRPr="001A2DD8">
              <w:rPr>
                <w:b/>
                <w:sz w:val="22"/>
                <w:szCs w:val="22"/>
              </w:rPr>
              <w:t xml:space="preserve"> копе</w:t>
            </w:r>
            <w:r>
              <w:rPr>
                <w:b/>
                <w:sz w:val="22"/>
                <w:szCs w:val="22"/>
              </w:rPr>
              <w:t>ек</w:t>
            </w:r>
            <w:r w:rsidRPr="001A2DD8">
              <w:rPr>
                <w:b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:rsidR="00EB0FDC" w:rsidRPr="00CE2347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EB0FDC" w:rsidRPr="00CE2347" w:rsidRDefault="00EB0FDC" w:rsidP="002B4459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EB0FDC" w:rsidRPr="00B97783" w:rsidTr="002B4459">
        <w:trPr>
          <w:trHeight w:val="152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B0FDC" w:rsidRPr="00B97783" w:rsidTr="002B4459">
        <w:trPr>
          <w:trHeight w:val="808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EB0FDC" w:rsidRPr="00B97783" w:rsidTr="002B4459">
        <w:trPr>
          <w:trHeight w:val="70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B0FDC" w:rsidRPr="00A42EF8" w:rsidRDefault="00EB0FDC" w:rsidP="00620F5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r w:rsidRPr="00A42EF8">
              <w:rPr>
                <w:bCs/>
                <w:sz w:val="22"/>
                <w:szCs w:val="22"/>
              </w:rPr>
              <w:t xml:space="preserve">: </w:t>
            </w:r>
            <w:r w:rsidR="00620F52">
              <w:rPr>
                <w:bCs/>
                <w:sz w:val="22"/>
                <w:szCs w:val="22"/>
              </w:rPr>
              <w:t>Не установлено.</w:t>
            </w:r>
          </w:p>
        </w:tc>
      </w:tr>
      <w:tr w:rsidR="00EB0FDC" w:rsidRPr="00B97783" w:rsidTr="002B4459">
        <w:trPr>
          <w:trHeight w:val="70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EB0FDC" w:rsidRPr="00A42EF8" w:rsidRDefault="00EB0FDC" w:rsidP="002B4459">
            <w:pPr>
              <w:spacing w:line="23" w:lineRule="atLeast"/>
              <w:jc w:val="both"/>
              <w:rPr>
                <w:bCs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1:</w:t>
            </w:r>
            <w:r w:rsidRPr="00A42EF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sz w:val="22"/>
                <w:szCs w:val="22"/>
              </w:rPr>
              <w:t xml:space="preserve">199 163,52 </w:t>
            </w:r>
            <w:r w:rsidRPr="001A2DD8">
              <w:rPr>
                <w:b/>
                <w:sz w:val="22"/>
                <w:szCs w:val="22"/>
              </w:rPr>
              <w:t>рублей (5 %)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A42EF8">
              <w:rPr>
                <w:bCs/>
              </w:rPr>
              <w:t xml:space="preserve"> </w:t>
            </w:r>
          </w:p>
          <w:p w:rsidR="00EB0FDC" w:rsidRPr="00A42EF8" w:rsidRDefault="00EB0FDC" w:rsidP="002B4459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EB0FDC" w:rsidRPr="00A42EF8" w:rsidRDefault="00EB0FDC" w:rsidP="002B445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EB0FDC" w:rsidRPr="00A42EF8" w:rsidRDefault="00EB0FDC" w:rsidP="002B445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Примечание:</w:t>
            </w:r>
            <w:r w:rsidRPr="00A42EF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EB0FDC" w:rsidRPr="00A42EF8" w:rsidRDefault="00EB0FDC" w:rsidP="002B445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42EF8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A42EF8">
              <w:rPr>
                <w:sz w:val="22"/>
                <w:szCs w:val="22"/>
              </w:rPr>
              <w:t>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EB0FDC" w:rsidRPr="00B97783" w:rsidTr="002B4459">
        <w:trPr>
          <w:trHeight w:val="808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CE2347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EB0FDC" w:rsidRPr="00CE2347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Электронная торговая площадка</w:t>
            </w:r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B0FDC" w:rsidRPr="001A2DD8" w:rsidTr="002B4459">
        <w:trPr>
          <w:trHeight w:val="808"/>
        </w:trPr>
        <w:tc>
          <w:tcPr>
            <w:tcW w:w="426" w:type="dxa"/>
          </w:tcPr>
          <w:p w:rsidR="00EB0FDC" w:rsidRPr="00CE2347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6F44CA">
              <w:rPr>
                <w:sz w:val="22"/>
                <w:szCs w:val="22"/>
              </w:rPr>
              <w:t>11</w:t>
            </w:r>
            <w:r w:rsidRPr="001A2DD8">
              <w:rPr>
                <w:sz w:val="22"/>
                <w:szCs w:val="22"/>
              </w:rPr>
              <w:t xml:space="preserve"> час. </w:t>
            </w:r>
            <w:r w:rsidR="006F44CA">
              <w:rPr>
                <w:sz w:val="22"/>
                <w:szCs w:val="22"/>
              </w:rPr>
              <w:t>00</w:t>
            </w:r>
            <w:r w:rsidRPr="001A2DD8">
              <w:rPr>
                <w:sz w:val="22"/>
                <w:szCs w:val="22"/>
              </w:rPr>
              <w:t xml:space="preserve"> мин. (время местное, </w:t>
            </w:r>
            <w:r w:rsidRPr="001A2DD8">
              <w:rPr>
                <w:sz w:val="22"/>
                <w:szCs w:val="22"/>
                <w:lang w:val="en-US"/>
              </w:rPr>
              <w:t>GMT</w:t>
            </w:r>
            <w:r w:rsidRPr="001A2DD8">
              <w:rPr>
                <w:sz w:val="22"/>
                <w:szCs w:val="22"/>
              </w:rPr>
              <w:t>+4) «</w:t>
            </w:r>
            <w:r w:rsidR="006F44CA">
              <w:rPr>
                <w:sz w:val="22"/>
                <w:szCs w:val="22"/>
              </w:rPr>
              <w:t>10</w:t>
            </w:r>
            <w:r w:rsidRPr="001A2DD8">
              <w:rPr>
                <w:sz w:val="22"/>
                <w:szCs w:val="22"/>
              </w:rPr>
              <w:t xml:space="preserve">» </w:t>
            </w:r>
            <w:r w:rsidR="006F44CA">
              <w:rPr>
                <w:sz w:val="22"/>
                <w:szCs w:val="22"/>
              </w:rPr>
              <w:t>января</w:t>
            </w:r>
            <w:r w:rsidRPr="001A2DD8">
              <w:rPr>
                <w:sz w:val="22"/>
                <w:szCs w:val="22"/>
              </w:rPr>
              <w:t xml:space="preserve"> 20</w:t>
            </w:r>
            <w:r w:rsidR="006F44CA">
              <w:rPr>
                <w:sz w:val="22"/>
                <w:szCs w:val="22"/>
              </w:rPr>
              <w:t>20</w:t>
            </w:r>
            <w:r w:rsidRPr="001A2DD8">
              <w:rPr>
                <w:sz w:val="22"/>
                <w:szCs w:val="22"/>
              </w:rPr>
              <w:t xml:space="preserve"> года.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EB0FDC" w:rsidRPr="001A2DD8" w:rsidTr="002B4459">
        <w:trPr>
          <w:trHeight w:val="808"/>
        </w:trPr>
        <w:tc>
          <w:tcPr>
            <w:tcW w:w="426" w:type="dxa"/>
          </w:tcPr>
          <w:p w:rsidR="00EB0FDC" w:rsidRPr="001A2DD8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EB0FDC" w:rsidRPr="001A2DD8" w:rsidRDefault="006F44CA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0FDC" w:rsidRPr="001A2DD8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20</w:t>
            </w:r>
            <w:r w:rsidR="00EB0FDC" w:rsidRPr="001A2DD8">
              <w:rPr>
                <w:sz w:val="22"/>
                <w:szCs w:val="22"/>
              </w:rPr>
              <w:t xml:space="preserve"> мин. (время мест</w:t>
            </w:r>
            <w:bookmarkStart w:id="1" w:name="_GoBack"/>
            <w:bookmarkEnd w:id="1"/>
            <w:r w:rsidR="00EB0FDC" w:rsidRPr="001A2DD8">
              <w:rPr>
                <w:sz w:val="22"/>
                <w:szCs w:val="22"/>
              </w:rPr>
              <w:t xml:space="preserve">ное, </w:t>
            </w:r>
            <w:r w:rsidR="00EB0FDC" w:rsidRPr="001A2DD8">
              <w:rPr>
                <w:sz w:val="22"/>
                <w:szCs w:val="22"/>
                <w:lang w:val="en-US"/>
              </w:rPr>
              <w:t>GMT</w:t>
            </w:r>
            <w:r w:rsidR="00EB0FDC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EB0FDC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EB0FDC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EB0FDC" w:rsidRPr="001A2DD8">
              <w:rPr>
                <w:sz w:val="22"/>
                <w:szCs w:val="22"/>
              </w:rPr>
              <w:t xml:space="preserve"> года.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EB0FDC" w:rsidRPr="001A2DD8" w:rsidTr="002B4459">
        <w:trPr>
          <w:trHeight w:val="808"/>
        </w:trPr>
        <w:tc>
          <w:tcPr>
            <w:tcW w:w="426" w:type="dxa"/>
          </w:tcPr>
          <w:p w:rsidR="00EB0FDC" w:rsidRPr="001A2DD8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EB0FDC" w:rsidRPr="001A2DD8" w:rsidRDefault="006F44CA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0FDC" w:rsidRPr="001A2DD8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EB0FDC" w:rsidRPr="001A2DD8">
              <w:rPr>
                <w:sz w:val="22"/>
                <w:szCs w:val="22"/>
              </w:rPr>
              <w:t xml:space="preserve"> мин. (время местное, </w:t>
            </w:r>
            <w:r w:rsidR="00EB0FDC" w:rsidRPr="001A2DD8">
              <w:rPr>
                <w:sz w:val="22"/>
                <w:szCs w:val="22"/>
                <w:lang w:val="en-US"/>
              </w:rPr>
              <w:t>GMT</w:t>
            </w:r>
            <w:r w:rsidR="00EB0FDC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EB0FDC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EB0FDC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EB0FDC" w:rsidRPr="001A2DD8">
              <w:rPr>
                <w:sz w:val="22"/>
                <w:szCs w:val="22"/>
              </w:rPr>
              <w:t xml:space="preserve"> года.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B0FDC" w:rsidRPr="001A2DD8" w:rsidTr="002B4459">
        <w:trPr>
          <w:trHeight w:val="808"/>
        </w:trPr>
        <w:tc>
          <w:tcPr>
            <w:tcW w:w="426" w:type="dxa"/>
          </w:tcPr>
          <w:p w:rsidR="00EB0FDC" w:rsidRPr="001A2DD8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EB0FDC" w:rsidRPr="001A2DD8" w:rsidRDefault="006F44CA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B0FDC" w:rsidRPr="001A2DD8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EB0FDC" w:rsidRPr="001A2DD8">
              <w:rPr>
                <w:sz w:val="22"/>
                <w:szCs w:val="22"/>
              </w:rPr>
              <w:t xml:space="preserve"> мин. (время местное, </w:t>
            </w:r>
            <w:r w:rsidR="00EB0FDC" w:rsidRPr="001A2DD8">
              <w:rPr>
                <w:sz w:val="22"/>
                <w:szCs w:val="22"/>
                <w:lang w:val="en-US"/>
              </w:rPr>
              <w:t>GMT</w:t>
            </w:r>
            <w:r w:rsidR="00EB0FDC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31</w:t>
            </w:r>
            <w:r w:rsidR="00EB0FDC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EB0FDC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EB0FDC" w:rsidRPr="001A2DD8">
              <w:rPr>
                <w:sz w:val="22"/>
                <w:szCs w:val="22"/>
              </w:rPr>
              <w:t xml:space="preserve"> года.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Акционерное общество «Российский аукционный дом».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B0FDC" w:rsidRPr="001A2DD8" w:rsidTr="002B4459">
        <w:trPr>
          <w:trHeight w:val="808"/>
        </w:trPr>
        <w:tc>
          <w:tcPr>
            <w:tcW w:w="426" w:type="dxa"/>
          </w:tcPr>
          <w:p w:rsidR="00EB0FDC" w:rsidRPr="001A2DD8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EB0FDC" w:rsidRPr="001A2DD8" w:rsidRDefault="006F44CA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0FDC" w:rsidRPr="001A2DD8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EB0FDC" w:rsidRPr="001A2DD8">
              <w:rPr>
                <w:sz w:val="22"/>
                <w:szCs w:val="22"/>
              </w:rPr>
              <w:t xml:space="preserve"> мин. (время местное, </w:t>
            </w:r>
            <w:r w:rsidR="00EB0FDC" w:rsidRPr="001A2DD8">
              <w:rPr>
                <w:sz w:val="22"/>
                <w:szCs w:val="22"/>
                <w:lang w:val="en-US"/>
              </w:rPr>
              <w:t>GMT</w:t>
            </w:r>
            <w:r w:rsidR="00EB0FDC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EB0FDC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EB0FDC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EB0FDC" w:rsidRPr="001A2DD8">
              <w:rPr>
                <w:sz w:val="22"/>
                <w:szCs w:val="22"/>
              </w:rPr>
              <w:t xml:space="preserve"> года.</w:t>
            </w:r>
          </w:p>
        </w:tc>
      </w:tr>
      <w:tr w:rsidR="00EB0FDC" w:rsidRPr="001A2DD8" w:rsidTr="002B4459">
        <w:trPr>
          <w:trHeight w:val="808"/>
        </w:trPr>
        <w:tc>
          <w:tcPr>
            <w:tcW w:w="426" w:type="dxa"/>
          </w:tcPr>
          <w:p w:rsidR="00EB0FDC" w:rsidRPr="001A2DD8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1A2DD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1A2DD8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B0FDC" w:rsidRPr="001A2DD8" w:rsidTr="002B4459">
        <w:trPr>
          <w:trHeight w:val="194"/>
        </w:trPr>
        <w:tc>
          <w:tcPr>
            <w:tcW w:w="426" w:type="dxa"/>
          </w:tcPr>
          <w:p w:rsidR="00EB0FDC" w:rsidRPr="001A2DD8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 w:rsidRPr="001A2DD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EB0FDC" w:rsidRPr="00B97783" w:rsidTr="002B4459">
        <w:trPr>
          <w:trHeight w:val="194"/>
        </w:trPr>
        <w:tc>
          <w:tcPr>
            <w:tcW w:w="426" w:type="dxa"/>
          </w:tcPr>
          <w:p w:rsidR="00EB0FDC" w:rsidRPr="001A2DD8" w:rsidRDefault="00EB0FDC" w:rsidP="002B445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0FDC" w:rsidRPr="001A2DD8" w:rsidRDefault="00EB0FDC" w:rsidP="002B445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EB0FDC" w:rsidRPr="004C6544" w:rsidRDefault="00EB0FDC" w:rsidP="002B445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A744A7" w:rsidRPr="00B97783" w:rsidTr="002B4459">
        <w:trPr>
          <w:trHeight w:val="194"/>
        </w:trPr>
        <w:tc>
          <w:tcPr>
            <w:tcW w:w="426" w:type="dxa"/>
          </w:tcPr>
          <w:p w:rsidR="00A744A7" w:rsidRPr="001A2DD8" w:rsidRDefault="00A744A7" w:rsidP="00A744A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744A7" w:rsidRPr="00D57CCD" w:rsidRDefault="00A744A7" w:rsidP="00A744A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участникам</w:t>
            </w:r>
          </w:p>
        </w:tc>
        <w:tc>
          <w:tcPr>
            <w:tcW w:w="6946" w:type="dxa"/>
          </w:tcPr>
          <w:p w:rsidR="00A744A7" w:rsidRPr="00D57CCD" w:rsidRDefault="00A744A7" w:rsidP="00A744A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661EB">
              <w:rPr>
                <w:spacing w:val="-6"/>
                <w:sz w:val="22"/>
                <w:szCs w:val="22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</w:tc>
      </w:tr>
    </w:tbl>
    <w:p w:rsidR="00EB0FDC" w:rsidRDefault="00EB0FDC" w:rsidP="00EB0FDC"/>
    <w:p w:rsidR="00EB0FDC" w:rsidRDefault="00EB0FDC" w:rsidP="00EB0FDC"/>
    <w:p w:rsidR="00EB0FDC" w:rsidRDefault="00EB0FDC" w:rsidP="00EB0FDC"/>
    <w:p w:rsidR="00EB0FDC" w:rsidRDefault="00EB0FDC" w:rsidP="00EB0FDC"/>
    <w:p w:rsidR="00EB0FDC" w:rsidRDefault="00EB0FDC" w:rsidP="00EB0FDC"/>
    <w:p w:rsidR="00BE6BEE" w:rsidRDefault="00BE6BEE"/>
    <w:sectPr w:rsidR="00BE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DC"/>
    <w:rsid w:val="00620F52"/>
    <w:rsid w:val="006F44CA"/>
    <w:rsid w:val="00A744A7"/>
    <w:rsid w:val="00BD55AA"/>
    <w:rsid w:val="00BE6BEE"/>
    <w:rsid w:val="00E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6B9F4"/>
  <w15:chartTrackingRefBased/>
  <w15:docId w15:val="{58ECBC2F-5049-4D14-9B62-6C6B0177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FDC"/>
    <w:rPr>
      <w:color w:val="0000FF"/>
      <w:u w:val="single"/>
      <w:lang w:val="ru-RU" w:eastAsia="x-none"/>
    </w:rPr>
  </w:style>
  <w:style w:type="paragraph" w:customStyle="1" w:styleId="Default">
    <w:name w:val="Default"/>
    <w:rsid w:val="00EB0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5</cp:revision>
  <dcterms:created xsi:type="dcterms:W3CDTF">2019-12-09T11:43:00Z</dcterms:created>
  <dcterms:modified xsi:type="dcterms:W3CDTF">2019-12-25T10:52:00Z</dcterms:modified>
</cp:coreProperties>
</file>