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BE22" w14:textId="77777777" w:rsidR="006F4767" w:rsidRDefault="006F4767" w:rsidP="006F4767">
      <w:pPr>
        <w:jc w:val="both"/>
        <w:rPr>
          <w:b/>
        </w:rPr>
      </w:pPr>
    </w:p>
    <w:p w14:paraId="426B0B73" w14:textId="77777777" w:rsidR="006F4767" w:rsidRDefault="006F4767" w:rsidP="006F4767">
      <w:pPr>
        <w:jc w:val="both"/>
        <w:rPr>
          <w:b/>
        </w:rPr>
      </w:pPr>
    </w:p>
    <w:p w14:paraId="1FA3003D" w14:textId="1280C7A5" w:rsidR="006F4767" w:rsidRDefault="006F4767" w:rsidP="006F47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881E792" wp14:editId="0DDDD6A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4CE63F" w14:textId="77777777" w:rsidR="006F4767" w:rsidRDefault="006F4767" w:rsidP="006F4767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6029E0AB" w14:textId="77777777" w:rsidR="006F4767" w:rsidRDefault="006F4767" w:rsidP="006F4767">
      <w:pPr>
        <w:jc w:val="center"/>
      </w:pPr>
      <w:r>
        <w:t>«ВОЛГОГРАДОБЛЭЛЕКТРО»</w:t>
      </w:r>
    </w:p>
    <w:p w14:paraId="419CDB89" w14:textId="77777777" w:rsidR="006F4767" w:rsidRDefault="006F4767" w:rsidP="006F4767">
      <w:pPr>
        <w:jc w:val="center"/>
      </w:pPr>
      <w:r>
        <w:t>(ПАО ВОЭ)</w:t>
      </w:r>
    </w:p>
    <w:p w14:paraId="399EE153" w14:textId="77777777" w:rsidR="006F4767" w:rsidRDefault="006F4767" w:rsidP="006F476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F36FCBB" w14:textId="77777777" w:rsidR="006F4767" w:rsidRDefault="006F4767" w:rsidP="006F4767">
      <w:pPr>
        <w:pStyle w:val="Default"/>
        <w:rPr>
          <w:b/>
          <w:bCs/>
          <w:sz w:val="22"/>
          <w:szCs w:val="22"/>
        </w:rPr>
      </w:pPr>
    </w:p>
    <w:p w14:paraId="1B8A41AA" w14:textId="77777777" w:rsidR="006F4767" w:rsidRDefault="006F4767" w:rsidP="006F47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205E549" w14:textId="4737485C" w:rsidR="006F4767" w:rsidRDefault="006F4767" w:rsidP="006F47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8F4FE1">
        <w:rPr>
          <w:b/>
          <w:bCs/>
          <w:sz w:val="22"/>
          <w:szCs w:val="22"/>
        </w:rPr>
        <w:t>средств</w:t>
      </w:r>
      <w:r w:rsidR="00844AB1">
        <w:rPr>
          <w:b/>
          <w:bCs/>
          <w:sz w:val="22"/>
          <w:szCs w:val="22"/>
        </w:rPr>
        <w:t>а</w:t>
      </w:r>
      <w:r w:rsidR="008F4FE1">
        <w:rPr>
          <w:b/>
          <w:bCs/>
          <w:sz w:val="22"/>
          <w:szCs w:val="22"/>
        </w:rPr>
        <w:t xml:space="preserve"> индивидуальной защиты</w:t>
      </w:r>
      <w:r>
        <w:rPr>
          <w:b/>
          <w:bCs/>
          <w:sz w:val="22"/>
          <w:szCs w:val="22"/>
        </w:rPr>
        <w:t>) для нужд ПАО «Волгоградоблэлектро» (закупка проводится среди субъектов малого и среднего предпринимательства)</w:t>
      </w:r>
    </w:p>
    <w:p w14:paraId="5739E2C8" w14:textId="77777777" w:rsidR="006F4767" w:rsidRDefault="006F4767" w:rsidP="006F476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F4767" w14:paraId="663897C6" w14:textId="77777777" w:rsidTr="008F4FE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F483" w14:textId="77777777" w:rsidR="006F4767" w:rsidRDefault="006F476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7F9" w14:textId="77777777" w:rsidR="006F4767" w:rsidRDefault="006F476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41E4" w14:textId="77777777" w:rsidR="006F4767" w:rsidRDefault="006F476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F4767" w14:paraId="058D0B9A" w14:textId="77777777" w:rsidTr="008F4FE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FDE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2192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A12D" w14:textId="77777777" w:rsidR="006F4767" w:rsidRDefault="006F476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6F4767" w14:paraId="26CDA413" w14:textId="77777777" w:rsidTr="008F4FE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02B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E9B4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89CD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13DF52D2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7978F17E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FD5593F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F4767" w14:paraId="57EC7FF6" w14:textId="77777777" w:rsidTr="008F4F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CBE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592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D5FE" w14:textId="77777777" w:rsidR="006F4767" w:rsidRPr="00DC53E1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4E2856F3" w14:textId="4847252D" w:rsidR="006F4767" w:rsidRPr="00DC53E1" w:rsidRDefault="008F4F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C9C94C5" w14:textId="77777777" w:rsidR="006F4767" w:rsidRPr="00DC53E1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DC53E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DC53E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DC53E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DC53E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E044A5F" w14:textId="77777777" w:rsidR="006F4767" w:rsidRPr="00DC53E1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>По вопросам требуемых характеристик товаров, работ, услуг (качество, количество и др.):</w:t>
            </w:r>
          </w:p>
          <w:p w14:paraId="25A5DB48" w14:textId="77BD97C1" w:rsidR="006F4767" w:rsidRPr="00DC53E1" w:rsidRDefault="008F4F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>Кострюкова Юлия Сергеевна</w:t>
            </w:r>
          </w:p>
          <w:p w14:paraId="66DA188B" w14:textId="633A6456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sz w:val="22"/>
                <w:szCs w:val="22"/>
              </w:rPr>
              <w:t xml:space="preserve">Тел.: (8442) </w:t>
            </w:r>
            <w:r w:rsidR="008F4FE1" w:rsidRPr="00DC53E1">
              <w:rPr>
                <w:sz w:val="22"/>
                <w:szCs w:val="22"/>
              </w:rPr>
              <w:t>56-20-88 (доб.1097), Мечтаев Павел Вячеславович Тел.: (8442) 56-20-88 (доб.1101)</w:t>
            </w:r>
          </w:p>
        </w:tc>
      </w:tr>
      <w:tr w:rsidR="006F4767" w14:paraId="66202D1A" w14:textId="77777777" w:rsidTr="008F4F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6B0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B01" w14:textId="77777777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90A1" w14:textId="01C394FC" w:rsidR="006F4767" w:rsidRDefault="006F4767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8F4FE1" w:rsidRPr="008F4FE1">
              <w:rPr>
                <w:sz w:val="22"/>
                <w:szCs w:val="22"/>
              </w:rPr>
              <w:t xml:space="preserve"> средств</w:t>
            </w:r>
            <w:r w:rsidR="00844AB1">
              <w:rPr>
                <w:sz w:val="22"/>
                <w:szCs w:val="22"/>
              </w:rPr>
              <w:t>а</w:t>
            </w:r>
            <w:r w:rsidR="008F4FE1" w:rsidRPr="008F4FE1">
              <w:rPr>
                <w:sz w:val="22"/>
                <w:szCs w:val="22"/>
              </w:rPr>
              <w:t xml:space="preserve"> индивидуальной защиты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6F4767" w14:paraId="3A138F50" w14:textId="77777777" w:rsidTr="008F4FE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C9F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B77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203D" w14:textId="77777777" w:rsidR="006F4767" w:rsidRDefault="009A192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6F4767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6F4767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6F4767" w14:paraId="1BC56861" w14:textId="77777777" w:rsidTr="008F4F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106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84D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9DB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8F4FE1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4767" w14:paraId="6957D6F1" w14:textId="77777777" w:rsidTr="008F4FE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16A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37D8" w14:textId="156CD350" w:rsidR="006F4767" w:rsidRDefault="006F476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8F4FE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F4FE1">
              <w:rPr>
                <w:bCs/>
                <w:sz w:val="22"/>
                <w:szCs w:val="22"/>
              </w:rPr>
              <w:t>с</w:t>
            </w:r>
            <w:r w:rsidR="008F4FE1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885" w14:textId="630F890D" w:rsidR="006F4767" w:rsidRDefault="008F4F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4FE1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6F4767">
              <w:rPr>
                <w:sz w:val="22"/>
                <w:szCs w:val="22"/>
              </w:rPr>
              <w:t>Право заключения договора поставки товара (</w:t>
            </w:r>
            <w:r w:rsidRPr="008F4FE1">
              <w:rPr>
                <w:sz w:val="22"/>
                <w:szCs w:val="22"/>
              </w:rPr>
              <w:t>средств</w:t>
            </w:r>
            <w:r w:rsidR="00844AB1">
              <w:rPr>
                <w:sz w:val="22"/>
                <w:szCs w:val="22"/>
              </w:rPr>
              <w:t>а</w:t>
            </w:r>
            <w:r w:rsidRPr="008F4FE1">
              <w:rPr>
                <w:sz w:val="22"/>
                <w:szCs w:val="22"/>
              </w:rPr>
              <w:t xml:space="preserve"> индивидуальной защиты</w:t>
            </w:r>
            <w:r w:rsidR="006F4767">
              <w:rPr>
                <w:sz w:val="22"/>
                <w:szCs w:val="22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5042C698" w14:textId="77ECE4D0" w:rsidR="008F4FE1" w:rsidRDefault="008F4F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4FE1">
              <w:rPr>
                <w:b/>
                <w:bCs/>
                <w:sz w:val="22"/>
                <w:szCs w:val="22"/>
              </w:rPr>
              <w:t>Место поставки товара</w:t>
            </w:r>
            <w:r>
              <w:rPr>
                <w:sz w:val="22"/>
                <w:szCs w:val="22"/>
              </w:rPr>
              <w:t>: 400075, г. Волгоград, ул. Шопена.13.</w:t>
            </w:r>
          </w:p>
          <w:p w14:paraId="5613078E" w14:textId="461C1072" w:rsidR="008F4FE1" w:rsidRDefault="008F4F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защиты должны быть новыми и по своим характеристикам, свойствам соответствовать указанным в графе «Наименование продукции», «Техническое описание/соответствие ГОСТ».</w:t>
            </w:r>
          </w:p>
          <w:p w14:paraId="3DAFBC1B" w14:textId="1396706A" w:rsidR="008F4FE1" w:rsidRDefault="008F4F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4FE1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гарантийный срок</w:t>
            </w:r>
            <w:proofErr w:type="gramEnd"/>
            <w:r>
              <w:rPr>
                <w:sz w:val="22"/>
                <w:szCs w:val="22"/>
              </w:rPr>
              <w:t xml:space="preserve"> указанный производителем, но не менее 12 месяцев с момента выпуска.</w:t>
            </w:r>
          </w:p>
          <w:p w14:paraId="4BE341FE" w14:textId="120C4E77" w:rsidR="006F4767" w:rsidRDefault="008F4F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C53E1">
              <w:rPr>
                <w:b/>
                <w:bCs/>
                <w:sz w:val="22"/>
                <w:szCs w:val="22"/>
              </w:rPr>
              <w:t>Срок (период) поставки товаров</w:t>
            </w:r>
            <w:r>
              <w:rPr>
                <w:sz w:val="22"/>
                <w:szCs w:val="22"/>
              </w:rPr>
              <w:t>: в течение 30 дней с момента заключения договора.</w:t>
            </w:r>
          </w:p>
          <w:p w14:paraId="686798A5" w14:textId="77777777" w:rsidR="006F4767" w:rsidRDefault="006F476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6F4767" w14:paraId="1EE69AEF" w14:textId="77777777" w:rsidTr="008F4F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FAF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28F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474" w14:textId="255BE001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546A08" w:rsidRPr="00546A08">
              <w:rPr>
                <w:b/>
                <w:sz w:val="22"/>
                <w:szCs w:val="22"/>
              </w:rPr>
              <w:t>1 361 520,86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6A08">
              <w:rPr>
                <w:b/>
                <w:sz w:val="22"/>
                <w:szCs w:val="22"/>
              </w:rPr>
              <w:t>(</w:t>
            </w:r>
            <w:r w:rsidR="00546A08" w:rsidRPr="00546A08">
              <w:rPr>
                <w:b/>
                <w:sz w:val="22"/>
                <w:szCs w:val="22"/>
              </w:rPr>
              <w:t>один миллион триста шестьдесят одна тысяча пятьсот двадцать</w:t>
            </w:r>
            <w:r w:rsidRPr="00546A08">
              <w:rPr>
                <w:b/>
                <w:sz w:val="22"/>
                <w:szCs w:val="22"/>
              </w:rPr>
              <w:t xml:space="preserve">) рублей </w:t>
            </w:r>
            <w:r w:rsidR="00546A08" w:rsidRPr="00546A08">
              <w:rPr>
                <w:b/>
                <w:sz w:val="22"/>
                <w:szCs w:val="22"/>
              </w:rPr>
              <w:t>86</w:t>
            </w:r>
            <w:r w:rsidRPr="00546A08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546A08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5E7DB14" w14:textId="1AE0E4DA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546A08" w:rsidRPr="00546A08">
              <w:rPr>
                <w:b/>
                <w:sz w:val="22"/>
                <w:szCs w:val="22"/>
              </w:rPr>
              <w:t>1 134 600,</w:t>
            </w:r>
            <w:proofErr w:type="gramStart"/>
            <w:r w:rsidR="00546A08" w:rsidRPr="00546A08">
              <w:rPr>
                <w:b/>
                <w:sz w:val="22"/>
                <w:szCs w:val="22"/>
              </w:rPr>
              <w:t>72</w:t>
            </w:r>
            <w:r w:rsidRPr="00546A08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546A08" w:rsidRPr="00546A08">
              <w:rPr>
                <w:b/>
                <w:sz w:val="22"/>
                <w:szCs w:val="22"/>
              </w:rPr>
              <w:t>Один миллион сто тридцать четыре тысячи шестьсот) рублей 72 копейки</w:t>
            </w:r>
            <w:r w:rsidRPr="00546A08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ACC45F0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9A3E073" w14:textId="77777777" w:rsidR="006F4767" w:rsidRDefault="006F476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F4767" w14:paraId="4EBC2CA7" w14:textId="77777777" w:rsidTr="008F4FE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FBF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695A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668E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F4767" w14:paraId="05ECC10A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F0E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F481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93B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6F4767" w14:paraId="4CEF5C4C" w14:textId="77777777" w:rsidTr="008F4F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D60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42C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43EB632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72F" w14:textId="628621F0" w:rsidR="006F4767" w:rsidRDefault="006F4767" w:rsidP="00546A0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546A08">
              <w:rPr>
                <w:bCs/>
                <w:sz w:val="22"/>
                <w:szCs w:val="22"/>
              </w:rPr>
              <w:t>Не</w:t>
            </w:r>
            <w:proofErr w:type="gramEnd"/>
            <w:r w:rsidR="00546A08">
              <w:rPr>
                <w:bCs/>
                <w:sz w:val="22"/>
                <w:szCs w:val="22"/>
              </w:rPr>
              <w:t xml:space="preserve"> установлено.</w:t>
            </w:r>
          </w:p>
          <w:p w14:paraId="2069C236" w14:textId="77777777" w:rsidR="006F4767" w:rsidRDefault="006F476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44C4492" w14:textId="77777777" w:rsidR="006F4767" w:rsidRDefault="006F476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F4767" w14:paraId="0767BA12" w14:textId="77777777" w:rsidTr="008F4F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F7C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3A6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BB6" w14:textId="6F2BEF21" w:rsidR="006F4767" w:rsidRDefault="006F4767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46A08" w:rsidRPr="00546A08">
              <w:rPr>
                <w:b/>
                <w:sz w:val="22"/>
                <w:szCs w:val="22"/>
              </w:rPr>
              <w:t>68 076,04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3E39B7E1" w14:textId="77777777" w:rsidR="006F4767" w:rsidRDefault="006F4767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7500682" w14:textId="77777777" w:rsidR="006F4767" w:rsidRDefault="006F476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41685E9" w14:textId="77777777" w:rsidR="006F4767" w:rsidRDefault="006F476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F1C2FEF" w14:textId="77777777" w:rsidR="006F4767" w:rsidRDefault="006F476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F4767" w14:paraId="256D2AC7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AA3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1E99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B630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6F4767" w14:paraId="6AFA89F0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7E0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670" w14:textId="77777777" w:rsidR="006F4767" w:rsidRPr="00546A08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60A" w14:textId="4962614C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6202FB">
              <w:rPr>
                <w:sz w:val="22"/>
                <w:szCs w:val="22"/>
              </w:rPr>
              <w:t>09</w:t>
            </w:r>
            <w:r w:rsidRPr="00546A08">
              <w:rPr>
                <w:sz w:val="22"/>
                <w:szCs w:val="22"/>
              </w:rPr>
              <w:t xml:space="preserve"> час. </w:t>
            </w:r>
            <w:proofErr w:type="gramStart"/>
            <w:r w:rsidR="006202FB">
              <w:rPr>
                <w:sz w:val="22"/>
                <w:szCs w:val="22"/>
              </w:rPr>
              <w:t>00</w:t>
            </w:r>
            <w:r w:rsidRPr="00546A08">
              <w:rPr>
                <w:sz w:val="22"/>
                <w:szCs w:val="22"/>
              </w:rPr>
              <w:t xml:space="preserve">  мин.</w:t>
            </w:r>
            <w:proofErr w:type="gramEnd"/>
            <w:r w:rsidRPr="00546A08">
              <w:rPr>
                <w:sz w:val="22"/>
                <w:szCs w:val="22"/>
              </w:rPr>
              <w:t xml:space="preserve"> (время местное, </w:t>
            </w:r>
            <w:r w:rsidRPr="00546A08">
              <w:rPr>
                <w:sz w:val="22"/>
                <w:szCs w:val="22"/>
                <w:lang w:val="en-US"/>
              </w:rPr>
              <w:t>GMT</w:t>
            </w:r>
            <w:r w:rsidRPr="00546A08">
              <w:rPr>
                <w:sz w:val="22"/>
                <w:szCs w:val="22"/>
              </w:rPr>
              <w:t>+4) «</w:t>
            </w:r>
            <w:r w:rsidR="006202FB">
              <w:rPr>
                <w:sz w:val="22"/>
                <w:szCs w:val="22"/>
              </w:rPr>
              <w:t>18</w:t>
            </w:r>
            <w:r w:rsidRPr="00546A08">
              <w:rPr>
                <w:sz w:val="22"/>
                <w:szCs w:val="22"/>
              </w:rPr>
              <w:t xml:space="preserve">» </w:t>
            </w:r>
            <w:r w:rsidR="006202FB">
              <w:rPr>
                <w:sz w:val="22"/>
                <w:szCs w:val="22"/>
              </w:rPr>
              <w:t>декабря</w:t>
            </w:r>
            <w:r w:rsidRPr="00546A08">
              <w:rPr>
                <w:sz w:val="22"/>
                <w:szCs w:val="22"/>
              </w:rPr>
              <w:t xml:space="preserve"> 2019 года.</w:t>
            </w:r>
          </w:p>
          <w:p w14:paraId="12FF660C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F4767" w14:paraId="76C448CB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324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65BB" w14:textId="77777777" w:rsidR="006F4767" w:rsidRPr="00546A08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5FA" w14:textId="49B6A4F1" w:rsidR="006F4767" w:rsidRPr="00546A08" w:rsidRDefault="006202F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4767" w:rsidRPr="00546A0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6F4767" w:rsidRPr="00546A08">
              <w:rPr>
                <w:sz w:val="22"/>
                <w:szCs w:val="22"/>
              </w:rPr>
              <w:t xml:space="preserve">  мин.</w:t>
            </w:r>
            <w:proofErr w:type="gramEnd"/>
            <w:r w:rsidR="006F4767" w:rsidRPr="00546A08">
              <w:rPr>
                <w:sz w:val="22"/>
                <w:szCs w:val="22"/>
              </w:rPr>
              <w:t xml:space="preserve"> (время местное, </w:t>
            </w:r>
            <w:r w:rsidR="006F4767" w:rsidRPr="00546A08">
              <w:rPr>
                <w:sz w:val="22"/>
                <w:szCs w:val="22"/>
                <w:lang w:val="en-US"/>
              </w:rPr>
              <w:t>GMT</w:t>
            </w:r>
            <w:r w:rsidR="006F4767" w:rsidRPr="00546A0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18</w:t>
            </w:r>
            <w:r w:rsidR="006F4767" w:rsidRPr="00546A0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F4767" w:rsidRPr="00546A08">
              <w:rPr>
                <w:sz w:val="22"/>
                <w:szCs w:val="22"/>
              </w:rPr>
              <w:t xml:space="preserve"> 2019 года.</w:t>
            </w:r>
          </w:p>
          <w:p w14:paraId="7F944900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546A0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546A08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46A08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6C17577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F4767" w14:paraId="752B273F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99B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F4DF" w14:textId="77777777" w:rsidR="006F4767" w:rsidRPr="00546A08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8A1" w14:textId="355267D9" w:rsidR="006F4767" w:rsidRPr="00546A08" w:rsidRDefault="006202F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F4767" w:rsidRPr="00546A0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F4767" w:rsidRPr="00546A08">
              <w:rPr>
                <w:sz w:val="22"/>
                <w:szCs w:val="22"/>
              </w:rPr>
              <w:t xml:space="preserve">  мин.</w:t>
            </w:r>
            <w:proofErr w:type="gramEnd"/>
            <w:r w:rsidR="006F4767" w:rsidRPr="00546A08">
              <w:rPr>
                <w:sz w:val="22"/>
                <w:szCs w:val="22"/>
              </w:rPr>
              <w:t xml:space="preserve"> (время местное, </w:t>
            </w:r>
            <w:r w:rsidR="006F4767" w:rsidRPr="00546A08">
              <w:rPr>
                <w:sz w:val="22"/>
                <w:szCs w:val="22"/>
                <w:lang w:val="en-US"/>
              </w:rPr>
              <w:t>GMT</w:t>
            </w:r>
            <w:r w:rsidR="006F4767" w:rsidRPr="00546A0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6F4767" w:rsidRPr="00546A0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F4767" w:rsidRPr="00546A08">
              <w:rPr>
                <w:sz w:val="22"/>
                <w:szCs w:val="22"/>
              </w:rPr>
              <w:t xml:space="preserve"> 2019 года.</w:t>
            </w:r>
          </w:p>
          <w:p w14:paraId="3DFF2541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546A0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546A08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46A08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0045145F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F4767" w14:paraId="1293988C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892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E47E" w14:textId="77777777" w:rsidR="006F4767" w:rsidRPr="00546A08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C3D" w14:textId="1F1033F1" w:rsidR="006F4767" w:rsidRPr="00546A08" w:rsidRDefault="006202F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F4767" w:rsidRPr="00546A0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F4767" w:rsidRPr="00546A08">
              <w:rPr>
                <w:sz w:val="22"/>
                <w:szCs w:val="22"/>
              </w:rPr>
              <w:t xml:space="preserve">  мин.</w:t>
            </w:r>
            <w:proofErr w:type="gramEnd"/>
            <w:r w:rsidR="006F4767" w:rsidRPr="00546A08">
              <w:rPr>
                <w:sz w:val="22"/>
                <w:szCs w:val="22"/>
              </w:rPr>
              <w:t xml:space="preserve"> (время местное, </w:t>
            </w:r>
            <w:r w:rsidR="006F4767" w:rsidRPr="00546A08">
              <w:rPr>
                <w:sz w:val="22"/>
                <w:szCs w:val="22"/>
                <w:lang w:val="en-US"/>
              </w:rPr>
              <w:t>GMT</w:t>
            </w:r>
            <w:r w:rsidR="006F4767" w:rsidRPr="00546A0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6F4767" w:rsidRPr="00546A0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6F4767" w:rsidRPr="00546A0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6F4767" w:rsidRPr="00546A08">
              <w:rPr>
                <w:sz w:val="22"/>
                <w:szCs w:val="22"/>
              </w:rPr>
              <w:t xml:space="preserve"> года.</w:t>
            </w:r>
          </w:p>
          <w:p w14:paraId="2EA4F187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546A0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546A08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46A08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08D29B11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F4767" w14:paraId="1DF62943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D45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728F" w14:textId="77777777" w:rsidR="006F4767" w:rsidRPr="00546A08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D7A1" w14:textId="77777777" w:rsidR="006F4767" w:rsidRPr="00546A08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46A0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48002BE" w14:textId="53C3760B" w:rsidR="006F4767" w:rsidRPr="00546A08" w:rsidRDefault="006202F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4767" w:rsidRPr="00546A0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F4767" w:rsidRPr="00546A08">
              <w:rPr>
                <w:sz w:val="22"/>
                <w:szCs w:val="22"/>
              </w:rPr>
              <w:t xml:space="preserve">  мин.</w:t>
            </w:r>
            <w:proofErr w:type="gramEnd"/>
            <w:r w:rsidR="006F4767" w:rsidRPr="00546A08">
              <w:rPr>
                <w:sz w:val="22"/>
                <w:szCs w:val="22"/>
              </w:rPr>
              <w:t xml:space="preserve"> (время местное, </w:t>
            </w:r>
            <w:r w:rsidR="006F4767" w:rsidRPr="00546A08">
              <w:rPr>
                <w:sz w:val="22"/>
                <w:szCs w:val="22"/>
                <w:lang w:val="en-US"/>
              </w:rPr>
              <w:t>GMT</w:t>
            </w:r>
            <w:r w:rsidR="006F4767" w:rsidRPr="00546A0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18</w:t>
            </w:r>
            <w:r w:rsidR="006F4767" w:rsidRPr="00546A0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6F4767" w:rsidRPr="00546A08">
              <w:rPr>
                <w:sz w:val="22"/>
                <w:szCs w:val="22"/>
              </w:rPr>
              <w:t xml:space="preserve"> 2019 года.</w:t>
            </w:r>
          </w:p>
        </w:tc>
      </w:tr>
      <w:tr w:rsidR="006F4767" w14:paraId="5633374B" w14:textId="77777777" w:rsidTr="008F4F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AF2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3F5" w14:textId="77777777" w:rsidR="006F4767" w:rsidRDefault="006F476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0C3" w14:textId="77777777" w:rsidR="006F4767" w:rsidRDefault="006F476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7A092FA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F4767" w14:paraId="72CE3B80" w14:textId="77777777" w:rsidTr="008F4F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41D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442D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932" w14:textId="77777777" w:rsidR="006F4767" w:rsidRDefault="006F476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6F4767" w14:paraId="65DE63C9" w14:textId="77777777" w:rsidTr="008F4F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39F" w14:textId="77777777" w:rsidR="006F4767" w:rsidRDefault="006F4767" w:rsidP="006B218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E9FF" w14:textId="77777777" w:rsidR="006F4767" w:rsidRDefault="006F476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B061" w14:textId="77777777" w:rsidR="006F4767" w:rsidRDefault="006F476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44AB1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FA6FB1A" w14:textId="77777777" w:rsidR="006F4767" w:rsidRDefault="006F4767" w:rsidP="006F4767"/>
    <w:p w14:paraId="0E403B12" w14:textId="77777777" w:rsidR="00624BEA" w:rsidRDefault="00624BEA"/>
    <w:sectPr w:rsidR="0062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42"/>
    <w:rsid w:val="00265842"/>
    <w:rsid w:val="00546A08"/>
    <w:rsid w:val="006202FB"/>
    <w:rsid w:val="00624BEA"/>
    <w:rsid w:val="006F4767"/>
    <w:rsid w:val="00844AB1"/>
    <w:rsid w:val="008F4FE1"/>
    <w:rsid w:val="009A1925"/>
    <w:rsid w:val="00D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31685"/>
  <w15:chartTrackingRefBased/>
  <w15:docId w15:val="{C36CF397-1F66-4299-91AA-9E968D4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767"/>
    <w:rPr>
      <w:color w:val="0000FF"/>
      <w:u w:val="single"/>
      <w:lang w:val="ru-RU" w:eastAsia="x-none"/>
    </w:rPr>
  </w:style>
  <w:style w:type="paragraph" w:customStyle="1" w:styleId="Default">
    <w:name w:val="Default"/>
    <w:rsid w:val="006F4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6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2019-11-29T05:27:00Z</dcterms:created>
  <dcterms:modified xsi:type="dcterms:W3CDTF">2019-12-10T06:48:00Z</dcterms:modified>
</cp:coreProperties>
</file>