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558B" w14:textId="77777777" w:rsidR="00887AFE" w:rsidRPr="00887AFE" w:rsidRDefault="00887AFE" w:rsidP="00887AFE">
      <w:r w:rsidRPr="00887AFE">
        <w:rPr>
          <w:noProof/>
        </w:rPr>
        <w:drawing>
          <wp:anchor distT="0" distB="0" distL="114300" distR="114300" simplePos="0" relativeHeight="251659264" behindDoc="0" locked="0" layoutInCell="1" allowOverlap="1" wp14:anchorId="2C3C3601" wp14:editId="1CF0866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AFE">
        <w:br w:type="textWrapping" w:clear="all"/>
      </w:r>
    </w:p>
    <w:p w14:paraId="04696335" w14:textId="77777777" w:rsidR="00887AFE" w:rsidRPr="00887AFE" w:rsidRDefault="00887AFE" w:rsidP="00887AFE">
      <w:pPr>
        <w:jc w:val="center"/>
        <w:rPr>
          <w:b/>
          <w:bCs/>
        </w:rPr>
      </w:pPr>
      <w:r w:rsidRPr="00887AFE">
        <w:rPr>
          <w:b/>
          <w:bCs/>
        </w:rPr>
        <w:t>АКЦИОНЕРНОЕ ОБЩЕСТВО</w:t>
      </w:r>
    </w:p>
    <w:p w14:paraId="5A0F9416" w14:textId="77777777" w:rsidR="00887AFE" w:rsidRPr="00887AFE" w:rsidRDefault="00887AFE" w:rsidP="00887AFE">
      <w:pPr>
        <w:jc w:val="center"/>
        <w:rPr>
          <w:b/>
          <w:bCs/>
        </w:rPr>
      </w:pPr>
      <w:r w:rsidRPr="00887AFE">
        <w:rPr>
          <w:b/>
          <w:bCs/>
        </w:rPr>
        <w:t>«ВОЛГОГРАДОБЛЭЛЕКТРО»</w:t>
      </w:r>
    </w:p>
    <w:p w14:paraId="22B0F3CC" w14:textId="77777777" w:rsidR="00887AFE" w:rsidRPr="00887AFE" w:rsidRDefault="00887AFE" w:rsidP="00887AFE">
      <w:pPr>
        <w:jc w:val="center"/>
        <w:rPr>
          <w:b/>
          <w:bCs/>
        </w:rPr>
      </w:pPr>
      <w:r w:rsidRPr="00887AFE">
        <w:rPr>
          <w:b/>
          <w:bCs/>
        </w:rPr>
        <w:t>(АО ВОЭ)</w:t>
      </w:r>
    </w:p>
    <w:p w14:paraId="7985B0D9" w14:textId="77777777" w:rsidR="00887AFE" w:rsidRPr="00887AFE" w:rsidRDefault="00887AFE" w:rsidP="00887AFE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87AFE">
          <w:rPr>
            <w:sz w:val="20"/>
            <w:szCs w:val="20"/>
          </w:rPr>
          <w:t>400075, г</w:t>
        </w:r>
      </w:smartTag>
      <w:r w:rsidRPr="00887AFE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887AFE">
          <w:rPr>
            <w:rStyle w:val="a3"/>
            <w:sz w:val="20"/>
            <w:szCs w:val="20"/>
            <w:lang w:val="en-US"/>
          </w:rPr>
          <w:t>voe</w:t>
        </w:r>
        <w:r w:rsidRPr="00887AFE">
          <w:rPr>
            <w:rStyle w:val="a3"/>
            <w:sz w:val="20"/>
            <w:szCs w:val="20"/>
          </w:rPr>
          <w:t>@</w:t>
        </w:r>
        <w:r w:rsidRPr="00887AFE">
          <w:rPr>
            <w:rStyle w:val="a3"/>
            <w:sz w:val="20"/>
            <w:szCs w:val="20"/>
            <w:lang w:val="en-US"/>
          </w:rPr>
          <w:t>voel</w:t>
        </w:r>
        <w:r w:rsidRPr="00887AFE">
          <w:rPr>
            <w:rStyle w:val="a3"/>
            <w:sz w:val="20"/>
            <w:szCs w:val="20"/>
          </w:rPr>
          <w:t>.</w:t>
        </w:r>
        <w:r w:rsidRPr="00887AFE">
          <w:rPr>
            <w:rStyle w:val="a3"/>
            <w:sz w:val="20"/>
            <w:szCs w:val="20"/>
            <w:lang w:val="en-US"/>
          </w:rPr>
          <w:t>ru</w:t>
        </w:r>
      </w:hyperlink>
      <w:r w:rsidRPr="00887AFE">
        <w:rPr>
          <w:rStyle w:val="a3"/>
          <w:sz w:val="20"/>
          <w:szCs w:val="20"/>
        </w:rPr>
        <w:t xml:space="preserve"> </w:t>
      </w:r>
      <w:r w:rsidRPr="00887AFE">
        <w:rPr>
          <w:color w:val="000000"/>
          <w:sz w:val="20"/>
          <w:szCs w:val="20"/>
        </w:rPr>
        <w:t xml:space="preserve">№ р/с </w:t>
      </w:r>
      <w:r w:rsidRPr="00887AFE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18DE6993" w14:textId="77777777" w:rsidR="00887AFE" w:rsidRPr="00887AFE" w:rsidRDefault="00887AFE" w:rsidP="00887AFE">
      <w:pPr>
        <w:pStyle w:val="Default"/>
        <w:rPr>
          <w:b/>
          <w:bCs/>
          <w:sz w:val="22"/>
          <w:szCs w:val="22"/>
        </w:rPr>
      </w:pPr>
    </w:p>
    <w:p w14:paraId="2784DFE1" w14:textId="77777777" w:rsidR="00887AFE" w:rsidRPr="00887AFE" w:rsidRDefault="00887AFE" w:rsidP="00887AFE">
      <w:pPr>
        <w:pStyle w:val="Default"/>
        <w:jc w:val="center"/>
        <w:rPr>
          <w:sz w:val="22"/>
          <w:szCs w:val="22"/>
        </w:rPr>
      </w:pPr>
      <w:r w:rsidRPr="00887AFE">
        <w:rPr>
          <w:b/>
          <w:bCs/>
          <w:sz w:val="22"/>
          <w:szCs w:val="22"/>
        </w:rPr>
        <w:t xml:space="preserve">ИЗВЕЩЕНИЕ </w:t>
      </w:r>
    </w:p>
    <w:p w14:paraId="2F8D8C69" w14:textId="6D5B19F8" w:rsidR="00887AFE" w:rsidRPr="00887AFE" w:rsidRDefault="00887AFE" w:rsidP="00887AFE">
      <w:pPr>
        <w:pStyle w:val="Default"/>
        <w:jc w:val="center"/>
        <w:rPr>
          <w:b/>
          <w:bCs/>
          <w:sz w:val="22"/>
          <w:szCs w:val="22"/>
        </w:rPr>
      </w:pPr>
      <w:r w:rsidRPr="00887AFE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>
        <w:rPr>
          <w:b/>
          <w:bCs/>
          <w:sz w:val="22"/>
          <w:szCs w:val="22"/>
        </w:rPr>
        <w:t>провода и кабели</w:t>
      </w:r>
      <w:r w:rsidRPr="00887AFE">
        <w:rPr>
          <w:b/>
          <w:bCs/>
          <w:sz w:val="22"/>
          <w:szCs w:val="22"/>
        </w:rPr>
        <w:t>) для нужд 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87AFE" w:rsidRPr="00887AFE" w14:paraId="53B67461" w14:textId="77777777" w:rsidTr="00BC1A4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7188" w14:textId="77777777" w:rsidR="00887AFE" w:rsidRPr="00887AFE" w:rsidRDefault="00887AFE" w:rsidP="00BC1A44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62FE" w14:textId="77777777" w:rsidR="00887AFE" w:rsidRPr="00887AFE" w:rsidRDefault="00887AFE" w:rsidP="00BC1A4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87AFE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9C63" w14:textId="77777777" w:rsidR="00887AFE" w:rsidRPr="00887AFE" w:rsidRDefault="00887AFE" w:rsidP="00BC1A4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87AFE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887AFE" w:rsidRPr="00887AFE" w14:paraId="05F914EA" w14:textId="77777777" w:rsidTr="00BC1A4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517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63C2" w14:textId="77777777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B921" w14:textId="77777777" w:rsidR="00887AFE" w:rsidRPr="00887AFE" w:rsidRDefault="00887AFE" w:rsidP="00BC1A4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87AFE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887AFE" w:rsidRPr="00887AFE" w14:paraId="26980A22" w14:textId="77777777" w:rsidTr="00BC1A4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FA4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1DFB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F322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04094E19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87AF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887AF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7405DA63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87AF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887AF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1F9808D8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887AF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887AF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887AF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887AF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887AFE" w:rsidRPr="00887AFE" w14:paraId="1FB94DC5" w14:textId="77777777" w:rsidTr="00BC1A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EA7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E45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D91F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46ED72F9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1E6085EA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887AF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887AF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887AF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887AF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7FE121C" w14:textId="77777777" w:rsidR="00887AFE" w:rsidRPr="00887AFE" w:rsidRDefault="00887AFE" w:rsidP="00BC1A4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887AFE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6909AD89" w14:textId="59EB82CB" w:rsidR="00887AFE" w:rsidRPr="00887AFE" w:rsidRDefault="00887AFE" w:rsidP="00BC1A4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Твердохлебова Анна Владимировна</w:t>
            </w:r>
          </w:p>
          <w:p w14:paraId="33535A3B" w14:textId="7D98127C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>
              <w:rPr>
                <w:bCs/>
                <w:sz w:val="22"/>
                <w:szCs w:val="22"/>
                <w:lang w:eastAsia="en-US"/>
              </w:rPr>
              <w:t>56-20-88, доб. 1094</w:t>
            </w:r>
          </w:p>
        </w:tc>
      </w:tr>
      <w:tr w:rsidR="00887AFE" w:rsidRPr="00887AFE" w14:paraId="4B0E1205" w14:textId="77777777" w:rsidTr="00BC1A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B38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636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F1C6" w14:textId="43EC8FB6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>
              <w:rPr>
                <w:sz w:val="22"/>
                <w:szCs w:val="22"/>
                <w:lang w:eastAsia="en-US"/>
              </w:rPr>
              <w:t>провода и кабели</w:t>
            </w:r>
            <w:r w:rsidRPr="00887AFE">
              <w:rPr>
                <w:bCs/>
                <w:sz w:val="22"/>
                <w:szCs w:val="22"/>
                <w:lang w:eastAsia="en-US"/>
              </w:rPr>
              <w:t>) или эквивалент</w:t>
            </w:r>
            <w:r w:rsidRPr="00887AFE">
              <w:rPr>
                <w:sz w:val="22"/>
                <w:szCs w:val="22"/>
                <w:lang w:eastAsia="en-US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887AFE">
              <w:rPr>
                <w:sz w:val="22"/>
                <w:szCs w:val="22"/>
                <w:lang w:eastAsia="en-US"/>
              </w:rPr>
              <w:t>Процедура  запроса</w:t>
            </w:r>
            <w:proofErr w:type="gramEnd"/>
            <w:r w:rsidRPr="00887AFE">
              <w:rPr>
                <w:sz w:val="22"/>
                <w:szCs w:val="22"/>
                <w:lang w:eastAsia="en-US"/>
              </w:rPr>
              <w:t xml:space="preserve">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887AFE" w:rsidRPr="00887AFE" w14:paraId="01395AB7" w14:textId="77777777" w:rsidTr="00BC1A44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287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7A5" w14:textId="77777777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5F7E" w14:textId="77777777" w:rsidR="00887AFE" w:rsidRPr="00887AFE" w:rsidRDefault="00862267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887AFE" w:rsidRPr="00887AF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887AFE" w:rsidRPr="00887AF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7AFE" w:rsidRPr="00887AFE" w14:paraId="39B64F6F" w14:textId="77777777" w:rsidTr="00BC1A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E37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BC24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A434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7AFE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887AFE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887AFE" w:rsidRPr="00887AFE" w14:paraId="076CF150" w14:textId="77777777" w:rsidTr="00BC1A4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86C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92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87AFE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CB1" w14:textId="15082237" w:rsidR="00887AFE" w:rsidRPr="00887AFE" w:rsidRDefault="00887AFE" w:rsidP="00BC1A4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>
              <w:rPr>
                <w:sz w:val="22"/>
                <w:szCs w:val="22"/>
                <w:lang w:eastAsia="en-US"/>
              </w:rPr>
              <w:t>провода и кабели</w:t>
            </w:r>
            <w:r w:rsidRPr="00887AFE">
              <w:rPr>
                <w:sz w:val="22"/>
                <w:szCs w:val="22"/>
                <w:lang w:eastAsia="en-US"/>
              </w:rPr>
              <w:t>) или эквивалент для нужд АО «Волгоградоблэлектро»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642AC52B" w14:textId="77777777" w:rsidR="00887AFE" w:rsidRPr="00887AFE" w:rsidRDefault="00887AFE" w:rsidP="00BC1A4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7DAFEC7" w14:textId="29D116B7" w:rsidR="00887AFE" w:rsidRPr="00887AFE" w:rsidRDefault="00887AFE" w:rsidP="00BC1A4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87AFE" w:rsidRPr="00887AFE" w14:paraId="344D0A4B" w14:textId="77777777" w:rsidTr="00BC1A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571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36C6" w14:textId="77777777" w:rsidR="00887AFE" w:rsidRPr="00887AFE" w:rsidRDefault="00887AFE" w:rsidP="00BC1A4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08F" w14:textId="12726682" w:rsidR="00887AFE" w:rsidRP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87AFE">
              <w:rPr>
                <w:b/>
                <w:bCs/>
                <w:sz w:val="22"/>
                <w:szCs w:val="22"/>
                <w:lang w:eastAsia="en-US"/>
              </w:rPr>
              <w:t>Лот №1. Провода и кабели.</w:t>
            </w:r>
          </w:p>
          <w:p w14:paraId="7FF8CBBE" w14:textId="467170C3" w:rsidR="00887AFE" w:rsidRP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b/>
                <w:bCs/>
                <w:sz w:val="22"/>
                <w:szCs w:val="22"/>
                <w:lang w:eastAsia="en-US"/>
              </w:rPr>
              <w:t>Место поставки товара:</w:t>
            </w:r>
            <w:r w:rsidRPr="00887AFE">
              <w:rPr>
                <w:sz w:val="22"/>
                <w:szCs w:val="22"/>
                <w:lang w:eastAsia="en-US"/>
              </w:rPr>
              <w:t xml:space="preserve"> 400075 г. Волгоград, ул. Шопена,13.</w:t>
            </w:r>
          </w:p>
          <w:p w14:paraId="06AD2978" w14:textId="77777777" w:rsidR="00887AFE" w:rsidRP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b/>
                <w:bCs/>
                <w:sz w:val="22"/>
                <w:szCs w:val="22"/>
                <w:lang w:eastAsia="en-US"/>
              </w:rPr>
              <w:t>Срок предоставления гарантии качества товара:</w:t>
            </w:r>
            <w:r w:rsidRPr="00887AFE">
              <w:rPr>
                <w:sz w:val="22"/>
                <w:szCs w:val="22"/>
                <w:lang w:eastAsia="en-US"/>
              </w:rPr>
              <w:t xml:space="preserve"> Гарантийный срок на провод – </w:t>
            </w:r>
            <w:r w:rsidRPr="00887AFE">
              <w:rPr>
                <w:b/>
                <w:bCs/>
                <w:sz w:val="22"/>
                <w:szCs w:val="22"/>
                <w:lang w:eastAsia="en-US"/>
              </w:rPr>
              <w:t>3 года</w:t>
            </w:r>
            <w:r w:rsidRPr="00887AFE">
              <w:rPr>
                <w:sz w:val="22"/>
                <w:szCs w:val="22"/>
                <w:lang w:eastAsia="en-US"/>
              </w:rPr>
              <w:t xml:space="preserve">, на кабель – </w:t>
            </w:r>
            <w:r w:rsidRPr="00887AFE">
              <w:rPr>
                <w:b/>
                <w:bCs/>
                <w:sz w:val="22"/>
                <w:szCs w:val="22"/>
                <w:lang w:eastAsia="en-US"/>
              </w:rPr>
              <w:t>5 лет.</w:t>
            </w:r>
          </w:p>
          <w:p w14:paraId="3C1C945F" w14:textId="77777777" w:rsidR="00887AFE" w:rsidRP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887AFE">
              <w:rPr>
                <w:sz w:val="22"/>
                <w:szCs w:val="22"/>
                <w:u w:val="single"/>
                <w:lang w:eastAsia="en-US"/>
              </w:rPr>
              <w:t>Провода и кабели должны быть новыми.</w:t>
            </w:r>
          </w:p>
          <w:p w14:paraId="2F74C7B2" w14:textId="079CBE30" w:rsidR="00887AFE" w:rsidRP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Провода производств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887AFE">
              <w:rPr>
                <w:sz w:val="22"/>
                <w:szCs w:val="22"/>
                <w:lang w:eastAsia="en-US"/>
              </w:rPr>
              <w:t xml:space="preserve"> ОАО «Иркутский кабель», Москабель; кабель производств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887AFE">
              <w:rPr>
                <w:sz w:val="22"/>
                <w:szCs w:val="22"/>
                <w:lang w:eastAsia="en-US"/>
              </w:rPr>
              <w:t xml:space="preserve"> ОАО «Иркутский кабель», ООО «Камский кабель», «Электрокабель» Кольчугинский завод» или аналогичные по характеристикам.</w:t>
            </w:r>
          </w:p>
          <w:p w14:paraId="6A189CC0" w14:textId="2E1DC092" w:rsid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Поставка ТМЦ осуществляется в объеме по заявке Заказчика. </w:t>
            </w:r>
            <w:r w:rsidRPr="00887AFE">
              <w:rPr>
                <w:b/>
                <w:bCs/>
                <w:sz w:val="22"/>
                <w:szCs w:val="22"/>
                <w:lang w:eastAsia="en-US"/>
              </w:rPr>
              <w:t>Максимальный срок поставки товаров, в течение 15 дней</w:t>
            </w:r>
            <w:r w:rsidRPr="00887AFE">
              <w:rPr>
                <w:sz w:val="22"/>
                <w:szCs w:val="22"/>
                <w:lang w:eastAsia="en-US"/>
              </w:rPr>
              <w:t xml:space="preserve"> с момента подписания договора.</w:t>
            </w:r>
          </w:p>
          <w:p w14:paraId="06B62ADD" w14:textId="77777777" w:rsid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420E2923" w14:textId="4D4261FE" w:rsidR="00887AFE" w:rsidRPr="00887AFE" w:rsidRDefault="00887AFE" w:rsidP="00887AF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87AFE">
              <w:rPr>
                <w:sz w:val="22"/>
                <w:szCs w:val="22"/>
                <w:lang w:eastAsia="en-US"/>
              </w:rPr>
              <w:t>2  документации</w:t>
            </w:r>
            <w:proofErr w:type="gramEnd"/>
            <w:r w:rsidRPr="00887AFE">
              <w:rPr>
                <w:sz w:val="22"/>
                <w:szCs w:val="22"/>
                <w:lang w:eastAsia="en-US"/>
              </w:rPr>
              <w:t xml:space="preserve"> запроса оферт.</w:t>
            </w:r>
          </w:p>
        </w:tc>
      </w:tr>
      <w:tr w:rsidR="00887AFE" w:rsidRPr="00887AFE" w14:paraId="4A870121" w14:textId="77777777" w:rsidTr="00BC1A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C47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C8C7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61D8" w14:textId="43AC3E4B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887AF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887AFE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>
              <w:rPr>
                <w:b/>
                <w:sz w:val="22"/>
                <w:szCs w:val="22"/>
                <w:lang w:eastAsia="en-US"/>
              </w:rPr>
              <w:t>528 101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пятьсот двадцать восемь тысяч сто один</w:t>
            </w:r>
            <w:r w:rsidRPr="00887AFE">
              <w:rPr>
                <w:b/>
                <w:sz w:val="22"/>
                <w:szCs w:val="22"/>
                <w:lang w:eastAsia="en-US"/>
              </w:rPr>
              <w:t>) рубл</w:t>
            </w:r>
            <w:r>
              <w:rPr>
                <w:b/>
                <w:sz w:val="22"/>
                <w:szCs w:val="22"/>
                <w:lang w:eastAsia="en-US"/>
              </w:rPr>
              <w:t>ь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03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 копе</w:t>
            </w:r>
            <w:r>
              <w:rPr>
                <w:b/>
                <w:sz w:val="22"/>
                <w:szCs w:val="22"/>
                <w:lang w:eastAsia="en-US"/>
              </w:rPr>
              <w:t>йки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7CC27681" w14:textId="4598C931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887AFE">
              <w:rPr>
                <w:b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Pr="00887AFE">
              <w:rPr>
                <w:b/>
                <w:bCs/>
                <w:color w:val="000000"/>
                <w:sz w:val="22"/>
                <w:szCs w:val="22"/>
              </w:rPr>
              <w:t>440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7AFE">
              <w:rPr>
                <w:b/>
                <w:bCs/>
                <w:color w:val="000000"/>
                <w:sz w:val="22"/>
                <w:szCs w:val="22"/>
              </w:rPr>
              <w:t>084</w:t>
            </w:r>
            <w:r w:rsidRPr="00887AF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887AFE"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eastAsia="en-US"/>
              </w:rPr>
              <w:t>четыреста сорок тысяч восемьдесят четыре</w:t>
            </w:r>
            <w:r w:rsidRPr="00887AFE">
              <w:rPr>
                <w:b/>
                <w:sz w:val="22"/>
                <w:szCs w:val="22"/>
                <w:lang w:eastAsia="en-US"/>
              </w:rPr>
              <w:t>) рубл</w:t>
            </w:r>
            <w:r>
              <w:rPr>
                <w:b/>
                <w:sz w:val="22"/>
                <w:szCs w:val="22"/>
                <w:lang w:eastAsia="en-US"/>
              </w:rPr>
              <w:t>я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19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4B49274D" w14:textId="77777777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075994D" w14:textId="77777777" w:rsidR="00887AFE" w:rsidRPr="00887AFE" w:rsidRDefault="00887AFE" w:rsidP="00BC1A44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87AFE" w:rsidRPr="00887AFE" w14:paraId="285E8279" w14:textId="77777777" w:rsidTr="00BC1A4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6E1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20E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E2B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87AFE" w:rsidRPr="00887AFE" w14:paraId="6744E140" w14:textId="77777777" w:rsidTr="00BC1A4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742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DE0" w14:textId="77777777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743" w14:textId="77777777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87AFE"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 w:rsidRPr="00887A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87AFE" w:rsidRPr="00887AFE" w14:paraId="3D6B19A6" w14:textId="77777777" w:rsidTr="00BC1A4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2FA9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750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520167A3" w14:textId="77777777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156" w14:textId="14F257C6" w:rsidR="00887AFE" w:rsidRPr="00887AFE" w:rsidRDefault="00887AFE" w:rsidP="00BC1A4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Не установлено.</w:t>
            </w:r>
          </w:p>
          <w:p w14:paraId="74A2FBBB" w14:textId="77777777" w:rsidR="00887AFE" w:rsidRPr="00887AFE" w:rsidRDefault="00887AFE" w:rsidP="00BC1A4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BA03DAE" w14:textId="77777777" w:rsidR="00887AFE" w:rsidRPr="00887AFE" w:rsidRDefault="00887AFE" w:rsidP="00BC1A4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87AFE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887AFE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887AFE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887AFE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887AF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87AFE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887AFE" w:rsidRPr="00887AFE" w14:paraId="1F984E57" w14:textId="77777777" w:rsidTr="00BC1A4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C30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50D6" w14:textId="301DF35D" w:rsidR="00887AFE" w:rsidRP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B97" w14:textId="44E5C078" w:rsidR="00887AFE" w:rsidRPr="00887AFE" w:rsidRDefault="00887AFE" w:rsidP="00BC1A4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87AF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887AFE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>
              <w:rPr>
                <w:b/>
                <w:sz w:val="22"/>
                <w:szCs w:val="22"/>
                <w:lang w:eastAsia="en-US"/>
              </w:rPr>
              <w:t>52 810,10</w:t>
            </w:r>
            <w:r w:rsidRPr="00887AFE">
              <w:rPr>
                <w:b/>
                <w:sz w:val="22"/>
                <w:szCs w:val="22"/>
                <w:lang w:eastAsia="en-US"/>
              </w:rPr>
              <w:t xml:space="preserve"> рублей (10 %)</w:t>
            </w:r>
            <w:r w:rsidRPr="00887AFE"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</w:t>
            </w:r>
            <w:r w:rsidRPr="00887AFE">
              <w:rPr>
                <w:bCs/>
                <w:lang w:eastAsia="en-US"/>
              </w:rPr>
              <w:t xml:space="preserve"> </w:t>
            </w:r>
          </w:p>
          <w:p w14:paraId="18E8EC07" w14:textId="77777777" w:rsidR="00887AFE" w:rsidRPr="00887AFE" w:rsidRDefault="00887AFE" w:rsidP="00BC1A4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AB38435" w14:textId="77777777" w:rsidR="00887AFE" w:rsidRPr="00887AFE" w:rsidRDefault="00887AFE" w:rsidP="00BC1A4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87AFE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887AFE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3E3A75D" w14:textId="3D159BCD" w:rsidR="00887AFE" w:rsidRPr="00887AFE" w:rsidRDefault="00887AFE" w:rsidP="00BC1A4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87AFE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887AFE">
              <w:rPr>
                <w:sz w:val="22"/>
                <w:szCs w:val="22"/>
                <w:lang w:eastAsia="en-US"/>
              </w:rPr>
              <w:t>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887AFE" w14:paraId="6BA9FFC4" w14:textId="77777777" w:rsidTr="00BC1A44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1E2" w14:textId="77777777" w:rsidR="00887AFE" w:rsidRP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E05F" w14:textId="77777777" w:rsidR="00887AFE" w:rsidRP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B1D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87AFE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887AF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887A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87AFE" w14:paraId="1983D9F6" w14:textId="77777777" w:rsidTr="00BC1A4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FF0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DD06" w14:textId="77777777" w:rsid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D2C6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7CDB41F" w14:textId="5911CA1D" w:rsidR="00887AFE" w:rsidRDefault="00862267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87A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887A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887AFE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887AFE">
              <w:rPr>
                <w:sz w:val="22"/>
                <w:szCs w:val="22"/>
                <w:lang w:val="en-US" w:eastAsia="en-US"/>
              </w:rPr>
              <w:t>GMT</w:t>
            </w:r>
            <w:r w:rsidR="00887AFE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07</w:t>
            </w:r>
            <w:r w:rsidR="00887A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887AFE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887AFE" w14:paraId="3A72D361" w14:textId="77777777" w:rsidTr="00BC1A4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DE4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97A1" w14:textId="77777777" w:rsid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C272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CFC69C7" w14:textId="1F7C72E0" w:rsidR="00887AFE" w:rsidRDefault="00862267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87A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887A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887AFE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887AFE">
              <w:rPr>
                <w:sz w:val="22"/>
                <w:szCs w:val="22"/>
                <w:lang w:val="en-US" w:eastAsia="en-US"/>
              </w:rPr>
              <w:t>GMT</w:t>
            </w:r>
            <w:r w:rsidR="00887AFE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07</w:t>
            </w:r>
            <w:r w:rsidR="00887A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887AFE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887AFE" w14:paraId="364EF687" w14:textId="77777777" w:rsidTr="00BC1A4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324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34B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75A" w14:textId="77777777" w:rsid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887AFE" w14:paraId="3E69E8BE" w14:textId="77777777" w:rsidTr="00BC1A4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0AE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933" w14:textId="77777777" w:rsid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16E3" w14:textId="6AE00A5A" w:rsidR="00887AFE" w:rsidRDefault="00862267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87A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40</w:t>
            </w:r>
            <w:r w:rsidR="00887A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887AFE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887AFE">
              <w:rPr>
                <w:sz w:val="22"/>
                <w:szCs w:val="22"/>
                <w:lang w:val="en-US" w:eastAsia="en-US"/>
              </w:rPr>
              <w:t>GMT</w:t>
            </w:r>
            <w:r w:rsidR="00887AFE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07</w:t>
            </w:r>
            <w:r w:rsidR="00887A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887AFE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887AFE" w14:paraId="79704144" w14:textId="77777777" w:rsidTr="00BC1A4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88B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C5F7" w14:textId="77777777" w:rsid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AC9" w14:textId="41CDC1BE" w:rsidR="00887AFE" w:rsidRDefault="00862267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87A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887A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887AFE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887AFE">
              <w:rPr>
                <w:sz w:val="22"/>
                <w:szCs w:val="22"/>
                <w:lang w:val="en-US" w:eastAsia="en-US"/>
              </w:rPr>
              <w:t>GMT</w:t>
            </w:r>
            <w:r w:rsidR="00887AFE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887A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887AFE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887AFE" w14:paraId="68C114DB" w14:textId="77777777" w:rsidTr="00BC1A4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C25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CDC2" w14:textId="77777777" w:rsidR="00887AFE" w:rsidRDefault="00887AFE" w:rsidP="00BC1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37AF" w14:textId="78B94CA1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862267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8622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862267">
              <w:rPr>
                <w:sz w:val="22"/>
                <w:szCs w:val="22"/>
                <w:lang w:eastAsia="en-US"/>
              </w:rPr>
              <w:t>28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862267">
              <w:rPr>
                <w:sz w:val="22"/>
                <w:szCs w:val="22"/>
                <w:lang w:eastAsia="en-US"/>
              </w:rPr>
              <w:t>августа</w:t>
            </w:r>
            <w:r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887AFE" w14:paraId="7F06131E" w14:textId="77777777" w:rsidTr="00BC1A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F0F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B2B2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51C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887AFE" w14:paraId="2040E55B" w14:textId="77777777" w:rsidTr="00BC1A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ED6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F1CF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89A2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57BFA5F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87AFE" w14:paraId="31EF6F5D" w14:textId="77777777" w:rsidTr="00BC1A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B8A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E1E9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8D52" w14:textId="0106EA02" w:rsidR="00887AFE" w:rsidRDefault="00887AFE" w:rsidP="00BC1A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установлены.</w:t>
            </w:r>
          </w:p>
        </w:tc>
      </w:tr>
      <w:tr w:rsidR="00887AFE" w14:paraId="28B60764" w14:textId="77777777" w:rsidTr="00BC1A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DD4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8CF3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256F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887AFE" w14:paraId="4CB99756" w14:textId="77777777" w:rsidTr="00BC1A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8BD" w14:textId="77777777" w:rsidR="00887AFE" w:rsidRDefault="00887AFE" w:rsidP="00887AF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6A75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BE48" w14:textId="77777777" w:rsidR="00887AFE" w:rsidRDefault="00887AFE" w:rsidP="00BC1A4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6EFAD84" w14:textId="77777777" w:rsidR="00887AFE" w:rsidRDefault="00887AFE" w:rsidP="00887AFE"/>
    <w:p w14:paraId="33E04A51" w14:textId="77777777" w:rsidR="00887AFE" w:rsidRDefault="00887AFE" w:rsidP="00887AFE"/>
    <w:p w14:paraId="3E8FC318" w14:textId="77777777" w:rsidR="00887AFE" w:rsidRPr="00BF657D" w:rsidRDefault="00887AFE" w:rsidP="00887AFE"/>
    <w:p w14:paraId="307FF6C1" w14:textId="77777777" w:rsidR="00194AA0" w:rsidRDefault="00194AA0"/>
    <w:sectPr w:rsidR="0019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FE"/>
    <w:rsid w:val="00194AA0"/>
    <w:rsid w:val="00862267"/>
    <w:rsid w:val="008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2C75A"/>
  <w15:chartTrackingRefBased/>
  <w15:docId w15:val="{06733189-CD40-4A95-B340-9939B88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AFE"/>
    <w:rPr>
      <w:color w:val="0000FF"/>
      <w:u w:val="single"/>
      <w:lang w:val="ru-RU" w:eastAsia="x-none"/>
    </w:rPr>
  </w:style>
  <w:style w:type="paragraph" w:customStyle="1" w:styleId="Default">
    <w:name w:val="Default"/>
    <w:rsid w:val="00887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2</cp:revision>
  <dcterms:created xsi:type="dcterms:W3CDTF">2020-07-23T12:05:00Z</dcterms:created>
  <dcterms:modified xsi:type="dcterms:W3CDTF">2020-07-31T11:00:00Z</dcterms:modified>
</cp:coreProperties>
</file>