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EDB33" w14:textId="5BFF686C" w:rsidR="00576B83" w:rsidRPr="00D51A52" w:rsidRDefault="00576B83" w:rsidP="00576B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A5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EE3E0A" wp14:editId="5E5AC9DF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A52">
        <w:rPr>
          <w:rFonts w:ascii="Times New Roman" w:hAnsi="Times New Roman"/>
          <w:sz w:val="24"/>
          <w:szCs w:val="24"/>
        </w:rPr>
        <w:t xml:space="preserve"> </w:t>
      </w:r>
      <w:r w:rsidRPr="00D51A52">
        <w:rPr>
          <w:rFonts w:ascii="Times New Roman" w:hAnsi="Times New Roman"/>
          <w:sz w:val="24"/>
          <w:szCs w:val="24"/>
        </w:rPr>
        <w:br w:type="textWrapping" w:clear="all"/>
      </w:r>
    </w:p>
    <w:p w14:paraId="64BC1E00" w14:textId="77777777" w:rsidR="00576B83" w:rsidRPr="00D51A52" w:rsidRDefault="00576B83" w:rsidP="00576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51A52">
        <w:rPr>
          <w:rFonts w:ascii="Times New Roman" w:hAnsi="Times New Roman"/>
          <w:b/>
          <w:sz w:val="24"/>
          <w:szCs w:val="24"/>
        </w:rPr>
        <w:t>ПУБЛИЧНОЕ  АКЦИОНЕРНОЕ</w:t>
      </w:r>
      <w:proofErr w:type="gramEnd"/>
      <w:r w:rsidRPr="00D51A52">
        <w:rPr>
          <w:rFonts w:ascii="Times New Roman" w:hAnsi="Times New Roman"/>
          <w:b/>
          <w:sz w:val="24"/>
          <w:szCs w:val="24"/>
        </w:rPr>
        <w:t xml:space="preserve"> ОБЩЕСТВО</w:t>
      </w:r>
    </w:p>
    <w:p w14:paraId="1FD7C41D" w14:textId="77777777" w:rsidR="00576B83" w:rsidRPr="00D51A52" w:rsidRDefault="00576B83" w:rsidP="00576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A52">
        <w:rPr>
          <w:rFonts w:ascii="Times New Roman" w:hAnsi="Times New Roman"/>
          <w:b/>
          <w:sz w:val="24"/>
          <w:szCs w:val="24"/>
        </w:rPr>
        <w:t>«ВОЛГОГРАДОБЛЭЛЕКТРО»</w:t>
      </w:r>
    </w:p>
    <w:p w14:paraId="338B4568" w14:textId="77777777" w:rsidR="00576B83" w:rsidRPr="00D51A52" w:rsidRDefault="00576B83" w:rsidP="00576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A52">
        <w:rPr>
          <w:rFonts w:ascii="Times New Roman" w:hAnsi="Times New Roman"/>
          <w:b/>
          <w:sz w:val="24"/>
          <w:szCs w:val="24"/>
        </w:rPr>
        <w:t>(ПАО ВОЭ)</w:t>
      </w:r>
    </w:p>
    <w:p w14:paraId="00F27B74" w14:textId="77777777" w:rsidR="00576B83" w:rsidRPr="00D51A52" w:rsidRDefault="00576B83" w:rsidP="00576B83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00075, г"/>
        </w:smartTagPr>
        <w:r w:rsidRPr="00D51A52">
          <w:rPr>
            <w:rFonts w:ascii="Times New Roman" w:hAnsi="Times New Roman"/>
            <w:sz w:val="24"/>
            <w:szCs w:val="24"/>
          </w:rPr>
          <w:t>400075, г</w:t>
        </w:r>
      </w:smartTag>
      <w:r w:rsidRPr="00D51A5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51A52">
        <w:rPr>
          <w:rFonts w:ascii="Times New Roman" w:hAnsi="Times New Roman"/>
          <w:sz w:val="24"/>
          <w:szCs w:val="24"/>
        </w:rPr>
        <w:t>Волгоград,  ул.</w:t>
      </w:r>
      <w:proofErr w:type="gramEnd"/>
      <w:r w:rsidRPr="00D51A52">
        <w:rPr>
          <w:rFonts w:ascii="Times New Roman" w:hAnsi="Times New Roman"/>
          <w:sz w:val="24"/>
          <w:szCs w:val="24"/>
        </w:rPr>
        <w:t xml:space="preserve"> Шопена, д. 13. Тел.: 48-14-21, факс: 48-14-22, электронная почта: </w:t>
      </w:r>
      <w:hyperlink r:id="rId6" w:history="1">
        <w:r w:rsidRPr="00D51A52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Pr="00D51A52">
          <w:rPr>
            <w:rStyle w:val="a3"/>
            <w:rFonts w:ascii="Times New Roman" w:hAnsi="Times New Roman"/>
            <w:sz w:val="24"/>
            <w:szCs w:val="24"/>
          </w:rPr>
          <w:t>@</w:t>
        </w:r>
        <w:r w:rsidRPr="00D51A52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Pr="00D51A5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51A5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51A52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D51A52">
        <w:rPr>
          <w:rFonts w:ascii="Times New Roman" w:hAnsi="Times New Roman"/>
          <w:sz w:val="24"/>
          <w:szCs w:val="24"/>
        </w:rPr>
        <w:t>р/с 40702810601000001087 Южный ф-л ПАО «Промсвязьбанк», к/с 30101810100000000715 БИК 041806715 ИНН 3443029580/345250001 ОГРН 1023402971272</w:t>
      </w:r>
    </w:p>
    <w:p w14:paraId="7176CE5B" w14:textId="77777777" w:rsidR="00576B83" w:rsidRPr="00D51A52" w:rsidRDefault="00576B83" w:rsidP="00576B8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p w14:paraId="75D76242" w14:textId="77777777" w:rsidR="00576B83" w:rsidRPr="00D51A52" w:rsidRDefault="00576B83" w:rsidP="00576B8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D51A52">
        <w:rPr>
          <w:rFonts w:ascii="Times New Roman" w:hAnsi="Times New Roman"/>
          <w:b/>
          <w:sz w:val="24"/>
          <w:szCs w:val="24"/>
          <w:lang w:eastAsia="x-none"/>
        </w:rPr>
        <w:t>ИЗВЕЩЕНИЕ</w:t>
      </w:r>
    </w:p>
    <w:p w14:paraId="62E16440" w14:textId="30D6C9C9" w:rsidR="00576B83" w:rsidRPr="00D51A52" w:rsidRDefault="00576B83" w:rsidP="00D51A52">
      <w:pPr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D51A52">
        <w:rPr>
          <w:rFonts w:ascii="Times New Roman" w:hAnsi="Times New Roman"/>
          <w:b/>
          <w:sz w:val="24"/>
          <w:szCs w:val="24"/>
          <w:lang w:eastAsia="x-none"/>
        </w:rPr>
        <w:t xml:space="preserve">о проведении </w:t>
      </w:r>
      <w:r w:rsidR="00D51A52" w:rsidRPr="00D51A52">
        <w:rPr>
          <w:rFonts w:ascii="Times New Roman" w:hAnsi="Times New Roman"/>
          <w:b/>
          <w:sz w:val="24"/>
          <w:szCs w:val="24"/>
          <w:lang w:eastAsia="x-none"/>
        </w:rPr>
        <w:t xml:space="preserve">открытого </w:t>
      </w:r>
      <w:r w:rsidRPr="00D51A52">
        <w:rPr>
          <w:rFonts w:ascii="Times New Roman" w:hAnsi="Times New Roman"/>
          <w:b/>
          <w:sz w:val="24"/>
          <w:szCs w:val="24"/>
          <w:lang w:eastAsia="x-none"/>
        </w:rPr>
        <w:t xml:space="preserve">запроса предложений по выбору </w:t>
      </w:r>
      <w:r w:rsidR="00D51A52" w:rsidRPr="00D51A52">
        <w:rPr>
          <w:rFonts w:ascii="Times New Roman" w:hAnsi="Times New Roman"/>
          <w:b/>
          <w:sz w:val="24"/>
          <w:szCs w:val="24"/>
          <w:lang w:eastAsia="x-none"/>
        </w:rPr>
        <w:t xml:space="preserve">подрядчика </w:t>
      </w:r>
      <w:r w:rsidRPr="00D51A52">
        <w:rPr>
          <w:rFonts w:ascii="Times New Roman" w:hAnsi="Times New Roman"/>
          <w:b/>
          <w:sz w:val="24"/>
          <w:szCs w:val="24"/>
          <w:lang w:eastAsia="x-none"/>
        </w:rPr>
        <w:t xml:space="preserve">на право заключения договора </w:t>
      </w:r>
      <w:r w:rsidR="00D51A52" w:rsidRPr="00D51A52">
        <w:rPr>
          <w:rFonts w:ascii="Times New Roman" w:hAnsi="Times New Roman"/>
          <w:b/>
          <w:sz w:val="24"/>
          <w:szCs w:val="24"/>
          <w:lang w:eastAsia="x-none"/>
        </w:rPr>
        <w:t>подряда на выполнение строительно-монтажных работ по р</w:t>
      </w:r>
      <w:r w:rsidR="00D51A52" w:rsidRPr="00D51A52">
        <w:rPr>
          <w:rFonts w:ascii="Times New Roman" w:hAnsi="Times New Roman"/>
          <w:b/>
          <w:color w:val="000000"/>
          <w:sz w:val="24"/>
          <w:szCs w:val="24"/>
        </w:rPr>
        <w:t xml:space="preserve">еконструкции ВЛ-0,4 </w:t>
      </w:r>
      <w:proofErr w:type="spellStart"/>
      <w:r w:rsidR="00D51A52" w:rsidRPr="00D51A52">
        <w:rPr>
          <w:rFonts w:ascii="Times New Roman" w:hAnsi="Times New Roman"/>
          <w:b/>
          <w:color w:val="000000"/>
          <w:sz w:val="24"/>
          <w:szCs w:val="24"/>
        </w:rPr>
        <w:t>кВ</w:t>
      </w:r>
      <w:proofErr w:type="spellEnd"/>
      <w:r w:rsidR="00D51A52" w:rsidRPr="00D51A52">
        <w:rPr>
          <w:rFonts w:ascii="Times New Roman" w:hAnsi="Times New Roman"/>
          <w:b/>
          <w:color w:val="000000"/>
          <w:sz w:val="24"/>
          <w:szCs w:val="24"/>
        </w:rPr>
        <w:t xml:space="preserve"> от ТП-40, ТП-4, ТП-6, ТП-30, г. Котельниково, реконструкции ВЛ-10 </w:t>
      </w:r>
      <w:proofErr w:type="spellStart"/>
      <w:r w:rsidR="00D51A52" w:rsidRPr="00D51A52">
        <w:rPr>
          <w:rFonts w:ascii="Times New Roman" w:hAnsi="Times New Roman"/>
          <w:b/>
          <w:color w:val="000000"/>
          <w:sz w:val="24"/>
          <w:szCs w:val="24"/>
        </w:rPr>
        <w:t>кВ</w:t>
      </w:r>
      <w:proofErr w:type="spellEnd"/>
      <w:r w:rsidR="00D51A52" w:rsidRPr="00D51A52">
        <w:rPr>
          <w:rFonts w:ascii="Times New Roman" w:hAnsi="Times New Roman"/>
          <w:b/>
          <w:color w:val="000000"/>
          <w:sz w:val="24"/>
          <w:szCs w:val="24"/>
        </w:rPr>
        <w:t xml:space="preserve"> Л-11 ПС 110/10 </w:t>
      </w:r>
      <w:proofErr w:type="spellStart"/>
      <w:r w:rsidR="00D51A52" w:rsidRPr="00D51A52">
        <w:rPr>
          <w:rFonts w:ascii="Times New Roman" w:hAnsi="Times New Roman"/>
          <w:b/>
          <w:color w:val="000000"/>
          <w:sz w:val="24"/>
          <w:szCs w:val="24"/>
        </w:rPr>
        <w:t>кВ</w:t>
      </w:r>
      <w:proofErr w:type="spellEnd"/>
      <w:r w:rsidR="00D51A52" w:rsidRPr="00D51A52">
        <w:rPr>
          <w:rFonts w:ascii="Times New Roman" w:hAnsi="Times New Roman"/>
          <w:b/>
          <w:color w:val="000000"/>
          <w:sz w:val="24"/>
          <w:szCs w:val="24"/>
        </w:rPr>
        <w:t xml:space="preserve"> Заводская, г. Котельниково</w:t>
      </w:r>
      <w:r w:rsidR="00D51A52">
        <w:rPr>
          <w:rFonts w:ascii="Times New Roman" w:hAnsi="Times New Roman"/>
          <w:b/>
          <w:color w:val="000000"/>
          <w:sz w:val="24"/>
          <w:szCs w:val="24"/>
        </w:rPr>
        <w:t>, Волгоградская область,</w:t>
      </w:r>
      <w:r w:rsidR="00D51A52" w:rsidRPr="00D51A52">
        <w:rPr>
          <w:rFonts w:ascii="Times New Roman" w:hAnsi="Times New Roman"/>
          <w:b/>
          <w:color w:val="000000"/>
          <w:sz w:val="24"/>
          <w:szCs w:val="24"/>
        </w:rPr>
        <w:t xml:space="preserve"> д</w:t>
      </w:r>
      <w:r w:rsidRPr="00D51A52">
        <w:rPr>
          <w:rFonts w:ascii="Times New Roman" w:hAnsi="Times New Roman"/>
          <w:b/>
          <w:sz w:val="24"/>
          <w:szCs w:val="24"/>
          <w:lang w:eastAsia="x-none"/>
        </w:rPr>
        <w:t>ля нужд ПАО «Волгоградоблэлектро»</w:t>
      </w:r>
    </w:p>
    <w:p w14:paraId="7BCFE933" w14:textId="77777777" w:rsidR="00576B83" w:rsidRPr="00D51A52" w:rsidRDefault="00576B83" w:rsidP="00576B8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576B83" w:rsidRPr="00D51A52" w14:paraId="1E78D734" w14:textId="77777777" w:rsidTr="00C32CD2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56B1" w14:textId="77777777" w:rsidR="00576B83" w:rsidRPr="00D51A52" w:rsidRDefault="00576B8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A63C" w14:textId="77777777" w:rsidR="00576B83" w:rsidRPr="00D51A52" w:rsidRDefault="00576B8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0EDB" w14:textId="77777777" w:rsidR="00576B83" w:rsidRPr="00D51A52" w:rsidRDefault="00576B8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576B83" w:rsidRPr="00D51A52" w14:paraId="0F4F0D5A" w14:textId="77777777" w:rsidTr="00C32CD2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B218" w14:textId="77777777" w:rsidR="00576B83" w:rsidRPr="00D51A52" w:rsidRDefault="00576B83" w:rsidP="005E78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1225" w14:textId="77777777" w:rsidR="00576B83" w:rsidRPr="00D51A52" w:rsidRDefault="00576B8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DD99" w14:textId="77777777" w:rsidR="00576B83" w:rsidRPr="00D51A52" w:rsidRDefault="00576B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1A52">
              <w:rPr>
                <w:rFonts w:ascii="Times New Roman" w:hAnsi="Times New Roman"/>
                <w:color w:val="000000"/>
                <w:sz w:val="24"/>
                <w:szCs w:val="24"/>
              </w:rPr>
              <w:t>Открытый запрос предложений</w:t>
            </w:r>
          </w:p>
        </w:tc>
      </w:tr>
      <w:tr w:rsidR="00576B83" w:rsidRPr="00D51A52" w14:paraId="6F8DE282" w14:textId="77777777" w:rsidTr="00C32CD2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F635" w14:textId="77777777" w:rsidR="00576B83" w:rsidRPr="00D51A52" w:rsidRDefault="00576B83" w:rsidP="005E78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3827" w14:textId="77777777" w:rsidR="00576B83" w:rsidRPr="00D51A52" w:rsidRDefault="00576B8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1565" w14:textId="77777777" w:rsidR="00576B83" w:rsidRPr="00D51A52" w:rsidRDefault="00576B8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ПАО «Волгоградоблэлектро»</w:t>
            </w:r>
          </w:p>
          <w:p w14:paraId="4339ACD1" w14:textId="77777777" w:rsidR="00576B83" w:rsidRPr="00D51A52" w:rsidRDefault="00576B8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D51A52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14:paraId="16A7A1C6" w14:textId="77777777" w:rsidR="00576B83" w:rsidRPr="00D51A52" w:rsidRDefault="00576B8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D51A52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14:paraId="37F5E639" w14:textId="77777777" w:rsidR="00576B83" w:rsidRPr="00D51A52" w:rsidRDefault="00576B8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7" w:history="1">
              <w:r w:rsidRPr="00D51A5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 w:rsidRPr="00D51A5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 w:rsidRPr="00D51A5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 w:rsidRPr="00D51A5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</w:tc>
      </w:tr>
      <w:tr w:rsidR="00576B83" w:rsidRPr="00D51A52" w14:paraId="43FA55BC" w14:textId="77777777" w:rsidTr="00C32CD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9235" w14:textId="77777777" w:rsidR="00576B83" w:rsidRPr="00D51A52" w:rsidRDefault="00576B83" w:rsidP="005E78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D432" w14:textId="77777777" w:rsidR="00576B83" w:rsidRPr="00D51A52" w:rsidRDefault="00576B8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4CF2" w14:textId="77777777" w:rsidR="00576B83" w:rsidRPr="00D51A52" w:rsidRDefault="00576B8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организационного характера:</w:t>
            </w:r>
          </w:p>
          <w:p w14:paraId="7CD99E07" w14:textId="77777777" w:rsidR="00576B83" w:rsidRPr="00D51A52" w:rsidRDefault="00576B8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Буянов Георгий Дмитриевич, Балашова Нина Анатольевна</w:t>
            </w:r>
          </w:p>
          <w:p w14:paraId="439062A3" w14:textId="77777777" w:rsidR="00576B83" w:rsidRPr="00D51A52" w:rsidRDefault="00576B8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D51A5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 w:rsidRPr="00D51A5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 w:rsidRPr="00D51A5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 w:rsidRPr="00D51A5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  <w:p w14:paraId="1524D6DE" w14:textId="77777777" w:rsidR="00576B83" w:rsidRPr="00D51A52" w:rsidRDefault="00576B83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 </w:t>
            </w:r>
            <w:r w:rsidRPr="00D51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4153B959" w14:textId="5524671C" w:rsidR="00576B83" w:rsidRPr="00D51A52" w:rsidRDefault="00D51A52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Сказоватов Павел Михайлович (8442) 56-20-88 (доб.1060) Никитина Юлия Дмитриевна (8442) 56-20-88 (доб.1062)</w:t>
            </w:r>
          </w:p>
        </w:tc>
      </w:tr>
      <w:tr w:rsidR="00576B83" w:rsidRPr="00D51A52" w14:paraId="648B2D7A" w14:textId="77777777" w:rsidTr="00C32CD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F54B" w14:textId="77777777" w:rsidR="00576B83" w:rsidRPr="00D51A52" w:rsidRDefault="00576B83" w:rsidP="005E78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42F2" w14:textId="77777777" w:rsidR="00576B83" w:rsidRPr="00D51A52" w:rsidRDefault="00576B8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0BC4" w14:textId="77777777" w:rsidR="00576B83" w:rsidRPr="00D51A52" w:rsidRDefault="00576B8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DE9D9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51A5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регламентированных  закупок</w:t>
            </w:r>
            <w:proofErr w:type="gramEnd"/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товаров,  работ,  услуг  для  нужд публичного акционерного общества «Волгоградоблэлектро», утвержденное протоколом совета директоров №10 05.06.2017г. </w:t>
            </w:r>
          </w:p>
        </w:tc>
      </w:tr>
      <w:tr w:rsidR="00576B83" w:rsidRPr="00D51A52" w14:paraId="318E1188" w14:textId="77777777" w:rsidTr="00C32CD2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81E7" w14:textId="77777777" w:rsidR="00576B83" w:rsidRPr="00D51A52" w:rsidRDefault="00576B83" w:rsidP="005E78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59ED" w14:textId="77777777" w:rsidR="00576B83" w:rsidRPr="00D51A52" w:rsidRDefault="00576B8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DDA7" w14:textId="0EE78E07" w:rsidR="00D51A52" w:rsidRPr="00D51A52" w:rsidRDefault="00C32CD2" w:rsidP="00D51A5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П</w:t>
            </w:r>
            <w:r w:rsidRPr="00D51A52">
              <w:rPr>
                <w:rFonts w:ascii="Times New Roman" w:hAnsi="Times New Roman"/>
                <w:sz w:val="24"/>
                <w:szCs w:val="24"/>
                <w:lang w:eastAsia="x-none"/>
              </w:rPr>
              <w:t>раво заключения договора подряда на выполнение строительно-монтажных работ по р</w:t>
            </w:r>
            <w:r w:rsidRPr="00D51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еконструкции ВЛ-0,4 </w:t>
            </w:r>
            <w:proofErr w:type="spellStart"/>
            <w:r w:rsidRPr="00D51A52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D51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ТП-40, ТП-4, ТП-6, ТП-30, г. Котельниково, реконструкции ВЛ-10 </w:t>
            </w:r>
            <w:proofErr w:type="spellStart"/>
            <w:r w:rsidRPr="00D51A52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D51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Л-11 ПС 110/10 </w:t>
            </w:r>
            <w:proofErr w:type="spellStart"/>
            <w:r w:rsidRPr="00D51A52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D51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Заводская, г. Котельниково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Волгоградская область,</w:t>
            </w:r>
            <w:r w:rsidRPr="00D51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Pr="00D51A52">
              <w:rPr>
                <w:rFonts w:ascii="Times New Roman" w:hAnsi="Times New Roman"/>
                <w:sz w:val="24"/>
                <w:szCs w:val="24"/>
                <w:lang w:eastAsia="x-none"/>
              </w:rPr>
              <w:t>ля нужд ПАО «Волгоградоблэлектро»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</w:tc>
      </w:tr>
      <w:tr w:rsidR="00C32CD2" w:rsidRPr="00D51A52" w14:paraId="5CFC384B" w14:textId="77777777" w:rsidTr="00C32CD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5B49" w14:textId="77777777" w:rsidR="00C32CD2" w:rsidRPr="00D51A52" w:rsidRDefault="00C32CD2" w:rsidP="00C32CD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C0EE" w14:textId="77777777" w:rsidR="00C32CD2" w:rsidRPr="00D51A52" w:rsidRDefault="00C32CD2" w:rsidP="00C32CD2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1942" w14:textId="51BCF3BA" w:rsidR="00C32CD2" w:rsidRDefault="00C32CD2" w:rsidP="00C32C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C32CD2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Лот № 1: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В</w:t>
            </w:r>
            <w:r w:rsidRPr="00D51A52">
              <w:rPr>
                <w:rFonts w:ascii="Times New Roman" w:hAnsi="Times New Roman"/>
                <w:sz w:val="24"/>
                <w:szCs w:val="24"/>
                <w:lang w:eastAsia="x-none"/>
              </w:rPr>
              <w:t>ыполнение строительно-монтажных работ по р</w:t>
            </w:r>
            <w:r w:rsidRPr="00D51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еконструкции ВЛ-0,4 </w:t>
            </w:r>
            <w:proofErr w:type="spellStart"/>
            <w:r w:rsidRPr="00D51A52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D51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ТП-40, ТП-4, ТП-6, ТП-30, г. Котельниково, реконструкции ВЛ-10 </w:t>
            </w:r>
            <w:proofErr w:type="spellStart"/>
            <w:r w:rsidRPr="00D51A52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D51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Л-11 ПС 110/10 </w:t>
            </w:r>
            <w:proofErr w:type="spellStart"/>
            <w:r w:rsidRPr="00D51A52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D51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Заводская, г. Котельниково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Волгоградская область,</w:t>
            </w:r>
            <w:r w:rsidRPr="00D51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Pr="00D51A52">
              <w:rPr>
                <w:rFonts w:ascii="Times New Roman" w:hAnsi="Times New Roman"/>
                <w:sz w:val="24"/>
                <w:szCs w:val="24"/>
                <w:lang w:eastAsia="x-none"/>
              </w:rPr>
              <w:t>ля нужд ПАО «Волгоградоблэлектро»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14:paraId="4F8DE120" w14:textId="77777777" w:rsidR="00C32CD2" w:rsidRDefault="00C32CD2" w:rsidP="00C32C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выполнения работ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г. Котельниково, Волгоградская область.</w:t>
            </w:r>
          </w:p>
          <w:p w14:paraId="1102750D" w14:textId="77777777" w:rsidR="00C32CD2" w:rsidRDefault="00C32CD2" w:rsidP="00C32C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выполнения работ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не более 90 календарных дней с даты подписания договора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всем объектам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указанным в техническом задании.</w:t>
            </w:r>
          </w:p>
          <w:p w14:paraId="265120D5" w14:textId="77777777" w:rsidR="00C32CD2" w:rsidRPr="00186A0C" w:rsidRDefault="00C32CD2" w:rsidP="00C32CD2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86A0C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Гарантия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 на оборудование и материалы</w:t>
            </w:r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: Все оборудование и материалы должны быть сертифицированы. Гарантия на оборудование должна составлять </w:t>
            </w:r>
            <w:r w:rsidRPr="00186A0C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не менее 60 месяцев</w:t>
            </w:r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со дня подписания актов выполненных работ.</w:t>
            </w:r>
          </w:p>
          <w:p w14:paraId="11654C32" w14:textId="77777777" w:rsidR="00C32CD2" w:rsidRPr="00186A0C" w:rsidRDefault="00C32CD2" w:rsidP="00C32CD2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  <w:p w14:paraId="7628D235" w14:textId="77777777" w:rsidR="00C32CD2" w:rsidRDefault="00C32CD2" w:rsidP="00C32CD2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86A0C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Гарантийный срок на выполненные работы</w:t>
            </w:r>
            <w:proofErr w:type="gramStart"/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>: Не</w:t>
            </w:r>
            <w:proofErr w:type="gramEnd"/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менее </w:t>
            </w:r>
            <w:r w:rsidRPr="00186A0C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60 месяцев</w:t>
            </w:r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со дня подписания актов выполненных работ.</w:t>
            </w:r>
          </w:p>
          <w:p w14:paraId="1715365D" w14:textId="77777777" w:rsidR="00C32CD2" w:rsidRDefault="00C32CD2" w:rsidP="00C32CD2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14:paraId="23D3520C" w14:textId="77777777" w:rsidR="00C32CD2" w:rsidRPr="00186A0C" w:rsidRDefault="00C32CD2" w:rsidP="00C32CD2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К производству работ допускаются </w:t>
            </w:r>
            <w:proofErr w:type="gramStart"/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>подрядчики</w:t>
            </w:r>
            <w:proofErr w:type="gramEnd"/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обладающие всеми допусками и лицензиями, необходимыми для выполнения всего объема работ (допуск к выполнению работ по строительству, свидетельство о регистрации электротехнической лаборатории).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>Подрядчик должен предоставить выписку из реестра членов СРО.</w:t>
            </w:r>
          </w:p>
          <w:p w14:paraId="7CFF5C0A" w14:textId="77777777" w:rsidR="00C32CD2" w:rsidRPr="00186A0C" w:rsidRDefault="00C32CD2" w:rsidP="00C32CD2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14:paraId="6B7AE8FC" w14:textId="77777777" w:rsidR="00C32CD2" w:rsidRPr="00186A0C" w:rsidRDefault="00C32CD2" w:rsidP="00C32CD2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>Работы выполняются силами и средствами Подрядчика, из материалов Подрядчика.</w:t>
            </w:r>
          </w:p>
          <w:p w14:paraId="65490767" w14:textId="77777777" w:rsidR="00C32CD2" w:rsidRDefault="00C32CD2" w:rsidP="00C32CD2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14:paraId="3DADDE00" w14:textId="77777777" w:rsidR="00C32CD2" w:rsidRPr="00186A0C" w:rsidRDefault="00C32CD2" w:rsidP="00C32CD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работ, сопроводительным документам, требования к качеству работ и безопасности, техническим решениям по строительству линии электропередач, требования к Исполнителю, требования к качеству оборудования и материалов, и иные требования, указаны подробно в «Техническом задании» Том № </w:t>
            </w:r>
            <w:proofErr w:type="gramStart"/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2  документации</w:t>
            </w:r>
            <w:proofErr w:type="gramEnd"/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запроса предложений.</w:t>
            </w:r>
          </w:p>
          <w:p w14:paraId="204A49C1" w14:textId="4C86D623" w:rsidR="00C32CD2" w:rsidRPr="00D51A52" w:rsidRDefault="00C32CD2" w:rsidP="00C32CD2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32CD2" w:rsidRPr="00D51A52" w14:paraId="61846D91" w14:textId="77777777" w:rsidTr="00C32CD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8484" w14:textId="77777777" w:rsidR="00C32CD2" w:rsidRPr="00D51A52" w:rsidRDefault="00C32CD2" w:rsidP="00C32CD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8BAE" w14:textId="77777777" w:rsidR="00C32CD2" w:rsidRPr="00D51A52" w:rsidRDefault="00C32CD2" w:rsidP="00C32CD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4FE1" w14:textId="1ADCFA51" w:rsidR="00C32CD2" w:rsidRPr="00D51A52" w:rsidRDefault="00C32CD2" w:rsidP="00C32CD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1:</w:t>
            </w:r>
            <w:r w:rsidRPr="00D51A5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51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договора: </w:t>
            </w:r>
            <w:r w:rsidRPr="00D435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17 827 483,</w:t>
            </w:r>
            <w:proofErr w:type="gramStart"/>
            <w:r w:rsidRPr="00D435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1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435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D435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семнадцать миллионов восемьсот двадцать семь тысяч четыреста восемьдесят три) рубля 67 копеек</w:t>
            </w:r>
            <w:r w:rsidRPr="00D51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с учетом НДС 18%. </w:t>
            </w:r>
          </w:p>
          <w:p w14:paraId="52843105" w14:textId="1A694E7C" w:rsidR="00C32CD2" w:rsidRPr="00D43547" w:rsidRDefault="00C32CD2" w:rsidP="00C32CD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 без НДС: </w:t>
            </w:r>
            <w:r w:rsidRPr="00D435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15 108 037,00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1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D435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D435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пятнадцать миллионов сто восемь тысяч тридцать семь) рублей 00 копеек.</w:t>
            </w:r>
            <w:r w:rsidRPr="00D435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34597531" w14:textId="77777777" w:rsidR="00C32CD2" w:rsidRPr="00D51A52" w:rsidRDefault="00C32CD2" w:rsidP="00C32CD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66F1B39D" w14:textId="77777777" w:rsidR="00C32CD2" w:rsidRPr="00D51A52" w:rsidRDefault="00C32CD2" w:rsidP="00C32CD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C32CD2" w:rsidRPr="00D51A52" w14:paraId="66F82C9D" w14:textId="77777777" w:rsidTr="00C32CD2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4438" w14:textId="77777777" w:rsidR="00C32CD2" w:rsidRPr="00D51A52" w:rsidRDefault="00C32CD2" w:rsidP="00C32CD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EB70" w14:textId="77777777" w:rsidR="00C32CD2" w:rsidRPr="00D51A52" w:rsidRDefault="00C32CD2" w:rsidP="00C32CD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1263" w14:textId="77777777" w:rsidR="00C32CD2" w:rsidRPr="00D51A52" w:rsidRDefault="00C32CD2" w:rsidP="00C32CD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C32CD2" w:rsidRPr="00D51A52" w14:paraId="726950EE" w14:textId="77777777" w:rsidTr="00C32CD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7C45" w14:textId="77777777" w:rsidR="00C32CD2" w:rsidRPr="00D51A52" w:rsidRDefault="00C32CD2" w:rsidP="00C32CD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38DC" w14:textId="77777777" w:rsidR="00C32CD2" w:rsidRPr="00D51A52" w:rsidRDefault="00C32CD2" w:rsidP="00C32CD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28F0" w14:textId="77777777" w:rsidR="00C32CD2" w:rsidRPr="00D51A52" w:rsidRDefault="00C32CD2" w:rsidP="00C32CD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за  НДС</w:t>
            </w:r>
            <w:proofErr w:type="gramEnd"/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32CD2" w:rsidRPr="00D51A52" w14:paraId="4E55D694" w14:textId="77777777" w:rsidTr="00C32CD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C12E" w14:textId="77777777" w:rsidR="00C32CD2" w:rsidRPr="00D51A52" w:rsidRDefault="00C32CD2" w:rsidP="00C32CD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F253" w14:textId="77777777" w:rsidR="00C32CD2" w:rsidRPr="00D51A52" w:rsidRDefault="00C32CD2" w:rsidP="00C32CD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обеспечения заявки. </w:t>
            </w:r>
          </w:p>
          <w:p w14:paraId="30625A95" w14:textId="77777777" w:rsidR="00C32CD2" w:rsidRPr="00D51A52" w:rsidRDefault="00C32CD2" w:rsidP="00C32CD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C67E" w14:textId="451FF2B5" w:rsidR="00C32CD2" w:rsidRPr="00D51A52" w:rsidRDefault="00C32CD2" w:rsidP="00C32CD2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</w:t>
            </w:r>
            <w:r w:rsidRPr="00D51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обеспечение заявки составляет </w:t>
            </w:r>
            <w:r w:rsidRPr="00D435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1 782 748</w:t>
            </w:r>
            <w:r w:rsidRPr="00D51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1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рублей</w:t>
            </w:r>
            <w:r w:rsidRPr="00D51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(10 %) от начальной (максимальной) цены договора, указанной в настоящем извещении.</w:t>
            </w:r>
            <w:r w:rsidRPr="00D51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B80AABC" w14:textId="77777777" w:rsidR="00C32CD2" w:rsidRPr="00D51A52" w:rsidRDefault="00C32CD2" w:rsidP="00C32CD2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D51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4222DBC4" w14:textId="77777777" w:rsidR="00C32CD2" w:rsidRPr="00D51A52" w:rsidRDefault="00C32CD2" w:rsidP="00C32CD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счет ПАО «Волгоградоблэлектро» № р/с 40702810601000001087 Южный ф-л ПАО «Промсвязьбанк» к/с 30101810100000000715 БИК 041806715 ИНН 3443029580/345250001 ОГРН 1023402971272</w:t>
            </w:r>
          </w:p>
        </w:tc>
      </w:tr>
      <w:tr w:rsidR="00C32CD2" w:rsidRPr="00D51A52" w14:paraId="7C2D1F48" w14:textId="77777777" w:rsidTr="00C32CD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C694" w14:textId="77777777" w:rsidR="00C32CD2" w:rsidRPr="00D51A52" w:rsidRDefault="00C32CD2" w:rsidP="00C32CD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FB4D" w14:textId="77777777" w:rsidR="00C32CD2" w:rsidRPr="00D51A52" w:rsidRDefault="00C32CD2" w:rsidP="00C32CD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</w:t>
            </w:r>
            <w:proofErr w:type="gramStart"/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 договора</w:t>
            </w:r>
            <w:proofErr w:type="gramEnd"/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8327" w14:textId="6E83FD49" w:rsidR="00C32CD2" w:rsidRPr="00D51A52" w:rsidRDefault="00C32CD2" w:rsidP="00C32CD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51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 №</w:t>
            </w:r>
            <w:proofErr w:type="gramEnd"/>
            <w:r w:rsidRPr="00D51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1:</w:t>
            </w:r>
            <w:r w:rsidRPr="00D51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обеспечение исполнения договора составляет </w:t>
            </w:r>
            <w:r w:rsidRPr="00D435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1 782 748</w:t>
            </w:r>
            <w:r w:rsidRPr="00D51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1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рублей</w:t>
            </w:r>
            <w:r w:rsidRPr="00D51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(10 %) от начальной (максимальной) цены договора, указанной в настоящем извещении.</w:t>
            </w:r>
          </w:p>
          <w:p w14:paraId="2C9C4244" w14:textId="77777777" w:rsidR="00C32CD2" w:rsidRPr="00D51A52" w:rsidRDefault="00C32CD2" w:rsidP="00C32CD2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D51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01A6EF0B" w14:textId="77777777" w:rsidR="00C32CD2" w:rsidRPr="00D51A52" w:rsidRDefault="00C32CD2" w:rsidP="00C32CD2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A52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счет ПАО «Волгоградоблэлектро» № р/с 40702810601000001087 Южный ф-л ПАО «Промсвязьбанк» к/с 30101810100000000715 БИК 041806715 ИНН 3443029580/345250001 ОГРН 1023402971272</w:t>
            </w:r>
          </w:p>
        </w:tc>
      </w:tr>
      <w:tr w:rsidR="00C32CD2" w:rsidRPr="00D51A52" w14:paraId="1981EEB4" w14:textId="77777777" w:rsidTr="00C32CD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0664" w14:textId="77777777" w:rsidR="00C32CD2" w:rsidRPr="00D51A52" w:rsidRDefault="00C32CD2" w:rsidP="00C32CD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0BA8" w14:textId="77777777" w:rsidR="00C32CD2" w:rsidRPr="00D51A52" w:rsidRDefault="00C32CD2" w:rsidP="00C32CD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2A5D" w14:textId="77777777" w:rsidR="00C32CD2" w:rsidRPr="00D51A52" w:rsidRDefault="00C32CD2" w:rsidP="00C32CD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D51A52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</w:t>
            </w:r>
            <w:proofErr w:type="gramStart"/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лицу</w:t>
            </w:r>
            <w:proofErr w:type="gramEnd"/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подающему заявку необходимо иметь при себе документ удостоверяющий личность).</w:t>
            </w:r>
          </w:p>
        </w:tc>
      </w:tr>
      <w:tr w:rsidR="00C32CD2" w:rsidRPr="00D51A52" w14:paraId="57D9563E" w14:textId="77777777" w:rsidTr="00C32CD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3CB8" w14:textId="77777777" w:rsidR="00C32CD2" w:rsidRPr="00D51A52" w:rsidRDefault="00C32CD2" w:rsidP="00C32CD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23B3" w14:textId="77777777" w:rsidR="00C32CD2" w:rsidRPr="00D51A52" w:rsidRDefault="00C32CD2" w:rsidP="00C32CD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8776" w14:textId="77777777" w:rsidR="00C32CD2" w:rsidRPr="00D51A52" w:rsidRDefault="00C32CD2" w:rsidP="00C32CD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0BA86FE5" w14:textId="4C8BD3B1" w:rsidR="00C32CD2" w:rsidRPr="00D51A52" w:rsidRDefault="00F57EF5" w:rsidP="00C32CD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C32CD2"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C32CD2"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C32CD2"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32CD2"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» 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июня</w:t>
            </w:r>
            <w:r w:rsidR="00C32CD2"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C32CD2" w:rsidRPr="00D51A52" w14:paraId="6F96BB17" w14:textId="77777777" w:rsidTr="00C32CD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6F40" w14:textId="77777777" w:rsidR="00C32CD2" w:rsidRPr="00D51A52" w:rsidRDefault="00C32CD2" w:rsidP="00C32CD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C536" w14:textId="77777777" w:rsidR="00C32CD2" w:rsidRPr="00D51A52" w:rsidRDefault="00C32CD2" w:rsidP="00C32CD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9616" w14:textId="77777777" w:rsidR="00C32CD2" w:rsidRPr="00D51A52" w:rsidRDefault="00C32CD2" w:rsidP="00C32CD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FFAB24B" w14:textId="38FD228C" w:rsidR="00C32CD2" w:rsidRPr="00D51A52" w:rsidRDefault="00F57EF5" w:rsidP="00C32CD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C32CD2"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C32CD2"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C32CD2"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C32CD2"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июня</w:t>
            </w:r>
            <w:r w:rsidR="00C32CD2"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C32CD2" w:rsidRPr="00D51A52" w14:paraId="6A2151EB" w14:textId="77777777" w:rsidTr="00C32CD2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4504" w14:textId="77777777" w:rsidR="00C32CD2" w:rsidRPr="00D51A52" w:rsidRDefault="00C32CD2" w:rsidP="00C32CD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4E0B" w14:textId="2335194D" w:rsidR="00C32CD2" w:rsidRPr="00D51A52" w:rsidRDefault="00C32CD2" w:rsidP="00C32CD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="00F57EF5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E08C" w14:textId="77777777" w:rsidR="00C32CD2" w:rsidRPr="00D51A52" w:rsidRDefault="00C32CD2" w:rsidP="00C32CD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D51A52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Волгоград, ул. Шопена, 13. </w:t>
            </w:r>
          </w:p>
        </w:tc>
      </w:tr>
      <w:tr w:rsidR="00C32CD2" w:rsidRPr="00D51A52" w14:paraId="75D8C405" w14:textId="77777777" w:rsidTr="00C32CD2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9657" w14:textId="77777777" w:rsidR="00C32CD2" w:rsidRPr="00D51A52" w:rsidRDefault="00C32CD2" w:rsidP="00C32CD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45A5" w14:textId="05E32E61" w:rsidR="00C32CD2" w:rsidRPr="00D51A52" w:rsidRDefault="00C32CD2" w:rsidP="00C32CD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="00F57EF5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B411" w14:textId="65C7886A" w:rsidR="00C32CD2" w:rsidRPr="00D51A52" w:rsidRDefault="00F57EF5" w:rsidP="00C32CD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C32CD2"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C32CD2"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C32CD2"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C32CD2"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июня</w:t>
            </w:r>
            <w:r w:rsidR="00C32CD2"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C32CD2" w:rsidRPr="00D51A52" w14:paraId="7C625E39" w14:textId="77777777" w:rsidTr="00C32CD2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D779" w14:textId="77777777" w:rsidR="00C32CD2" w:rsidRPr="00D51A52" w:rsidRDefault="00C32CD2" w:rsidP="00C32CD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06E9" w14:textId="77777777" w:rsidR="00C32CD2" w:rsidRPr="00D51A52" w:rsidRDefault="00C32CD2" w:rsidP="00C32CD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FD33" w14:textId="1858F9A5" w:rsidR="00C32CD2" w:rsidRPr="00D51A52" w:rsidRDefault="00F57EF5" w:rsidP="00C32CD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C32CD2"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C32CD2"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C32CD2"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C32CD2"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июня</w:t>
            </w:r>
            <w:r w:rsidR="00C32CD2"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C32CD2" w:rsidRPr="00D51A52" w14:paraId="065AE16D" w14:textId="77777777" w:rsidTr="00C32CD2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A299" w14:textId="77777777" w:rsidR="00C32CD2" w:rsidRPr="00D51A52" w:rsidRDefault="00C32CD2" w:rsidP="00C32CD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A505" w14:textId="77777777" w:rsidR="00C32CD2" w:rsidRPr="00D51A52" w:rsidRDefault="00C32CD2" w:rsidP="00C32CD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77B3" w14:textId="73300DBB" w:rsidR="00C32CD2" w:rsidRPr="00D51A52" w:rsidRDefault="00C32CD2" w:rsidP="00C32CD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F57EF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 w:rsidR="00F57EF5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 w:rsidR="00F57EF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F57EF5">
              <w:rPr>
                <w:rFonts w:ascii="Times New Roman" w:hAnsi="Times New Roman"/>
                <w:sz w:val="24"/>
                <w:szCs w:val="24"/>
                <w:lang w:eastAsia="ru-RU"/>
              </w:rPr>
              <w:t>июля</w:t>
            </w:r>
            <w:bookmarkStart w:id="0" w:name="_GoBack"/>
            <w:bookmarkEnd w:id="0"/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C32CD2" w:rsidRPr="00D51A52" w14:paraId="648D9334" w14:textId="77777777" w:rsidTr="00C32CD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CC71" w14:textId="77777777" w:rsidR="00C32CD2" w:rsidRPr="00D51A52" w:rsidRDefault="00C32CD2" w:rsidP="00C32CD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ED95" w14:textId="77777777" w:rsidR="00C32CD2" w:rsidRPr="00D51A52" w:rsidRDefault="00C32CD2" w:rsidP="00C32CD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417F" w14:textId="77777777" w:rsidR="00C32CD2" w:rsidRPr="00D51A52" w:rsidRDefault="00C32CD2" w:rsidP="00C32CD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C32CD2" w:rsidRPr="00D51A52" w14:paraId="0160AB31" w14:textId="77777777" w:rsidTr="00C32CD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2B93" w14:textId="77777777" w:rsidR="00C32CD2" w:rsidRPr="00D51A52" w:rsidRDefault="00C32CD2" w:rsidP="00C32CD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7FA5" w14:textId="77777777" w:rsidR="00C32CD2" w:rsidRPr="00D51A52" w:rsidRDefault="00C32CD2" w:rsidP="00C32CD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9D3B" w14:textId="77777777" w:rsidR="00C32CD2" w:rsidRPr="00D51A52" w:rsidRDefault="00C32CD2" w:rsidP="00C32CD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D51A5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www.voel.ru</w:t>
              </w:r>
            </w:hyperlink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D51A5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www.zakupki.gov.ru</w:t>
              </w:r>
            </w:hyperlink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доступна для ознакомления бесплатно.</w:t>
            </w:r>
          </w:p>
          <w:p w14:paraId="6FD2B46D" w14:textId="77777777" w:rsidR="00C32CD2" w:rsidRPr="00D51A52" w:rsidRDefault="00C32CD2" w:rsidP="00C32CD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C32CD2" w:rsidRPr="00D51A52" w14:paraId="78641943" w14:textId="77777777" w:rsidTr="00C32CD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385C" w14:textId="77777777" w:rsidR="00C32CD2" w:rsidRPr="00D51A52" w:rsidRDefault="00C32CD2" w:rsidP="00C32CD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1F26" w14:textId="77777777" w:rsidR="00C32CD2" w:rsidRPr="00D51A52" w:rsidRDefault="00C32CD2" w:rsidP="00C32CD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F89B" w14:textId="77777777" w:rsidR="00C32CD2" w:rsidRPr="00D51A52" w:rsidRDefault="00C32CD2" w:rsidP="00C32CD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C32CD2" w:rsidRPr="00D51A52" w14:paraId="35D876AB" w14:textId="77777777" w:rsidTr="00C32CD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2011" w14:textId="77777777" w:rsidR="00C32CD2" w:rsidRPr="00D51A52" w:rsidRDefault="00C32CD2" w:rsidP="00C32CD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0869" w14:textId="77777777" w:rsidR="00C32CD2" w:rsidRPr="00D51A52" w:rsidRDefault="00C32CD2" w:rsidP="00C32CD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94FC" w14:textId="77777777" w:rsidR="00C32CD2" w:rsidRPr="00D51A52" w:rsidRDefault="00C32CD2" w:rsidP="00C32CD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D51A52">
              <w:rPr>
                <w:rFonts w:ascii="Times New Roman" w:hAnsi="Times New Roman"/>
                <w:sz w:val="24"/>
                <w:szCs w:val="24"/>
                <w:lang w:eastAsia="ru-RU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14:paraId="4C4D3FE8" w14:textId="77777777" w:rsidR="00576B83" w:rsidRPr="00D51A52" w:rsidRDefault="00576B83" w:rsidP="00576B83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A99938D" w14:textId="77777777" w:rsidR="00576B83" w:rsidRPr="00D51A52" w:rsidRDefault="00576B83" w:rsidP="00576B83">
      <w:pPr>
        <w:rPr>
          <w:sz w:val="24"/>
          <w:szCs w:val="24"/>
        </w:rPr>
      </w:pPr>
    </w:p>
    <w:p w14:paraId="00BE7420" w14:textId="77777777" w:rsidR="00576B83" w:rsidRPr="00D51A52" w:rsidRDefault="00576B83" w:rsidP="00576B83">
      <w:pPr>
        <w:rPr>
          <w:sz w:val="24"/>
          <w:szCs w:val="24"/>
        </w:rPr>
      </w:pPr>
    </w:p>
    <w:p w14:paraId="0B948950" w14:textId="77777777" w:rsidR="008D499D" w:rsidRPr="00D51A52" w:rsidRDefault="008D499D">
      <w:pPr>
        <w:rPr>
          <w:sz w:val="24"/>
          <w:szCs w:val="24"/>
        </w:rPr>
      </w:pPr>
    </w:p>
    <w:sectPr w:rsidR="008D499D" w:rsidRPr="00D5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F2"/>
    <w:rsid w:val="00576B83"/>
    <w:rsid w:val="006314F2"/>
    <w:rsid w:val="008D499D"/>
    <w:rsid w:val="00C32CD2"/>
    <w:rsid w:val="00D22510"/>
    <w:rsid w:val="00D43547"/>
    <w:rsid w:val="00D51A52"/>
    <w:rsid w:val="00F5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521B66"/>
  <w15:chartTrackingRefBased/>
  <w15:docId w15:val="{9FDA924A-53FA-4043-925E-22BFFA5C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B8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6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5</cp:revision>
  <dcterms:created xsi:type="dcterms:W3CDTF">2018-05-23T04:33:00Z</dcterms:created>
  <dcterms:modified xsi:type="dcterms:W3CDTF">2018-06-13T10:41:00Z</dcterms:modified>
</cp:coreProperties>
</file>