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4AC5F" w14:textId="77777777" w:rsidR="001B1361" w:rsidRDefault="001B1361" w:rsidP="001B1361">
      <w:pPr>
        <w:jc w:val="both"/>
        <w:rPr>
          <w:b/>
        </w:rPr>
      </w:pPr>
    </w:p>
    <w:p w14:paraId="6175AEAC" w14:textId="77777777" w:rsidR="001B1361" w:rsidRDefault="001B1361" w:rsidP="001B1361">
      <w:pPr>
        <w:jc w:val="both"/>
        <w:rPr>
          <w:b/>
        </w:rPr>
      </w:pPr>
    </w:p>
    <w:p w14:paraId="7ABAE78E" w14:textId="2977B8E7" w:rsidR="001B1361" w:rsidRDefault="001B1361" w:rsidP="001B1361">
      <w:r>
        <w:rPr>
          <w:noProof/>
        </w:rPr>
        <w:drawing>
          <wp:anchor distT="0" distB="0" distL="114300" distR="114300" simplePos="0" relativeHeight="251658240" behindDoc="0" locked="0" layoutInCell="1" allowOverlap="1" wp14:anchorId="198FB56E" wp14:editId="7BA2A3ED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6F522214" w14:textId="77777777" w:rsidR="001B1361" w:rsidRDefault="001B1361" w:rsidP="001B1361">
      <w:pPr>
        <w:jc w:val="center"/>
      </w:pPr>
      <w:proofErr w:type="gramStart"/>
      <w:r>
        <w:t>ПУБЛИЧНОЕ  АКЦИОНЕРНОЕ</w:t>
      </w:r>
      <w:proofErr w:type="gramEnd"/>
      <w:r>
        <w:t xml:space="preserve"> ОБЩЕСТВО</w:t>
      </w:r>
    </w:p>
    <w:p w14:paraId="3CF23DE5" w14:textId="77777777" w:rsidR="001B1361" w:rsidRDefault="001B1361" w:rsidP="001B1361">
      <w:pPr>
        <w:jc w:val="center"/>
      </w:pPr>
      <w:r>
        <w:t>«ВОЛГОГРАДОБЛЭЛЕКТРО»</w:t>
      </w:r>
    </w:p>
    <w:p w14:paraId="343D51EF" w14:textId="77777777" w:rsidR="001B1361" w:rsidRDefault="001B1361" w:rsidP="001B1361">
      <w:pPr>
        <w:jc w:val="center"/>
      </w:pPr>
      <w:r>
        <w:t>(ПАО ВОЭ)</w:t>
      </w:r>
    </w:p>
    <w:p w14:paraId="2F7D0C33" w14:textId="77777777" w:rsidR="001B1361" w:rsidRDefault="001B1361" w:rsidP="001B1361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sz w:val="20"/>
            <w:szCs w:val="20"/>
          </w:rPr>
          <w:t>400075, г</w:t>
        </w:r>
      </w:smartTag>
      <w:r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sz w:val="20"/>
            <w:szCs w:val="20"/>
            <w:lang w:val="en-US"/>
          </w:rPr>
          <w:t>voe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voel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rPr>
          <w:rStyle w:val="a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№ р/с </w:t>
      </w:r>
      <w:r>
        <w:rPr>
          <w:sz w:val="20"/>
          <w:szCs w:val="20"/>
        </w:rPr>
        <w:t>40702810111020101044 Волгоградское ОСБ №8621  ПАО Сбербанк, к/с 30101810100000000647, БИК 041806647, ИНН/КПП 3443029580/344301001, ОГРН 1023402971272</w:t>
      </w:r>
    </w:p>
    <w:p w14:paraId="6B49DA37" w14:textId="77777777" w:rsidR="001B1361" w:rsidRDefault="001B1361" w:rsidP="001B1361">
      <w:pPr>
        <w:pStyle w:val="Default"/>
        <w:rPr>
          <w:b/>
          <w:bCs/>
          <w:sz w:val="22"/>
          <w:szCs w:val="22"/>
        </w:rPr>
      </w:pPr>
    </w:p>
    <w:p w14:paraId="0B455A15" w14:textId="77777777" w:rsidR="001B1361" w:rsidRDefault="001B1361" w:rsidP="001B136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7E9D92E5" w14:textId="38C0C300" w:rsidR="001B1361" w:rsidRDefault="001B1361" w:rsidP="001B136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 проведении запроса предложений в электронной форме по выбору поставщика на право заключения договора поставки товара </w:t>
      </w:r>
      <w:r w:rsidRPr="003738C2">
        <w:rPr>
          <w:b/>
          <w:bCs/>
          <w:color w:val="auto"/>
          <w:sz w:val="22"/>
          <w:szCs w:val="22"/>
        </w:rPr>
        <w:t>(</w:t>
      </w:r>
      <w:r w:rsidR="00851596" w:rsidRPr="003738C2">
        <w:rPr>
          <w:b/>
          <w:bCs/>
          <w:color w:val="auto"/>
          <w:sz w:val="22"/>
          <w:szCs w:val="22"/>
        </w:rPr>
        <w:t>электроматериал</w:t>
      </w:r>
      <w:r w:rsidR="00F5529E" w:rsidRPr="003738C2">
        <w:rPr>
          <w:b/>
          <w:bCs/>
          <w:color w:val="auto"/>
          <w:sz w:val="22"/>
          <w:szCs w:val="22"/>
        </w:rPr>
        <w:t>ы</w:t>
      </w:r>
      <w:r w:rsidRPr="00851596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для нужд ПАО «Волгоградоблэлектро»</w:t>
      </w: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1B1361" w14:paraId="68B1EEC4" w14:textId="77777777" w:rsidTr="001B1361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4F07" w14:textId="77777777" w:rsidR="001B1361" w:rsidRDefault="001B1361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B8DA" w14:textId="77777777" w:rsidR="001B1361" w:rsidRDefault="001B1361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6009" w14:textId="77777777" w:rsidR="001B1361" w:rsidRDefault="001B1361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Содержание</w:t>
            </w:r>
          </w:p>
        </w:tc>
      </w:tr>
      <w:tr w:rsidR="001B1361" w14:paraId="422E2698" w14:textId="77777777" w:rsidTr="001B1361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C992" w14:textId="77777777" w:rsidR="001B1361" w:rsidRDefault="001B1361" w:rsidP="003D4C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9CE2" w14:textId="77777777" w:rsidR="001B1361" w:rsidRDefault="001B136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88CE" w14:textId="77777777" w:rsidR="001B1361" w:rsidRDefault="001B1361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1B1361" w14:paraId="39249B86" w14:textId="77777777" w:rsidTr="001B1361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744D" w14:textId="77777777" w:rsidR="001B1361" w:rsidRDefault="001B1361" w:rsidP="003D4C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9B12" w14:textId="77777777" w:rsidR="001B1361" w:rsidRDefault="001B1361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C700" w14:textId="77777777" w:rsidR="001B1361" w:rsidRDefault="001B1361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«Волгоградоблэлектро»</w:t>
            </w:r>
          </w:p>
          <w:p w14:paraId="66E50D16" w14:textId="77777777" w:rsidR="001B1361" w:rsidRDefault="001B1361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</w:rPr>
                <w:t>400075, г</w:t>
              </w:r>
            </w:smartTag>
            <w:r>
              <w:rPr>
                <w:sz w:val="22"/>
                <w:szCs w:val="22"/>
              </w:rPr>
              <w:t>. Волгоград, ул. Шопена, д. 13</w:t>
            </w:r>
          </w:p>
          <w:p w14:paraId="7C33E6C5" w14:textId="77777777" w:rsidR="001B1361" w:rsidRDefault="001B1361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</w:rPr>
                <w:t>400075, г</w:t>
              </w:r>
            </w:smartTag>
            <w:r>
              <w:rPr>
                <w:sz w:val="22"/>
                <w:szCs w:val="22"/>
              </w:rPr>
              <w:t>. Волгоград, ул. Шопена, д. 13</w:t>
            </w:r>
          </w:p>
          <w:p w14:paraId="6E291557" w14:textId="77777777" w:rsidR="001B1361" w:rsidRDefault="001B1361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1B1361" w14:paraId="6C1DA882" w14:textId="77777777" w:rsidTr="001B1361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3354" w14:textId="77777777" w:rsidR="001B1361" w:rsidRDefault="001B1361" w:rsidP="003D4C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FA93" w14:textId="77777777" w:rsidR="001B1361" w:rsidRDefault="001B1361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CA2B" w14:textId="77777777" w:rsidR="001B1361" w:rsidRDefault="001B1361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вопросам организационного характера:</w:t>
            </w:r>
          </w:p>
          <w:p w14:paraId="6C7DBB9F" w14:textId="12DDAD01" w:rsidR="001B1361" w:rsidRPr="003738C2" w:rsidRDefault="0085159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738C2">
              <w:rPr>
                <w:sz w:val="22"/>
                <w:szCs w:val="22"/>
              </w:rPr>
              <w:t>Буянов Георгий Дмитриевич, Балашова Нина Анатольевна.</w:t>
            </w:r>
          </w:p>
          <w:p w14:paraId="2E93A119" w14:textId="77777777" w:rsidR="001B1361" w:rsidRPr="003738C2" w:rsidRDefault="001B136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738C2">
              <w:rPr>
                <w:sz w:val="22"/>
                <w:szCs w:val="22"/>
              </w:rPr>
              <w:t xml:space="preserve">Тел.: (8442) 56-20-88 (доб.1132,1133), адрес электронной почты: </w:t>
            </w:r>
            <w:hyperlink r:id="rId8" w:history="1">
              <w:r w:rsidRPr="003738C2">
                <w:rPr>
                  <w:rStyle w:val="a3"/>
                  <w:color w:val="auto"/>
                  <w:sz w:val="22"/>
                  <w:szCs w:val="22"/>
                  <w:lang w:val="en-US" w:eastAsia="ru-RU"/>
                </w:rPr>
                <w:t>voe</w:t>
              </w:r>
              <w:r w:rsidRPr="003738C2">
                <w:rPr>
                  <w:rStyle w:val="a3"/>
                  <w:color w:val="auto"/>
                  <w:sz w:val="22"/>
                  <w:szCs w:val="22"/>
                  <w:lang w:eastAsia="ru-RU"/>
                </w:rPr>
                <w:t>223</w:t>
              </w:r>
              <w:r w:rsidRPr="003738C2">
                <w:rPr>
                  <w:rStyle w:val="a3"/>
                  <w:color w:val="auto"/>
                  <w:sz w:val="22"/>
                  <w:szCs w:val="22"/>
                  <w:lang w:val="en-US" w:eastAsia="ru-RU"/>
                </w:rPr>
                <w:t>fz</w:t>
              </w:r>
              <w:r w:rsidRPr="003738C2">
                <w:rPr>
                  <w:rStyle w:val="a3"/>
                  <w:color w:val="auto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709809EE" w14:textId="77777777" w:rsidR="001B1361" w:rsidRPr="003738C2" w:rsidRDefault="001B1361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3738C2">
              <w:rPr>
                <w:sz w:val="22"/>
                <w:szCs w:val="22"/>
              </w:rPr>
              <w:t xml:space="preserve">По вопросам </w:t>
            </w:r>
            <w:r w:rsidRPr="003738C2"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14:paraId="13C1E51A" w14:textId="0586FEC3" w:rsidR="001B1361" w:rsidRPr="003738C2" w:rsidRDefault="00851596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3738C2">
              <w:rPr>
                <w:bCs/>
                <w:sz w:val="22"/>
                <w:szCs w:val="22"/>
              </w:rPr>
              <w:t>Твердохлебова Анна Владимировна.</w:t>
            </w:r>
          </w:p>
          <w:p w14:paraId="107ED0D1" w14:textId="3CDFE80C" w:rsidR="001B1361" w:rsidRPr="003738C2" w:rsidRDefault="001B136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738C2">
              <w:rPr>
                <w:bCs/>
                <w:sz w:val="22"/>
                <w:szCs w:val="22"/>
              </w:rPr>
              <w:t>Тел.: (8442)</w:t>
            </w:r>
            <w:r w:rsidR="00851596" w:rsidRPr="003738C2">
              <w:rPr>
                <w:bCs/>
                <w:sz w:val="22"/>
                <w:szCs w:val="22"/>
              </w:rPr>
              <w:t xml:space="preserve"> 56-20-88, доб. 1094</w:t>
            </w:r>
            <w:r w:rsidRPr="003738C2">
              <w:rPr>
                <w:bCs/>
                <w:sz w:val="22"/>
                <w:szCs w:val="22"/>
              </w:rPr>
              <w:t>.</w:t>
            </w:r>
          </w:p>
        </w:tc>
      </w:tr>
      <w:tr w:rsidR="001B1361" w14:paraId="5C74A9C5" w14:textId="77777777" w:rsidTr="001B1361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611D" w14:textId="77777777" w:rsidR="001B1361" w:rsidRDefault="001B1361" w:rsidP="003D4C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5FF0" w14:textId="77777777" w:rsidR="001B1361" w:rsidRDefault="001B1361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6230" w14:textId="32EAFEF4" w:rsidR="001B1361" w:rsidRDefault="001B1361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предложений на право заключения договора поставки товара (</w:t>
            </w:r>
            <w:r w:rsidR="00851596" w:rsidRPr="003738C2">
              <w:rPr>
                <w:sz w:val="22"/>
                <w:szCs w:val="22"/>
              </w:rPr>
              <w:t>электроматериа</w:t>
            </w:r>
            <w:r w:rsidR="00CD0B61" w:rsidRPr="003738C2">
              <w:rPr>
                <w:sz w:val="22"/>
                <w:szCs w:val="22"/>
              </w:rPr>
              <w:t>л</w:t>
            </w:r>
            <w:r w:rsidR="00F5529E" w:rsidRPr="003738C2">
              <w:rPr>
                <w:sz w:val="22"/>
                <w:szCs w:val="22"/>
              </w:rPr>
              <w:t>ы</w:t>
            </w:r>
            <w:r>
              <w:rPr>
                <w:b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для нужд ПАО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1B1361" w14:paraId="0C215FCF" w14:textId="77777777" w:rsidTr="001B1361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DEB6" w14:textId="77777777" w:rsidR="001B1361" w:rsidRDefault="001B1361" w:rsidP="003D4C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8E10" w14:textId="77777777" w:rsidR="001B1361" w:rsidRDefault="001B136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BA28" w14:textId="77777777" w:rsidR="001B1361" w:rsidRDefault="00BF442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history="1">
              <w:r w:rsidR="001B1361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="001B1361">
              <w:rPr>
                <w:sz w:val="22"/>
                <w:szCs w:val="22"/>
              </w:rPr>
              <w:t xml:space="preserve"> </w:t>
            </w:r>
          </w:p>
        </w:tc>
      </w:tr>
      <w:tr w:rsidR="001B1361" w14:paraId="3631C03B" w14:textId="77777777" w:rsidTr="001B1361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426A" w14:textId="77777777" w:rsidR="001B1361" w:rsidRDefault="001B1361" w:rsidP="003D4C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E1E2" w14:textId="77777777" w:rsidR="001B1361" w:rsidRDefault="001B136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5ADD" w14:textId="77777777" w:rsidR="001B1361" w:rsidRPr="003738C2" w:rsidRDefault="001B1361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 w:rsidRPr="003738C2"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738C2">
                <w:rPr>
                  <w:sz w:val="22"/>
                  <w:szCs w:val="22"/>
                </w:rPr>
                <w:t>2011 г</w:t>
              </w:r>
            </w:smartTag>
            <w:r w:rsidRPr="003738C2"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публичного акционерного общества «Волгоградоблэлектро», утвержденное протоколом совета директоров №7 от 24.12.2018г. </w:t>
            </w:r>
          </w:p>
        </w:tc>
      </w:tr>
      <w:tr w:rsidR="001B1361" w14:paraId="2378921F" w14:textId="77777777" w:rsidTr="001B1361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703A" w14:textId="77777777" w:rsidR="001B1361" w:rsidRDefault="001B1361" w:rsidP="003D4C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1DEA" w14:textId="77777777" w:rsidR="001B1361" w:rsidRDefault="001B1361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Предмет закупочной процедуры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605D" w14:textId="47BA1FB0" w:rsidR="001B1361" w:rsidRPr="003738C2" w:rsidRDefault="001B1361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738C2">
              <w:rPr>
                <w:sz w:val="22"/>
                <w:szCs w:val="22"/>
              </w:rPr>
              <w:t>Право заключения договора поставки товара (</w:t>
            </w:r>
            <w:r w:rsidR="0027540B" w:rsidRPr="003738C2">
              <w:rPr>
                <w:sz w:val="22"/>
                <w:szCs w:val="22"/>
              </w:rPr>
              <w:t>электроматериал</w:t>
            </w:r>
            <w:r w:rsidR="00F5529E" w:rsidRPr="003738C2">
              <w:rPr>
                <w:sz w:val="22"/>
                <w:szCs w:val="22"/>
              </w:rPr>
              <w:t>ы</w:t>
            </w:r>
            <w:r w:rsidRPr="003738C2">
              <w:rPr>
                <w:sz w:val="22"/>
                <w:szCs w:val="22"/>
              </w:rPr>
              <w:t>) или эквивалент для нужд ПАО «Волгоградоблэлектро»</w:t>
            </w:r>
          </w:p>
          <w:p w14:paraId="497BBF21" w14:textId="5A780C93" w:rsidR="001B1361" w:rsidRPr="003738C2" w:rsidRDefault="007D7262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738C2">
              <w:rPr>
                <w:sz w:val="22"/>
                <w:szCs w:val="22"/>
              </w:rPr>
              <w:t>Электроматериалы должны быть новыми.</w:t>
            </w:r>
          </w:p>
          <w:p w14:paraId="4A8743FC" w14:textId="160B520B" w:rsidR="007D7262" w:rsidRPr="003738C2" w:rsidRDefault="007D7262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738C2">
              <w:rPr>
                <w:sz w:val="22"/>
                <w:szCs w:val="22"/>
              </w:rPr>
              <w:t>Электроматериалы по своим техническим характеристикам должны полностью соответствовать характеристикам, указанным в графе: «Наименование продукции».</w:t>
            </w:r>
          </w:p>
          <w:p w14:paraId="2B602BAF" w14:textId="77777777" w:rsidR="001B1361" w:rsidRPr="003738C2" w:rsidRDefault="001B1361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3738C2">
              <w:rPr>
                <w:sz w:val="22"/>
                <w:szCs w:val="22"/>
              </w:rPr>
              <w:t xml:space="preserve">Сведения об объеме поставляемых товаров, требованиях, установленные </w:t>
            </w:r>
            <w:r w:rsidRPr="003738C2">
              <w:rPr>
                <w:sz w:val="22"/>
                <w:szCs w:val="22"/>
              </w:rPr>
              <w:lastRenderedPageBreak/>
              <w:t>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 документации запроса предложений.</w:t>
            </w:r>
          </w:p>
        </w:tc>
      </w:tr>
      <w:tr w:rsidR="001B1361" w14:paraId="21005477" w14:textId="77777777" w:rsidTr="001B1361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75EB" w14:textId="77777777" w:rsidR="001B1361" w:rsidRDefault="001B1361" w:rsidP="003D4C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9D39" w14:textId="77777777" w:rsidR="001B1361" w:rsidRDefault="001B1361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6887" w14:textId="27A61BCB" w:rsidR="007903D8" w:rsidRPr="003738C2" w:rsidRDefault="007903D8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738C2">
              <w:rPr>
                <w:sz w:val="22"/>
                <w:szCs w:val="22"/>
              </w:rPr>
              <w:t>Лот</w:t>
            </w:r>
            <w:r w:rsidR="008929BE" w:rsidRPr="003738C2">
              <w:rPr>
                <w:sz w:val="22"/>
                <w:szCs w:val="22"/>
              </w:rPr>
              <w:t xml:space="preserve"> </w:t>
            </w:r>
            <w:r w:rsidRPr="003738C2">
              <w:rPr>
                <w:sz w:val="22"/>
                <w:szCs w:val="22"/>
              </w:rPr>
              <w:t>№</w:t>
            </w:r>
            <w:r w:rsidR="008929BE" w:rsidRPr="003738C2">
              <w:rPr>
                <w:sz w:val="22"/>
                <w:szCs w:val="22"/>
              </w:rPr>
              <w:t xml:space="preserve"> </w:t>
            </w:r>
            <w:r w:rsidRPr="003738C2">
              <w:rPr>
                <w:sz w:val="22"/>
                <w:szCs w:val="22"/>
              </w:rPr>
              <w:t>1:</w:t>
            </w:r>
            <w:r w:rsidR="008929BE" w:rsidRPr="003738C2">
              <w:rPr>
                <w:sz w:val="22"/>
                <w:szCs w:val="22"/>
              </w:rPr>
              <w:t xml:space="preserve"> </w:t>
            </w:r>
            <w:r w:rsidRPr="003738C2">
              <w:rPr>
                <w:sz w:val="22"/>
                <w:szCs w:val="22"/>
              </w:rPr>
              <w:t>Поставка товара (электроматериал</w:t>
            </w:r>
            <w:r w:rsidR="00F5529E" w:rsidRPr="003738C2">
              <w:rPr>
                <w:sz w:val="22"/>
                <w:szCs w:val="22"/>
              </w:rPr>
              <w:t>ы</w:t>
            </w:r>
            <w:r w:rsidRPr="003738C2">
              <w:rPr>
                <w:sz w:val="22"/>
                <w:szCs w:val="22"/>
              </w:rPr>
              <w:t>).</w:t>
            </w:r>
          </w:p>
          <w:p w14:paraId="7AE06108" w14:textId="56537AB2" w:rsidR="007903D8" w:rsidRPr="003738C2" w:rsidRDefault="007903D8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738C2">
              <w:rPr>
                <w:sz w:val="22"/>
                <w:szCs w:val="22"/>
              </w:rPr>
              <w:t>Место поставки товара: 400075, г. Волгоград, ул. Шопена,13.</w:t>
            </w:r>
          </w:p>
          <w:p w14:paraId="5B96EA56" w14:textId="063D6A6E" w:rsidR="007903D8" w:rsidRPr="003738C2" w:rsidRDefault="008929BE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738C2">
              <w:rPr>
                <w:sz w:val="22"/>
                <w:szCs w:val="22"/>
              </w:rPr>
              <w:t>Сроки предоставления гарантии качества товара:</w:t>
            </w:r>
          </w:p>
          <w:p w14:paraId="7D28B674" w14:textId="735F6324" w:rsidR="008929BE" w:rsidRPr="003738C2" w:rsidRDefault="008929BE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738C2">
              <w:rPr>
                <w:sz w:val="22"/>
                <w:szCs w:val="22"/>
              </w:rPr>
              <w:t>Минимальный срок предоставления гарантии качества товара- гарантийный срок, указанный производителем, но не менее 12 месяцев.</w:t>
            </w:r>
          </w:p>
          <w:p w14:paraId="6737EA22" w14:textId="3ABCADAC" w:rsidR="008929BE" w:rsidRPr="003738C2" w:rsidRDefault="008929BE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3738C2">
              <w:rPr>
                <w:sz w:val="22"/>
                <w:szCs w:val="22"/>
              </w:rPr>
              <w:t>Срок (период) поставки товаров: Максимальный срок поставки товаров в течение 14 календарных дней со дня заключения договора.</w:t>
            </w:r>
          </w:p>
          <w:p w14:paraId="4ACE8047" w14:textId="2E73259B" w:rsidR="001B1361" w:rsidRDefault="001B1361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  <w:p w14:paraId="6F1C0532" w14:textId="77777777" w:rsidR="001B1361" w:rsidRDefault="001B1361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1B1361" w14:paraId="4FB3610B" w14:textId="77777777" w:rsidTr="001B1361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121A" w14:textId="77777777" w:rsidR="001B1361" w:rsidRDefault="001B1361" w:rsidP="003D4C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441D" w14:textId="77777777" w:rsidR="001B1361" w:rsidRDefault="001B136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F01D" w14:textId="22C30888" w:rsidR="001B1361" w:rsidRDefault="001B1361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Лот № 1: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  <w:r w:rsidR="00A54AF9" w:rsidRPr="003738C2">
              <w:rPr>
                <w:bCs/>
                <w:sz w:val="22"/>
                <w:szCs w:val="22"/>
              </w:rPr>
              <w:t>315 964,00</w:t>
            </w:r>
            <w:r w:rsidRPr="003738C2">
              <w:rPr>
                <w:bCs/>
                <w:sz w:val="22"/>
                <w:szCs w:val="22"/>
              </w:rPr>
              <w:t xml:space="preserve"> (</w:t>
            </w:r>
            <w:r w:rsidR="00A54AF9" w:rsidRPr="003738C2">
              <w:rPr>
                <w:bCs/>
                <w:sz w:val="22"/>
                <w:szCs w:val="22"/>
              </w:rPr>
              <w:t>триста пятнадцать тысяч девятьсот шестьдесят четыре</w:t>
            </w:r>
            <w:r w:rsidRPr="003738C2">
              <w:rPr>
                <w:bCs/>
                <w:sz w:val="22"/>
                <w:szCs w:val="22"/>
              </w:rPr>
              <w:t>) рубл</w:t>
            </w:r>
            <w:r w:rsidR="00A54AF9" w:rsidRPr="003738C2">
              <w:rPr>
                <w:bCs/>
                <w:sz w:val="22"/>
                <w:szCs w:val="22"/>
              </w:rPr>
              <w:t>я</w:t>
            </w:r>
            <w:r w:rsidRPr="003738C2">
              <w:rPr>
                <w:bCs/>
                <w:sz w:val="22"/>
                <w:szCs w:val="22"/>
              </w:rPr>
              <w:t xml:space="preserve"> </w:t>
            </w:r>
            <w:r w:rsidR="00A54AF9" w:rsidRPr="003738C2">
              <w:rPr>
                <w:bCs/>
                <w:sz w:val="22"/>
                <w:szCs w:val="22"/>
              </w:rPr>
              <w:t>00</w:t>
            </w:r>
            <w:r w:rsidRPr="003738C2">
              <w:rPr>
                <w:bCs/>
                <w:sz w:val="22"/>
                <w:szCs w:val="22"/>
              </w:rPr>
              <w:t xml:space="preserve"> копеек,</w:t>
            </w:r>
            <w:r w:rsidRPr="003738C2">
              <w:rPr>
                <w:bCs/>
                <w:color w:val="00B050"/>
                <w:sz w:val="22"/>
                <w:szCs w:val="22"/>
              </w:rPr>
              <w:t xml:space="preserve"> </w:t>
            </w:r>
            <w:r w:rsidRPr="003738C2">
              <w:rPr>
                <w:bCs/>
                <w:sz w:val="22"/>
                <w:szCs w:val="22"/>
              </w:rPr>
              <w:t>с учетом НДС 20%.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624971BC" w14:textId="47A1C9DE" w:rsidR="001B1361" w:rsidRDefault="001B136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Начальная (максимальная) цена договора без НДС</w:t>
            </w:r>
            <w:r w:rsidRPr="003738C2">
              <w:rPr>
                <w:bCs/>
                <w:sz w:val="22"/>
                <w:szCs w:val="22"/>
              </w:rPr>
              <w:t xml:space="preserve">: </w:t>
            </w:r>
            <w:r w:rsidR="00A54AF9" w:rsidRPr="003738C2">
              <w:rPr>
                <w:bCs/>
                <w:sz w:val="22"/>
                <w:szCs w:val="22"/>
              </w:rPr>
              <w:t>263 303, 33</w:t>
            </w:r>
            <w:r w:rsidRPr="003738C2">
              <w:rPr>
                <w:bCs/>
                <w:sz w:val="22"/>
                <w:szCs w:val="22"/>
              </w:rPr>
              <w:t xml:space="preserve">  (</w:t>
            </w:r>
            <w:r w:rsidR="00A54AF9" w:rsidRPr="003738C2">
              <w:rPr>
                <w:bCs/>
                <w:sz w:val="22"/>
                <w:szCs w:val="22"/>
              </w:rPr>
              <w:t xml:space="preserve">двести шестьдесят три тысячи триста три </w:t>
            </w:r>
            <w:r w:rsidRPr="003738C2">
              <w:rPr>
                <w:bCs/>
                <w:sz w:val="22"/>
                <w:szCs w:val="22"/>
              </w:rPr>
              <w:t>) рубл</w:t>
            </w:r>
            <w:r w:rsidR="00A54AF9" w:rsidRPr="003738C2">
              <w:rPr>
                <w:bCs/>
                <w:sz w:val="22"/>
                <w:szCs w:val="22"/>
              </w:rPr>
              <w:t>я</w:t>
            </w:r>
            <w:r w:rsidRPr="003738C2">
              <w:rPr>
                <w:bCs/>
                <w:sz w:val="22"/>
                <w:szCs w:val="22"/>
              </w:rPr>
              <w:t xml:space="preserve"> </w:t>
            </w:r>
            <w:r w:rsidR="00A54AF9" w:rsidRPr="003738C2">
              <w:rPr>
                <w:bCs/>
                <w:sz w:val="22"/>
                <w:szCs w:val="22"/>
              </w:rPr>
              <w:t>33</w:t>
            </w:r>
            <w:r w:rsidRPr="003738C2">
              <w:rPr>
                <w:bCs/>
                <w:sz w:val="22"/>
                <w:szCs w:val="22"/>
              </w:rPr>
              <w:t xml:space="preserve"> копе</w:t>
            </w:r>
            <w:r w:rsidR="00A54AF9" w:rsidRPr="003738C2">
              <w:rPr>
                <w:bCs/>
                <w:sz w:val="22"/>
                <w:szCs w:val="22"/>
              </w:rPr>
              <w:t>й</w:t>
            </w:r>
            <w:r w:rsidRPr="003738C2">
              <w:rPr>
                <w:bCs/>
                <w:sz w:val="22"/>
                <w:szCs w:val="22"/>
              </w:rPr>
              <w:t>к</w:t>
            </w:r>
            <w:r w:rsidR="00A54AF9" w:rsidRPr="003738C2">
              <w:rPr>
                <w:bCs/>
                <w:sz w:val="22"/>
                <w:szCs w:val="22"/>
              </w:rPr>
              <w:t>и</w:t>
            </w:r>
            <w:r w:rsidRPr="003738C2">
              <w:rPr>
                <w:bCs/>
                <w:sz w:val="22"/>
                <w:szCs w:val="22"/>
              </w:rPr>
              <w:t>.</w:t>
            </w:r>
            <w:r w:rsidRPr="003738C2">
              <w:rPr>
                <w:sz w:val="22"/>
                <w:szCs w:val="22"/>
              </w:rPr>
              <w:t xml:space="preserve"> </w:t>
            </w:r>
          </w:p>
          <w:p w14:paraId="369D1409" w14:textId="77777777" w:rsidR="001B1361" w:rsidRDefault="001B136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431675D6" w14:textId="77777777" w:rsidR="001B1361" w:rsidRDefault="001B1361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1B1361" w14:paraId="3ADE58AB" w14:textId="77777777" w:rsidTr="001B1361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B5B8" w14:textId="77777777" w:rsidR="001B1361" w:rsidRDefault="001B1361" w:rsidP="003D4C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1BB2" w14:textId="77777777" w:rsidR="001B1361" w:rsidRDefault="001B136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834A" w14:textId="77777777" w:rsidR="001B1361" w:rsidRDefault="001B136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1B1361" w14:paraId="21AF17E0" w14:textId="77777777" w:rsidTr="001B136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6718" w14:textId="77777777" w:rsidR="001B1361" w:rsidRDefault="001B1361" w:rsidP="003D4C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EECB" w14:textId="77777777" w:rsidR="001B1361" w:rsidRDefault="001B136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формирования цены договора (цены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AAF3" w14:textId="77777777" w:rsidR="001B1361" w:rsidRDefault="001B136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1B1361" w14:paraId="467C6DFF" w14:textId="77777777" w:rsidTr="001B136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BFEB" w14:textId="77777777" w:rsidR="001B1361" w:rsidRDefault="001B1361" w:rsidP="003D4C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8884" w14:textId="77777777" w:rsidR="001B1361" w:rsidRDefault="001B136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14:paraId="3BC00A3E" w14:textId="77777777" w:rsidR="001B1361" w:rsidRDefault="001B136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E5C8" w14:textId="6758EF0C" w:rsidR="001B1361" w:rsidRPr="003738C2" w:rsidRDefault="001B1361" w:rsidP="003738C2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3738C2">
              <w:rPr>
                <w:b/>
                <w:bCs/>
                <w:sz w:val="22"/>
                <w:szCs w:val="22"/>
              </w:rPr>
              <w:t>Лот № 1</w:t>
            </w:r>
            <w:r w:rsidRPr="003738C2">
              <w:rPr>
                <w:bCs/>
                <w:sz w:val="22"/>
                <w:szCs w:val="22"/>
              </w:rPr>
              <w:t>: обеспечение заявки</w:t>
            </w:r>
            <w:r w:rsidR="003738C2" w:rsidRPr="003738C2">
              <w:rPr>
                <w:bCs/>
                <w:sz w:val="22"/>
                <w:szCs w:val="22"/>
              </w:rPr>
              <w:t>:</w:t>
            </w:r>
            <w:r w:rsidRPr="003738C2">
              <w:rPr>
                <w:bCs/>
                <w:sz w:val="22"/>
                <w:szCs w:val="22"/>
              </w:rPr>
              <w:t xml:space="preserve"> </w:t>
            </w:r>
            <w:r w:rsidR="00A54AF9" w:rsidRPr="003738C2">
              <w:rPr>
                <w:bCs/>
                <w:sz w:val="22"/>
                <w:szCs w:val="22"/>
              </w:rPr>
              <w:t>не предусмотрено</w:t>
            </w:r>
            <w:r w:rsidRPr="003738C2">
              <w:rPr>
                <w:bCs/>
                <w:sz w:val="22"/>
                <w:szCs w:val="22"/>
              </w:rPr>
              <w:t>.</w:t>
            </w:r>
          </w:p>
          <w:p w14:paraId="7AB206A4" w14:textId="77777777" w:rsidR="001B1361" w:rsidRPr="003738C2" w:rsidRDefault="001B1361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1AB5AB61" w14:textId="77777777" w:rsidR="001B1361" w:rsidRPr="003738C2" w:rsidRDefault="001B1361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3738C2">
              <w:rPr>
                <w:b/>
                <w:bCs/>
                <w:sz w:val="22"/>
                <w:szCs w:val="22"/>
              </w:rPr>
              <w:t xml:space="preserve">Примечание: </w:t>
            </w:r>
            <w:r w:rsidRPr="003738C2">
              <w:rPr>
                <w:bCs/>
                <w:sz w:val="22"/>
                <w:szCs w:val="22"/>
              </w:rPr>
              <w:t>Если начальная максимальная цена договора</w:t>
            </w:r>
            <w:r w:rsidRPr="003738C2">
              <w:rPr>
                <w:b/>
                <w:bCs/>
                <w:sz w:val="22"/>
                <w:szCs w:val="22"/>
              </w:rPr>
              <w:t xml:space="preserve"> </w:t>
            </w:r>
            <w:r w:rsidRPr="003738C2">
              <w:rPr>
                <w:bCs/>
                <w:sz w:val="22"/>
                <w:szCs w:val="22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1B1361" w14:paraId="37E2091F" w14:textId="77777777" w:rsidTr="001B136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AD99" w14:textId="77777777" w:rsidR="001B1361" w:rsidRDefault="001B1361" w:rsidP="003D4C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97E2" w14:textId="77777777" w:rsidR="001B1361" w:rsidRDefault="001B136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6FA7" w14:textId="1CB33E66" w:rsidR="001B1361" w:rsidRDefault="001B1361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Лот № 1:</w:t>
            </w:r>
            <w:r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="00A54AF9" w:rsidRPr="0099443D">
              <w:rPr>
                <w:bCs/>
                <w:sz w:val="22"/>
                <w:szCs w:val="22"/>
              </w:rPr>
              <w:t>31 596, 40</w:t>
            </w:r>
            <w:r w:rsidRPr="0099443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рублей</w:t>
            </w:r>
            <w:r>
              <w:rPr>
                <w:bCs/>
                <w:sz w:val="22"/>
                <w:szCs w:val="22"/>
              </w:rPr>
              <w:t xml:space="preserve"> (10 %) от начальной (максимальной) цены договора, указанной в настоящем извещении.</w:t>
            </w:r>
            <w:r>
              <w:rPr>
                <w:bCs/>
              </w:rPr>
              <w:t xml:space="preserve"> </w:t>
            </w:r>
          </w:p>
          <w:p w14:paraId="006F1624" w14:textId="77777777" w:rsidR="001B1361" w:rsidRDefault="001B1361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40B10698" w14:textId="77777777" w:rsidR="001B1361" w:rsidRDefault="001B1361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Примечание:</w:t>
            </w:r>
            <w:r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6256D2CE" w14:textId="77777777" w:rsidR="001B1361" w:rsidRDefault="001B1361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счет ПАО «Волгоградоблэлектро» № р/с 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1B1361" w14:paraId="4D17529D" w14:textId="77777777" w:rsidTr="001B1361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AD65" w14:textId="77777777" w:rsidR="001B1361" w:rsidRDefault="001B1361" w:rsidP="003D4C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F24D" w14:textId="77777777" w:rsidR="001B1361" w:rsidRDefault="001B136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627D" w14:textId="77777777" w:rsidR="001B1361" w:rsidRDefault="001B136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торговая площадка </w:t>
            </w:r>
            <w:hyperlink r:id="rId10" w:history="1">
              <w:r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>
              <w:rPr>
                <w:sz w:val="22"/>
                <w:szCs w:val="22"/>
              </w:rPr>
              <w:t>.</w:t>
            </w:r>
          </w:p>
        </w:tc>
      </w:tr>
      <w:tr w:rsidR="001B1361" w14:paraId="2331E677" w14:textId="77777777" w:rsidTr="001B136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3EF5" w14:textId="77777777" w:rsidR="001B1361" w:rsidRDefault="001B1361" w:rsidP="003D4C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0263" w14:textId="77777777" w:rsidR="001B1361" w:rsidRDefault="001B136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подачи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7172" w14:textId="77777777" w:rsidR="001B1361" w:rsidRDefault="001B136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281E0851" w14:textId="27E414F6" w:rsidR="001B1361" w:rsidRDefault="00BF442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B1361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1B1361">
              <w:rPr>
                <w:sz w:val="22"/>
                <w:szCs w:val="22"/>
              </w:rPr>
              <w:t xml:space="preserve">  мин.</w:t>
            </w:r>
            <w:proofErr w:type="gramEnd"/>
            <w:r w:rsidR="001B1361">
              <w:rPr>
                <w:sz w:val="22"/>
                <w:szCs w:val="22"/>
              </w:rPr>
              <w:t xml:space="preserve"> (время местное, </w:t>
            </w:r>
            <w:r w:rsidR="001B1361">
              <w:rPr>
                <w:sz w:val="22"/>
                <w:szCs w:val="22"/>
                <w:lang w:val="en-US"/>
              </w:rPr>
              <w:t>GMT</w:t>
            </w:r>
            <w:r w:rsidR="001B1361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04</w:t>
            </w:r>
            <w:r w:rsidR="001B1361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июля</w:t>
            </w:r>
            <w:r w:rsidR="001B1361">
              <w:rPr>
                <w:sz w:val="22"/>
                <w:szCs w:val="22"/>
              </w:rPr>
              <w:t xml:space="preserve"> 2019 года.</w:t>
            </w:r>
          </w:p>
        </w:tc>
      </w:tr>
      <w:tr w:rsidR="001B1361" w14:paraId="35875376" w14:textId="77777777" w:rsidTr="001B136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314E" w14:textId="77777777" w:rsidR="001B1361" w:rsidRDefault="001B1361" w:rsidP="003D4C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6185" w14:textId="77777777" w:rsidR="001B1361" w:rsidRDefault="001B136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D92C" w14:textId="77777777" w:rsidR="001B1361" w:rsidRDefault="001B136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03DC4D1F" w14:textId="45B3457B" w:rsidR="001B1361" w:rsidRDefault="00BF442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B1361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1B1361">
              <w:rPr>
                <w:sz w:val="22"/>
                <w:szCs w:val="22"/>
              </w:rPr>
              <w:t xml:space="preserve">  мин.</w:t>
            </w:r>
            <w:proofErr w:type="gramEnd"/>
            <w:r w:rsidR="001B1361">
              <w:rPr>
                <w:sz w:val="22"/>
                <w:szCs w:val="22"/>
              </w:rPr>
              <w:t xml:space="preserve"> (время местное, </w:t>
            </w:r>
            <w:r w:rsidR="001B1361">
              <w:rPr>
                <w:sz w:val="22"/>
                <w:szCs w:val="22"/>
                <w:lang w:val="en-US"/>
              </w:rPr>
              <w:t>GMT</w:t>
            </w:r>
            <w:r w:rsidR="001B1361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04</w:t>
            </w:r>
            <w:r w:rsidR="001B1361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июля</w:t>
            </w:r>
            <w:r w:rsidR="001B1361">
              <w:rPr>
                <w:sz w:val="22"/>
                <w:szCs w:val="22"/>
              </w:rPr>
              <w:t xml:space="preserve"> 2019 года.</w:t>
            </w:r>
          </w:p>
        </w:tc>
      </w:tr>
      <w:tr w:rsidR="001B1361" w14:paraId="2C446E7D" w14:textId="77777777" w:rsidTr="001B1361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AE5C" w14:textId="77777777" w:rsidR="001B1361" w:rsidRDefault="001B1361" w:rsidP="003D4C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C6C1" w14:textId="77777777" w:rsidR="001B1361" w:rsidRDefault="001B136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B0F5" w14:textId="77777777" w:rsidR="001B1361" w:rsidRDefault="001B136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</w:rPr>
                <w:t>400075, г</w:t>
              </w:r>
            </w:smartTag>
            <w:r>
              <w:rPr>
                <w:sz w:val="22"/>
                <w:szCs w:val="22"/>
              </w:rPr>
              <w:t xml:space="preserve">. Волгоград, ул. Шопена, 13. </w:t>
            </w:r>
          </w:p>
        </w:tc>
      </w:tr>
      <w:tr w:rsidR="001B1361" w14:paraId="432A49B6" w14:textId="77777777" w:rsidTr="001B1361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6FD3" w14:textId="77777777" w:rsidR="001B1361" w:rsidRDefault="001B1361" w:rsidP="003D4C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D740" w14:textId="77777777" w:rsidR="001B1361" w:rsidRDefault="001B136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доступа к заявкам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BE24" w14:textId="2A89A837" w:rsidR="001B1361" w:rsidRDefault="00BF442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B1361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40</w:t>
            </w:r>
            <w:r w:rsidR="001B1361">
              <w:rPr>
                <w:sz w:val="22"/>
                <w:szCs w:val="22"/>
              </w:rPr>
              <w:t xml:space="preserve">  мин.</w:t>
            </w:r>
            <w:proofErr w:type="gramEnd"/>
            <w:r w:rsidR="001B1361">
              <w:rPr>
                <w:sz w:val="22"/>
                <w:szCs w:val="22"/>
              </w:rPr>
              <w:t xml:space="preserve"> (время местное, </w:t>
            </w:r>
            <w:r w:rsidR="001B1361">
              <w:rPr>
                <w:sz w:val="22"/>
                <w:szCs w:val="22"/>
                <w:lang w:val="en-US"/>
              </w:rPr>
              <w:t>GMT</w:t>
            </w:r>
            <w:r w:rsidR="001B1361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04</w:t>
            </w:r>
            <w:r w:rsidR="001B1361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июля</w:t>
            </w:r>
            <w:r w:rsidR="001B1361">
              <w:rPr>
                <w:sz w:val="22"/>
                <w:szCs w:val="22"/>
              </w:rPr>
              <w:t xml:space="preserve"> 2019 года.</w:t>
            </w:r>
          </w:p>
        </w:tc>
      </w:tr>
      <w:tr w:rsidR="001B1361" w14:paraId="3AA6F72B" w14:textId="77777777" w:rsidTr="001B1361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B4C4" w14:textId="77777777" w:rsidR="001B1361" w:rsidRDefault="001B1361" w:rsidP="003D4C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A163" w14:textId="77777777" w:rsidR="001B1361" w:rsidRDefault="001B136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рассмотрения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392B" w14:textId="68345F3E" w:rsidR="001B1361" w:rsidRDefault="00BF4427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B1361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1B1361">
              <w:rPr>
                <w:sz w:val="22"/>
                <w:szCs w:val="22"/>
              </w:rPr>
              <w:t xml:space="preserve">  мин.</w:t>
            </w:r>
            <w:proofErr w:type="gramEnd"/>
            <w:r w:rsidR="001B1361">
              <w:rPr>
                <w:sz w:val="22"/>
                <w:szCs w:val="22"/>
              </w:rPr>
              <w:t xml:space="preserve"> (время местное, </w:t>
            </w:r>
            <w:r w:rsidR="001B1361">
              <w:rPr>
                <w:sz w:val="22"/>
                <w:szCs w:val="22"/>
                <w:lang w:val="en-US"/>
              </w:rPr>
              <w:t>GMT</w:t>
            </w:r>
            <w:r w:rsidR="001B1361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05</w:t>
            </w:r>
            <w:r w:rsidR="001B1361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июля</w:t>
            </w:r>
            <w:r w:rsidR="001B1361">
              <w:rPr>
                <w:sz w:val="22"/>
                <w:szCs w:val="22"/>
              </w:rPr>
              <w:t xml:space="preserve"> 2019 года.</w:t>
            </w:r>
          </w:p>
        </w:tc>
      </w:tr>
      <w:tr w:rsidR="001B1361" w14:paraId="57B2D747" w14:textId="77777777" w:rsidTr="001B1361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1094" w14:textId="77777777" w:rsidR="001B1361" w:rsidRDefault="001B1361" w:rsidP="003D4C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BD14" w14:textId="77777777" w:rsidR="001B1361" w:rsidRDefault="001B136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94C3" w14:textId="340BCE04" w:rsidR="001B1361" w:rsidRDefault="001B136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</w:t>
            </w:r>
            <w:r w:rsidR="00BF4427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час. </w:t>
            </w:r>
            <w:proofErr w:type="gramStart"/>
            <w:r w:rsidR="00BF4427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 мин.</w:t>
            </w:r>
            <w:proofErr w:type="gramEnd"/>
            <w:r>
              <w:rPr>
                <w:sz w:val="22"/>
                <w:szCs w:val="22"/>
              </w:rPr>
              <w:t xml:space="preserve"> (время местное, </w:t>
            </w:r>
            <w:r>
              <w:rPr>
                <w:sz w:val="22"/>
                <w:szCs w:val="22"/>
                <w:lang w:val="en-US"/>
              </w:rPr>
              <w:t>GMT</w:t>
            </w:r>
            <w:r>
              <w:rPr>
                <w:sz w:val="22"/>
                <w:szCs w:val="22"/>
              </w:rPr>
              <w:t>+4) «</w:t>
            </w:r>
            <w:r w:rsidR="00BF4427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» </w:t>
            </w:r>
            <w:r w:rsidR="00BF4427">
              <w:rPr>
                <w:sz w:val="22"/>
                <w:szCs w:val="22"/>
              </w:rPr>
              <w:t>июля</w:t>
            </w:r>
            <w:bookmarkStart w:id="0" w:name="_GoBack"/>
            <w:bookmarkEnd w:id="0"/>
            <w:r>
              <w:rPr>
                <w:sz w:val="22"/>
                <w:szCs w:val="22"/>
              </w:rPr>
              <w:t>_ 2019 года.</w:t>
            </w:r>
          </w:p>
        </w:tc>
      </w:tr>
      <w:tr w:rsidR="001B1361" w14:paraId="5F7C66B5" w14:textId="77777777" w:rsidTr="001B1361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A1DA" w14:textId="77777777" w:rsidR="001B1361" w:rsidRDefault="001B1361" w:rsidP="003D4C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E09E" w14:textId="77777777" w:rsidR="001B1361" w:rsidRDefault="001B136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Переторжка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DE9F" w14:textId="77777777" w:rsidR="001B1361" w:rsidRPr="003738C2" w:rsidRDefault="001B1361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3738C2">
              <w:rPr>
                <w:sz w:val="22"/>
                <w:szCs w:val="22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1B1361" w14:paraId="28A4C675" w14:textId="77777777" w:rsidTr="001B1361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0BCA" w14:textId="77777777" w:rsidR="001B1361" w:rsidRDefault="001B1361" w:rsidP="003D4C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1CA6" w14:textId="77777777" w:rsidR="001B1361" w:rsidRDefault="001B136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E519" w14:textId="77777777" w:rsidR="001B1361" w:rsidRDefault="001B1361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2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6B86ACEC" w14:textId="77777777" w:rsidR="001B1361" w:rsidRDefault="001B1361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1B1361" w14:paraId="208B5FE7" w14:textId="77777777" w:rsidTr="001B1361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3F8F" w14:textId="77777777" w:rsidR="001B1361" w:rsidRDefault="001B1361" w:rsidP="003D4C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2E9C" w14:textId="77777777" w:rsidR="001B1361" w:rsidRDefault="001B136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F275" w14:textId="77777777" w:rsidR="001B1361" w:rsidRDefault="001B1361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Не установлены</w:t>
            </w:r>
          </w:p>
        </w:tc>
      </w:tr>
      <w:tr w:rsidR="001B1361" w14:paraId="76C09DD9" w14:textId="77777777" w:rsidTr="001B1361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DBE4" w14:textId="77777777" w:rsidR="001B1361" w:rsidRDefault="001B1361" w:rsidP="003D4C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6B6E" w14:textId="77777777" w:rsidR="001B1361" w:rsidRDefault="001B136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Преференции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3E3E" w14:textId="77777777" w:rsidR="001B1361" w:rsidRPr="003738C2" w:rsidRDefault="001B1361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3738C2">
              <w:rPr>
                <w:bCs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14:paraId="5674790E" w14:textId="77777777" w:rsidR="001B1361" w:rsidRDefault="001B1361" w:rsidP="001B1361"/>
    <w:p w14:paraId="2D0C651B" w14:textId="77777777" w:rsidR="00DF68FA" w:rsidRDefault="00DF68FA"/>
    <w:sectPr w:rsidR="00DF68FA" w:rsidSect="003738C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1B"/>
    <w:rsid w:val="001B1361"/>
    <w:rsid w:val="0027540B"/>
    <w:rsid w:val="002C271B"/>
    <w:rsid w:val="003738C2"/>
    <w:rsid w:val="007903D8"/>
    <w:rsid w:val="007D7262"/>
    <w:rsid w:val="00851596"/>
    <w:rsid w:val="008929BE"/>
    <w:rsid w:val="0099443D"/>
    <w:rsid w:val="00A54AF9"/>
    <w:rsid w:val="00BF4427"/>
    <w:rsid w:val="00CD0B61"/>
    <w:rsid w:val="00DF68FA"/>
    <w:rsid w:val="00F5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07045A"/>
  <w15:chartTrackingRefBased/>
  <w15:docId w15:val="{A45BF284-68C1-49FC-A906-DA138DB4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B1361"/>
    <w:rPr>
      <w:color w:val="0000FF"/>
      <w:u w:val="single"/>
      <w:lang w:val="ru-RU" w:eastAsia="x-none"/>
    </w:rPr>
  </w:style>
  <w:style w:type="paragraph" w:customStyle="1" w:styleId="Default">
    <w:name w:val="Default"/>
    <w:rsid w:val="001B1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3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Анна Ивановна</dc:creator>
  <cp:keywords/>
  <dc:description/>
  <cp:lastModifiedBy>Балашова Нина Анатольевна</cp:lastModifiedBy>
  <cp:revision>15</cp:revision>
  <dcterms:created xsi:type="dcterms:W3CDTF">2019-06-14T04:39:00Z</dcterms:created>
  <dcterms:modified xsi:type="dcterms:W3CDTF">2019-06-24T12:39:00Z</dcterms:modified>
</cp:coreProperties>
</file>