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FC35" w14:textId="170C8D37" w:rsidR="0039108F" w:rsidRDefault="0039108F" w:rsidP="0039108F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EC204" wp14:editId="6F226F16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0992E55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ПУБЛИЧНОЕ  АКЦИОНЕРНОЕ</w:t>
      </w:r>
      <w:proofErr w:type="gramEnd"/>
      <w:r>
        <w:rPr>
          <w:rFonts w:ascii="Times New Roman" w:hAnsi="Times New Roman"/>
          <w:b/>
        </w:rPr>
        <w:t xml:space="preserve"> ОБЩЕСТВО</w:t>
      </w:r>
    </w:p>
    <w:p w14:paraId="6F934BBE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00CDADAA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14:paraId="6D8C0D20" w14:textId="62E84584" w:rsidR="0039108F" w:rsidRDefault="0039108F" w:rsidP="0039108F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39108F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</w:t>
      </w:r>
      <w:r w:rsidR="001F6314" w:rsidRPr="001F6314">
        <w:rPr>
          <w:rFonts w:ascii="Times New Roman" w:hAnsi="Times New Roman"/>
        </w:rPr>
        <w:t>344301001</w:t>
      </w:r>
      <w:r>
        <w:rPr>
          <w:rFonts w:ascii="Times New Roman" w:hAnsi="Times New Roman"/>
        </w:rPr>
        <w:t>, ОГРН 1023402971272</w:t>
      </w:r>
    </w:p>
    <w:p w14:paraId="30E07193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2D71D777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0363B984" w14:textId="078E5FA9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открытого запроса оферт по выбору </w:t>
      </w:r>
      <w:r w:rsidR="00A20B08">
        <w:rPr>
          <w:rFonts w:ascii="Times New Roman" w:hAnsi="Times New Roman"/>
          <w:b/>
          <w:lang w:eastAsia="x-none"/>
        </w:rPr>
        <w:t>исполнителя (подрядчика)</w:t>
      </w:r>
      <w:r>
        <w:rPr>
          <w:rFonts w:ascii="Times New Roman" w:hAnsi="Times New Roman"/>
          <w:b/>
          <w:lang w:eastAsia="x-none"/>
        </w:rPr>
        <w:t xml:space="preserve"> на право заключения договора </w:t>
      </w:r>
      <w:r w:rsidR="005866BB">
        <w:rPr>
          <w:rFonts w:ascii="Times New Roman" w:hAnsi="Times New Roman"/>
          <w:b/>
          <w:lang w:eastAsia="x-none"/>
        </w:rPr>
        <w:t xml:space="preserve">подряда по капитальному ремонту объектов электросетевого </w:t>
      </w:r>
      <w:r w:rsidR="005866BB" w:rsidRPr="002011E8">
        <w:rPr>
          <w:rFonts w:ascii="Times New Roman" w:hAnsi="Times New Roman"/>
          <w:b/>
          <w:lang w:eastAsia="x-none"/>
        </w:rPr>
        <w:t>хозяйства</w:t>
      </w:r>
      <w:r w:rsidRPr="002011E8">
        <w:rPr>
          <w:rFonts w:ascii="Times New Roman" w:hAnsi="Times New Roman"/>
          <w:b/>
          <w:lang w:eastAsia="x-none"/>
        </w:rPr>
        <w:t xml:space="preserve"> </w:t>
      </w:r>
      <w:r>
        <w:rPr>
          <w:rFonts w:ascii="Times New Roman" w:hAnsi="Times New Roman"/>
          <w:b/>
          <w:lang w:eastAsia="x-none"/>
        </w:rPr>
        <w:t>для нужд ПАО «Волгоградоблэлектро»</w:t>
      </w:r>
    </w:p>
    <w:p w14:paraId="23D0A2CB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39108F" w14:paraId="33177D59" w14:textId="77777777" w:rsidTr="0039108F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152C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0123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98D8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39108F" w14:paraId="5F592A66" w14:textId="77777777" w:rsidTr="0039108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1DF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06E1" w14:textId="77777777" w:rsidR="0039108F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A86D" w14:textId="487B7302" w:rsidR="0039108F" w:rsidRDefault="0039108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39108F" w14:paraId="5E56AF6B" w14:textId="77777777" w:rsidTr="0039108F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BDC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CAD6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D95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14:paraId="02291ECE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7E8F77DC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60F62783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39108F" w14:paraId="554CCB20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C1D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121E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415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722D64C7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52802D9D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1A62BBAD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58C694F1" w14:textId="0B7F613B" w:rsidR="0039108F" w:rsidRDefault="005866B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Титов Владимир Алексеевич, </w:t>
            </w:r>
            <w:r w:rsidR="001E2CE4" w:rsidRPr="001E2CE4">
              <w:rPr>
                <w:rFonts w:ascii="Times New Roman" w:hAnsi="Times New Roman"/>
                <w:bCs/>
              </w:rPr>
              <w:t>Тел. (8442)</w:t>
            </w:r>
            <w:r w:rsidR="001E2CE4">
              <w:rPr>
                <w:rFonts w:ascii="Times New Roman" w:hAnsi="Times New Roman"/>
                <w:bCs/>
              </w:rPr>
              <w:t xml:space="preserve"> 56-20-88 (доб. 1051)</w:t>
            </w:r>
          </w:p>
        </w:tc>
      </w:tr>
      <w:tr w:rsidR="0039108F" w:rsidRPr="00ED563E" w14:paraId="11D212B4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1D7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5F6E" w14:textId="77777777" w:rsidR="0039108F" w:rsidRPr="00ED563E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CF35" w14:textId="36A2C4F5" w:rsidR="0039108F" w:rsidRPr="00ED563E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D563E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ED563E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ED563E"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 w:rsidRPr="00ED563E">
              <w:rPr>
                <w:rFonts w:ascii="Times New Roman" w:hAnsi="Times New Roman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 w:rsidRPr="00ED563E">
              <w:rPr>
                <w:rFonts w:ascii="Times New Roman" w:hAnsi="Times New Roman"/>
              </w:rPr>
              <w:t>протоколом совета директоров №7 от 24.12.2018г.</w:t>
            </w:r>
          </w:p>
        </w:tc>
      </w:tr>
      <w:tr w:rsidR="0039108F" w:rsidRPr="00ED563E" w14:paraId="2587B07F" w14:textId="77777777" w:rsidTr="0039108F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CD3" w14:textId="77777777" w:rsidR="0039108F" w:rsidRPr="00ED563E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85A6" w14:textId="77777777" w:rsidR="0039108F" w:rsidRPr="00ED563E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D563E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C2C4" w14:textId="6D30AF97" w:rsidR="0039108F" w:rsidRPr="00ED563E" w:rsidRDefault="0039108F" w:rsidP="002011E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="002011E8" w:rsidRPr="00ED563E">
              <w:rPr>
                <w:rFonts w:ascii="Times New Roman" w:hAnsi="Times New Roman"/>
                <w:lang w:eastAsia="x-none"/>
              </w:rPr>
              <w:t xml:space="preserve">подряда по капитальному ремонту объектов электросетевого хозяйства </w:t>
            </w:r>
            <w:r w:rsidRPr="00ED563E">
              <w:rPr>
                <w:rFonts w:ascii="Times New Roman" w:hAnsi="Times New Roman"/>
                <w:lang w:eastAsia="x-none"/>
              </w:rPr>
              <w:t>для нужд ПАО «Волгоградоблэлектро».</w:t>
            </w:r>
          </w:p>
        </w:tc>
      </w:tr>
      <w:tr w:rsidR="0039108F" w:rsidRPr="00ED563E" w14:paraId="225DE75F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C310" w14:textId="77777777" w:rsidR="0039108F" w:rsidRPr="00ED563E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2F3B" w14:textId="77777777" w:rsidR="0039108F" w:rsidRPr="00ED563E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AE9A" w14:textId="143C8998" w:rsidR="002011E8" w:rsidRPr="00ED563E" w:rsidRDefault="002011E8" w:rsidP="002011E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 w:rsidRPr="00ED563E">
              <w:rPr>
                <w:rFonts w:ascii="Times New Roman" w:hAnsi="Times New Roman"/>
                <w:b/>
                <w:lang w:eastAsia="ru-RU"/>
              </w:rPr>
              <w:t>Лот № 1</w:t>
            </w:r>
            <w:r w:rsidRPr="00ED563E">
              <w:rPr>
                <w:rFonts w:ascii="Times New Roman" w:hAnsi="Times New Roman"/>
                <w:lang w:eastAsia="ru-RU"/>
              </w:rPr>
              <w:t xml:space="preserve">: Выполнение подрядных работ </w:t>
            </w:r>
            <w:r w:rsidRPr="00ED563E">
              <w:rPr>
                <w:rFonts w:ascii="Times New Roman" w:hAnsi="Times New Roman"/>
                <w:lang w:eastAsia="x-none"/>
              </w:rPr>
              <w:t xml:space="preserve">по капитальному ремонту объектов электросетевого хозяйства. </w:t>
            </w:r>
          </w:p>
          <w:p w14:paraId="58B02EF3" w14:textId="4DE26FBD" w:rsidR="002011E8" w:rsidRPr="00ED563E" w:rsidRDefault="002011E8" w:rsidP="002011E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 w:rsidRPr="00ED563E">
              <w:rPr>
                <w:rFonts w:ascii="Times New Roman" w:hAnsi="Times New Roman"/>
                <w:b/>
                <w:lang w:eastAsia="x-none"/>
              </w:rPr>
              <w:t>Количество объектов для выполнения работ</w:t>
            </w:r>
            <w:r w:rsidRPr="00ED563E">
              <w:rPr>
                <w:rFonts w:ascii="Times New Roman" w:hAnsi="Times New Roman"/>
                <w:lang w:eastAsia="x-none"/>
              </w:rPr>
              <w:t xml:space="preserve">: </w:t>
            </w:r>
            <w:r w:rsidR="0041465B" w:rsidRPr="00ED563E">
              <w:rPr>
                <w:rFonts w:ascii="Times New Roman" w:hAnsi="Times New Roman"/>
                <w:lang w:eastAsia="x-none"/>
              </w:rPr>
              <w:t>15</w:t>
            </w:r>
            <w:r w:rsidRPr="00ED563E">
              <w:rPr>
                <w:rFonts w:ascii="Times New Roman" w:hAnsi="Times New Roman"/>
                <w:lang w:eastAsia="x-none"/>
              </w:rPr>
              <w:t xml:space="preserve"> объект</w:t>
            </w:r>
            <w:r w:rsidR="00C16909" w:rsidRPr="00ED563E">
              <w:rPr>
                <w:rFonts w:ascii="Times New Roman" w:hAnsi="Times New Roman"/>
                <w:lang w:eastAsia="x-none"/>
              </w:rPr>
              <w:t>ов</w:t>
            </w:r>
            <w:r w:rsidRPr="00ED563E">
              <w:rPr>
                <w:rFonts w:ascii="Times New Roman" w:hAnsi="Times New Roman"/>
                <w:lang w:eastAsia="x-none"/>
              </w:rPr>
              <w:t>.</w:t>
            </w:r>
          </w:p>
          <w:p w14:paraId="7A05F46B" w14:textId="4A595741" w:rsidR="002011E8" w:rsidRPr="00ED563E" w:rsidRDefault="002011E8" w:rsidP="002011E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b/>
                <w:lang w:eastAsia="ru-RU"/>
              </w:rPr>
              <w:t>Место выполнения работ</w:t>
            </w:r>
            <w:r w:rsidRPr="00ED563E">
              <w:rPr>
                <w:rFonts w:ascii="Times New Roman" w:hAnsi="Times New Roman"/>
                <w:lang w:eastAsia="ru-RU"/>
              </w:rPr>
              <w:t xml:space="preserve">: </w:t>
            </w:r>
            <w:r w:rsidR="0041465B" w:rsidRPr="00ED563E">
              <w:rPr>
                <w:rFonts w:ascii="Times New Roman" w:hAnsi="Times New Roman"/>
                <w:lang w:eastAsia="ru-RU"/>
              </w:rPr>
              <w:t xml:space="preserve">с. Новая Надежда </w:t>
            </w:r>
            <w:proofErr w:type="spellStart"/>
            <w:r w:rsidR="0041465B" w:rsidRPr="00ED563E">
              <w:rPr>
                <w:rFonts w:ascii="Times New Roman" w:hAnsi="Times New Roman"/>
                <w:lang w:eastAsia="ru-RU"/>
              </w:rPr>
              <w:t>Городищенский</w:t>
            </w:r>
            <w:proofErr w:type="spellEnd"/>
            <w:r w:rsidR="0041465B" w:rsidRPr="00ED563E">
              <w:rPr>
                <w:rFonts w:ascii="Times New Roman" w:hAnsi="Times New Roman"/>
                <w:lang w:eastAsia="ru-RU"/>
              </w:rPr>
              <w:t xml:space="preserve"> район Во</w:t>
            </w:r>
            <w:r w:rsidRPr="00ED563E">
              <w:rPr>
                <w:rFonts w:ascii="Times New Roman" w:hAnsi="Times New Roman"/>
                <w:lang w:eastAsia="ru-RU"/>
              </w:rPr>
              <w:t>лгоградская область</w:t>
            </w:r>
            <w:r w:rsidR="0041465B" w:rsidRPr="00ED563E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="0041465B" w:rsidRPr="00ED563E">
              <w:rPr>
                <w:rFonts w:ascii="Times New Roman" w:hAnsi="Times New Roman"/>
                <w:lang w:eastAsia="ru-RU"/>
              </w:rPr>
              <w:t>р.п</w:t>
            </w:r>
            <w:proofErr w:type="spellEnd"/>
            <w:r w:rsidR="0041465B" w:rsidRPr="00ED563E">
              <w:rPr>
                <w:rFonts w:ascii="Times New Roman" w:hAnsi="Times New Roman"/>
                <w:lang w:eastAsia="ru-RU"/>
              </w:rPr>
              <w:t xml:space="preserve">. Городище, г. Дубовка, </w:t>
            </w:r>
            <w:proofErr w:type="spellStart"/>
            <w:r w:rsidR="0041465B" w:rsidRPr="00ED563E">
              <w:rPr>
                <w:rFonts w:ascii="Times New Roman" w:hAnsi="Times New Roman"/>
                <w:lang w:eastAsia="ru-RU"/>
              </w:rPr>
              <w:t>р.п</w:t>
            </w:r>
            <w:proofErr w:type="spellEnd"/>
            <w:r w:rsidR="0041465B" w:rsidRPr="00ED563E">
              <w:rPr>
                <w:rFonts w:ascii="Times New Roman" w:hAnsi="Times New Roman"/>
                <w:lang w:eastAsia="ru-RU"/>
              </w:rPr>
              <w:t>. Октябрьский Волгоградская область</w:t>
            </w:r>
          </w:p>
          <w:p w14:paraId="4FCA03DB" w14:textId="345B6D0B" w:rsidR="00002A69" w:rsidRPr="00ED563E" w:rsidRDefault="002011E8" w:rsidP="00002A69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b/>
                <w:lang w:eastAsia="ru-RU"/>
              </w:rPr>
              <w:t xml:space="preserve">Максимальный срок выполнения работ: </w:t>
            </w:r>
            <w:r w:rsidR="00002A69" w:rsidRPr="00ED563E">
              <w:rPr>
                <w:rFonts w:ascii="Times New Roman" w:hAnsi="Times New Roman"/>
                <w:lang w:eastAsia="ru-RU"/>
              </w:rPr>
              <w:t xml:space="preserve">Срок выполнения работ по </w:t>
            </w:r>
            <w:r w:rsidR="00002A69" w:rsidRPr="00ED563E">
              <w:rPr>
                <w:rFonts w:ascii="Times New Roman" w:hAnsi="Times New Roman"/>
              </w:rPr>
              <w:t>каждому</w:t>
            </w:r>
            <w:r w:rsidR="00002A69" w:rsidRPr="00ED563E">
              <w:rPr>
                <w:rFonts w:ascii="Times New Roman" w:hAnsi="Times New Roman"/>
                <w:lang w:eastAsia="ru-RU"/>
              </w:rPr>
              <w:t xml:space="preserve"> объект</w:t>
            </w:r>
            <w:r w:rsidR="00002A69" w:rsidRPr="00ED563E">
              <w:rPr>
                <w:rFonts w:ascii="Times New Roman" w:hAnsi="Times New Roman"/>
              </w:rPr>
              <w:t>у</w:t>
            </w:r>
            <w:r w:rsidR="00002A69" w:rsidRPr="00ED563E">
              <w:rPr>
                <w:rFonts w:ascii="Times New Roman" w:hAnsi="Times New Roman"/>
                <w:lang w:eastAsia="ru-RU"/>
              </w:rPr>
              <w:t xml:space="preserve"> не более 40 календарных дней </w:t>
            </w:r>
            <w:r w:rsidR="00002A69" w:rsidRPr="00ED563E">
              <w:rPr>
                <w:rFonts w:ascii="Times New Roman" w:hAnsi="Times New Roman"/>
              </w:rPr>
              <w:t>согласно график</w:t>
            </w:r>
            <w:r w:rsidR="006C11A6" w:rsidRPr="00ED563E">
              <w:rPr>
                <w:rFonts w:ascii="Times New Roman" w:hAnsi="Times New Roman"/>
              </w:rPr>
              <w:t>у</w:t>
            </w:r>
            <w:r w:rsidR="00002A69" w:rsidRPr="00ED563E">
              <w:rPr>
                <w:rFonts w:ascii="Times New Roman" w:hAnsi="Times New Roman"/>
              </w:rPr>
              <w:t xml:space="preserve"> выполнения работ</w:t>
            </w:r>
            <w:r w:rsidR="00002A69" w:rsidRPr="00ED563E">
              <w:rPr>
                <w:rFonts w:ascii="Times New Roman" w:hAnsi="Times New Roman"/>
                <w:lang w:eastAsia="ru-RU"/>
              </w:rPr>
              <w:t>.</w:t>
            </w:r>
          </w:p>
          <w:p w14:paraId="03A8A4E4" w14:textId="77777777" w:rsidR="002011E8" w:rsidRPr="00ED563E" w:rsidRDefault="002011E8" w:rsidP="002011E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>Все оборудование и материалы должны быть сертифицированы. Подрядчик после выполнения работ должен предоставить паспорта и сертификаты на оборудование и материалы.</w:t>
            </w:r>
          </w:p>
          <w:p w14:paraId="77CA7E84" w14:textId="77777777" w:rsidR="002011E8" w:rsidRPr="00ED563E" w:rsidRDefault="002011E8" w:rsidP="002011E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 xml:space="preserve">Гарантия на оборудование и материалы должна составлять не менее </w:t>
            </w:r>
            <w:r w:rsidRPr="00ED563E">
              <w:rPr>
                <w:rFonts w:ascii="Times New Roman" w:hAnsi="Times New Roman"/>
                <w:b/>
                <w:lang w:eastAsia="ru-RU"/>
              </w:rPr>
              <w:t>24 месяцев</w:t>
            </w:r>
            <w:r w:rsidRPr="00ED563E">
              <w:rPr>
                <w:rFonts w:ascii="Times New Roman" w:hAnsi="Times New Roman"/>
                <w:lang w:eastAsia="ru-RU"/>
              </w:rPr>
              <w:t xml:space="preserve"> со дня подписания актов выполненных работ.</w:t>
            </w:r>
          </w:p>
          <w:p w14:paraId="2E6476EE" w14:textId="77777777" w:rsidR="002011E8" w:rsidRPr="00ED563E" w:rsidRDefault="002011E8" w:rsidP="002011E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>Качество выполненных работ должно соответствовать требованиям ПУЭ, СП31-110-2003 (А5-92-09), ГОСТ 16442-80 и другим действующим нормам.</w:t>
            </w:r>
          </w:p>
          <w:p w14:paraId="5F334E5E" w14:textId="77777777" w:rsidR="002011E8" w:rsidRPr="00ED563E" w:rsidRDefault="002011E8" w:rsidP="002011E8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lastRenderedPageBreak/>
              <w:t xml:space="preserve">Гарантийный срок на выполненные работы должен составлять не менее </w:t>
            </w:r>
            <w:r w:rsidRPr="00ED563E">
              <w:rPr>
                <w:rFonts w:ascii="Times New Roman" w:hAnsi="Times New Roman"/>
                <w:b/>
                <w:lang w:eastAsia="ru-RU"/>
              </w:rPr>
              <w:t>61 месяца</w:t>
            </w:r>
            <w:r w:rsidRPr="00ED563E">
              <w:rPr>
                <w:rFonts w:ascii="Times New Roman" w:hAnsi="Times New Roman"/>
                <w:lang w:eastAsia="ru-RU"/>
              </w:rPr>
              <w:t xml:space="preserve"> со дня подписания актов выполненных работ. </w:t>
            </w:r>
          </w:p>
          <w:p w14:paraId="6AAA4D21" w14:textId="422788AE" w:rsidR="0039108F" w:rsidRPr="00ED563E" w:rsidRDefault="0039108F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39108F" w:rsidRPr="00ED563E" w14:paraId="24992459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EF12" w14:textId="77777777" w:rsidR="0039108F" w:rsidRPr="00ED563E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4AED" w14:textId="77777777" w:rsidR="0039108F" w:rsidRPr="00ED563E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137" w14:textId="02B957AA" w:rsidR="0039108F" w:rsidRPr="00ED563E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D563E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ED563E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ED563E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C16909" w:rsidRPr="00ED563E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41465B" w:rsidRPr="00ED563E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="00C16909" w:rsidRPr="00ED563E">
              <w:rPr>
                <w:rFonts w:ascii="Times New Roman" w:hAnsi="Times New Roman"/>
                <w:b/>
                <w:bCs/>
                <w:lang w:eastAsia="ru-RU"/>
              </w:rPr>
              <w:t> </w:t>
            </w:r>
            <w:r w:rsidR="0041465B" w:rsidRPr="00ED563E">
              <w:rPr>
                <w:rFonts w:ascii="Times New Roman" w:hAnsi="Times New Roman"/>
                <w:b/>
                <w:bCs/>
                <w:lang w:eastAsia="ru-RU"/>
              </w:rPr>
              <w:t>783</w:t>
            </w:r>
            <w:r w:rsidR="00C16909" w:rsidRPr="00ED563E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41465B" w:rsidRPr="00ED563E">
              <w:rPr>
                <w:rFonts w:ascii="Times New Roman" w:hAnsi="Times New Roman"/>
                <w:b/>
                <w:bCs/>
                <w:lang w:eastAsia="ru-RU"/>
              </w:rPr>
              <w:t>483</w:t>
            </w:r>
            <w:r w:rsidRPr="00ED563E">
              <w:rPr>
                <w:rFonts w:ascii="Times New Roman" w:hAnsi="Times New Roman"/>
                <w:b/>
                <w:bCs/>
                <w:lang w:eastAsia="ru-RU"/>
              </w:rPr>
              <w:t xml:space="preserve"> (</w:t>
            </w:r>
            <w:r w:rsidR="0041465B" w:rsidRPr="00ED563E">
              <w:rPr>
                <w:rFonts w:ascii="Times New Roman" w:hAnsi="Times New Roman"/>
                <w:b/>
                <w:bCs/>
                <w:lang w:eastAsia="ru-RU"/>
              </w:rPr>
              <w:t>десять</w:t>
            </w:r>
            <w:r w:rsidR="00C16909" w:rsidRPr="00ED563E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5866BB" w:rsidRPr="00ED563E">
              <w:rPr>
                <w:rFonts w:ascii="Times New Roman" w:hAnsi="Times New Roman"/>
                <w:b/>
                <w:bCs/>
                <w:lang w:eastAsia="ru-RU"/>
              </w:rPr>
              <w:t xml:space="preserve">миллионов </w:t>
            </w:r>
            <w:r w:rsidR="0041465B" w:rsidRPr="00ED563E">
              <w:rPr>
                <w:rFonts w:ascii="Times New Roman" w:hAnsi="Times New Roman"/>
                <w:b/>
                <w:bCs/>
                <w:lang w:eastAsia="ru-RU"/>
              </w:rPr>
              <w:t xml:space="preserve">семьсот восемьдесят три </w:t>
            </w:r>
            <w:r w:rsidR="005866BB" w:rsidRPr="00ED563E">
              <w:rPr>
                <w:rFonts w:ascii="Times New Roman" w:hAnsi="Times New Roman"/>
                <w:b/>
                <w:bCs/>
                <w:lang w:eastAsia="ru-RU"/>
              </w:rPr>
              <w:t>тысяч</w:t>
            </w:r>
            <w:r w:rsidR="0041465B" w:rsidRPr="00ED563E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="005866BB" w:rsidRPr="00ED563E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41465B" w:rsidRPr="00ED563E">
              <w:rPr>
                <w:rFonts w:ascii="Times New Roman" w:hAnsi="Times New Roman"/>
                <w:b/>
                <w:bCs/>
                <w:lang w:eastAsia="ru-RU"/>
              </w:rPr>
              <w:t>четыреста восемьдесят</w:t>
            </w:r>
            <w:r w:rsidR="00460C13" w:rsidRPr="00ED563E">
              <w:rPr>
                <w:rFonts w:ascii="Times New Roman" w:hAnsi="Times New Roman"/>
                <w:b/>
                <w:bCs/>
                <w:lang w:eastAsia="ru-RU"/>
              </w:rPr>
              <w:t xml:space="preserve"> три</w:t>
            </w:r>
            <w:r w:rsidRPr="00ED563E">
              <w:rPr>
                <w:rFonts w:ascii="Times New Roman" w:hAnsi="Times New Roman"/>
                <w:b/>
                <w:bCs/>
                <w:lang w:eastAsia="ru-RU"/>
              </w:rPr>
              <w:t>) рубл</w:t>
            </w:r>
            <w:r w:rsidR="00460C13" w:rsidRPr="00ED563E">
              <w:rPr>
                <w:rFonts w:ascii="Times New Roman" w:hAnsi="Times New Roman"/>
                <w:b/>
                <w:bCs/>
                <w:lang w:eastAsia="ru-RU"/>
              </w:rPr>
              <w:t>я</w:t>
            </w:r>
            <w:r w:rsidR="005866BB" w:rsidRPr="00ED563E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41465B" w:rsidRPr="00ED563E">
              <w:rPr>
                <w:rFonts w:ascii="Times New Roman" w:hAnsi="Times New Roman"/>
                <w:b/>
                <w:bCs/>
                <w:lang w:eastAsia="ru-RU"/>
              </w:rPr>
              <w:t>14</w:t>
            </w:r>
            <w:r w:rsidRPr="00ED563E">
              <w:rPr>
                <w:rFonts w:ascii="Times New Roman" w:hAnsi="Times New Roman"/>
                <w:b/>
                <w:bCs/>
                <w:lang w:eastAsia="ru-RU"/>
              </w:rPr>
              <w:t xml:space="preserve"> копеек</w:t>
            </w:r>
            <w:r w:rsidRPr="00ED563E">
              <w:rPr>
                <w:rFonts w:ascii="Times New Roman" w:hAnsi="Times New Roman"/>
                <w:bCs/>
                <w:lang w:eastAsia="ru-RU"/>
              </w:rPr>
              <w:t xml:space="preserve">, с учетом НДС 20%. </w:t>
            </w:r>
          </w:p>
          <w:p w14:paraId="3D3720E2" w14:textId="127F6001" w:rsidR="0039108F" w:rsidRPr="00ED563E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D563E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41465B" w:rsidRPr="00ED563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8 986 235 (в</w:t>
            </w:r>
            <w:r w:rsidR="0041465B" w:rsidRPr="00ED563E">
              <w:rPr>
                <w:rFonts w:ascii="Times New Roman" w:hAnsi="Times New Roman"/>
                <w:b/>
                <w:bCs/>
                <w:lang w:eastAsia="ru-RU"/>
              </w:rPr>
              <w:t>осемь миллионов девятьсот восемьдесят шесть тысяч двести тридцать пять</w:t>
            </w:r>
            <w:r w:rsidR="0041465B" w:rsidRPr="00ED563E">
              <w:rPr>
                <w:rFonts w:ascii="Times New Roman" w:hAnsi="Times New Roman"/>
                <w:bCs/>
                <w:lang w:eastAsia="ru-RU"/>
              </w:rPr>
              <w:t xml:space="preserve">) </w:t>
            </w:r>
            <w:r w:rsidR="0041465B" w:rsidRPr="00ED563E">
              <w:rPr>
                <w:rFonts w:ascii="Times New Roman" w:hAnsi="Times New Roman"/>
                <w:b/>
                <w:bCs/>
                <w:lang w:eastAsia="ru-RU"/>
              </w:rPr>
              <w:t>рублей 95 копеек</w:t>
            </w:r>
            <w:r w:rsidRPr="00ED563E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Pr="00ED563E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14:paraId="06F55925" w14:textId="77777777" w:rsidR="0039108F" w:rsidRPr="00ED563E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D698828" w14:textId="77777777" w:rsidR="0039108F" w:rsidRPr="00ED563E" w:rsidRDefault="0039108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39108F" w:rsidRPr="00ED563E" w14:paraId="1EBD7167" w14:textId="77777777" w:rsidTr="0039108F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E8E" w14:textId="77777777" w:rsidR="0039108F" w:rsidRPr="00ED563E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875A" w14:textId="77777777" w:rsidR="0039108F" w:rsidRPr="00ED563E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899E" w14:textId="77777777" w:rsidR="0039108F" w:rsidRPr="00ED563E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39108F" w:rsidRPr="00ED563E" w14:paraId="1B99AECD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51C2" w14:textId="77777777" w:rsidR="0039108F" w:rsidRPr="00ED563E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7B68" w14:textId="77777777" w:rsidR="0039108F" w:rsidRPr="00ED563E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2F41" w14:textId="77777777" w:rsidR="0039108F" w:rsidRPr="00ED563E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ED563E"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 w:rsidRPr="00ED563E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39108F" w:rsidRPr="00ED563E" w14:paraId="5F52F9D4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E4F" w14:textId="77777777" w:rsidR="0039108F" w:rsidRPr="00ED563E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39C" w14:textId="77777777" w:rsidR="0039108F" w:rsidRPr="00ED563E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1A3E5BB4" w14:textId="77777777" w:rsidR="0039108F" w:rsidRPr="00ED563E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C5D" w14:textId="4A249358" w:rsidR="0039108F" w:rsidRPr="00ED563E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ED563E">
              <w:rPr>
                <w:rFonts w:ascii="Times New Roman" w:hAnsi="Times New Roman"/>
                <w:b/>
                <w:bCs/>
              </w:rPr>
              <w:t>Лот № 1</w:t>
            </w:r>
            <w:r w:rsidRPr="00ED563E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200ED0" w:rsidRPr="00ED563E">
              <w:rPr>
                <w:rFonts w:ascii="Times New Roman" w:hAnsi="Times New Roman"/>
                <w:b/>
                <w:bCs/>
              </w:rPr>
              <w:t>539 174,16 рублей</w:t>
            </w:r>
            <w:r w:rsidR="00200ED0" w:rsidRPr="00ED563E">
              <w:rPr>
                <w:rFonts w:ascii="Times New Roman" w:hAnsi="Times New Roman"/>
                <w:bCs/>
              </w:rPr>
              <w:t xml:space="preserve"> </w:t>
            </w:r>
            <w:r w:rsidRPr="00ED563E">
              <w:rPr>
                <w:rFonts w:ascii="Times New Roman" w:hAnsi="Times New Roman"/>
                <w:bCs/>
              </w:rPr>
              <w:t xml:space="preserve">(5 %) от начальной (максимальной) цены договора, указанной в настоящем извещении. </w:t>
            </w:r>
          </w:p>
          <w:p w14:paraId="77F9C52C" w14:textId="77777777" w:rsidR="0039108F" w:rsidRPr="00ED563E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ED563E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1C96C6BD" w14:textId="1F893683" w:rsidR="0039108F" w:rsidRPr="00ED563E" w:rsidRDefault="0039108F" w:rsidP="0039108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D563E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ED563E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ED563E">
              <w:rPr>
                <w:rFonts w:ascii="Times New Roman" w:hAnsi="Times New Roman"/>
                <w:b/>
                <w:bCs/>
              </w:rPr>
              <w:t xml:space="preserve"> </w:t>
            </w:r>
            <w:r w:rsidRPr="00ED563E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39108F" w:rsidRPr="00ED563E" w14:paraId="25A15B67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2A90" w14:textId="77777777" w:rsidR="0039108F" w:rsidRPr="00ED563E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830B" w14:textId="77777777" w:rsidR="0039108F" w:rsidRPr="00ED563E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 w:rsidRPr="00ED563E"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 w:rsidRPr="00ED563E"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A42" w14:textId="19065830" w:rsidR="0039108F" w:rsidRPr="00ED563E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ED563E">
              <w:rPr>
                <w:rFonts w:ascii="Times New Roman" w:hAnsi="Times New Roman"/>
                <w:b/>
                <w:bCs/>
              </w:rPr>
              <w:t>Лот № 1:</w:t>
            </w:r>
            <w:r w:rsidRPr="00ED563E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200ED0" w:rsidRPr="00ED563E">
              <w:rPr>
                <w:rFonts w:ascii="Times New Roman" w:hAnsi="Times New Roman"/>
                <w:b/>
                <w:bCs/>
              </w:rPr>
              <w:t>1 078 348,31</w:t>
            </w:r>
            <w:r w:rsidRPr="00ED563E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ED563E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1D19986F" w14:textId="77777777" w:rsidR="0039108F" w:rsidRPr="00ED563E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ED563E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79F9A7DF" w14:textId="77777777" w:rsidR="0039108F" w:rsidRPr="00ED563E" w:rsidRDefault="0039108F" w:rsidP="0039108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79AA1623" w14:textId="77777777" w:rsidR="0039108F" w:rsidRPr="00ED563E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ED563E">
              <w:rPr>
                <w:rFonts w:ascii="Times New Roman" w:hAnsi="Times New Roman"/>
                <w:b/>
                <w:bCs/>
              </w:rPr>
              <w:t>Примечание:</w:t>
            </w:r>
            <w:r w:rsidRPr="00ED563E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59978A4C" w14:textId="38BD3412" w:rsidR="0039108F" w:rsidRPr="00ED563E" w:rsidRDefault="0039108F" w:rsidP="0039108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ED563E"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№ р/с </w:t>
            </w:r>
            <w:r w:rsidRPr="00ED563E"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</w:t>
            </w:r>
            <w:r w:rsidR="00B34D77" w:rsidRPr="00ED563E">
              <w:rPr>
                <w:rFonts w:ascii="Times New Roman" w:hAnsi="Times New Roman"/>
              </w:rPr>
              <w:t>344301001</w:t>
            </w:r>
            <w:r w:rsidRPr="00ED563E">
              <w:rPr>
                <w:rFonts w:ascii="Times New Roman" w:hAnsi="Times New Roman"/>
              </w:rPr>
              <w:t>, ОГРН 1023402971272</w:t>
            </w:r>
          </w:p>
        </w:tc>
      </w:tr>
      <w:tr w:rsidR="0039108F" w:rsidRPr="00ED563E" w14:paraId="506D12A8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76F" w14:textId="77777777" w:rsidR="0039108F" w:rsidRPr="00ED563E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0F12" w14:textId="77777777" w:rsidR="0039108F" w:rsidRPr="00ED563E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05E7" w14:textId="77777777" w:rsidR="0039108F" w:rsidRPr="00ED563E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ED563E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ED563E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ED563E">
              <w:rPr>
                <w:rFonts w:ascii="Times New Roman" w:hAnsi="Times New Roman"/>
              </w:rPr>
              <w:t xml:space="preserve">время местное, </w:t>
            </w:r>
            <w:r w:rsidRPr="00ED563E">
              <w:rPr>
                <w:rFonts w:ascii="Times New Roman" w:hAnsi="Times New Roman"/>
                <w:lang w:val="en-US"/>
              </w:rPr>
              <w:t>GMT</w:t>
            </w:r>
            <w:r w:rsidRPr="00ED563E">
              <w:rPr>
                <w:rFonts w:ascii="Times New Roman" w:hAnsi="Times New Roman"/>
              </w:rPr>
              <w:t>+4)</w:t>
            </w:r>
            <w:r w:rsidRPr="00ED563E">
              <w:rPr>
                <w:rFonts w:ascii="Times New Roman" w:hAnsi="Times New Roman"/>
                <w:lang w:eastAsia="ru-RU"/>
              </w:rPr>
              <w:t xml:space="preserve">, выходные дни: суббота, воскресенье, (в связи с тем, что на </w:t>
            </w:r>
            <w:r w:rsidRPr="00ED563E">
              <w:rPr>
                <w:rFonts w:ascii="Times New Roman" w:hAnsi="Times New Roman"/>
                <w:lang w:eastAsia="ru-RU"/>
              </w:rPr>
              <w:lastRenderedPageBreak/>
              <w:t>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39108F" w:rsidRPr="00ED563E" w14:paraId="0DEE4469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987" w14:textId="77777777" w:rsidR="0039108F" w:rsidRPr="00ED563E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5924" w14:textId="77777777" w:rsidR="0039108F" w:rsidRPr="00ED563E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7D4B" w14:textId="77777777" w:rsidR="0039108F" w:rsidRPr="00ED563E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77E45719" w14:textId="2B959920" w:rsidR="0039108F" w:rsidRPr="00ED563E" w:rsidRDefault="00ED563E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39108F" w:rsidRPr="00ED563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9108F" w:rsidRPr="00ED563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 w:rsidRPr="00ED563E">
              <w:rPr>
                <w:rFonts w:ascii="Times New Roman" w:hAnsi="Times New Roman"/>
                <w:lang w:eastAsia="ru-RU"/>
              </w:rPr>
              <w:t xml:space="preserve"> (</w:t>
            </w:r>
            <w:r w:rsidR="0039108F" w:rsidRPr="00ED563E">
              <w:rPr>
                <w:rFonts w:ascii="Times New Roman" w:hAnsi="Times New Roman"/>
              </w:rPr>
              <w:t xml:space="preserve">время местное, </w:t>
            </w:r>
            <w:r w:rsidR="0039108F" w:rsidRPr="00ED563E">
              <w:rPr>
                <w:rFonts w:ascii="Times New Roman" w:hAnsi="Times New Roman"/>
                <w:lang w:val="en-US"/>
              </w:rPr>
              <w:t>GMT</w:t>
            </w:r>
            <w:r w:rsidR="0039108F" w:rsidRPr="00ED563E">
              <w:rPr>
                <w:rFonts w:ascii="Times New Roman" w:hAnsi="Times New Roman"/>
              </w:rPr>
              <w:t>+4</w:t>
            </w:r>
            <w:r w:rsidR="0039108F" w:rsidRPr="00ED563E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18</w:t>
            </w:r>
            <w:r w:rsidR="0039108F" w:rsidRPr="00ED563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="0039108F" w:rsidRPr="00ED563E">
              <w:rPr>
                <w:rFonts w:ascii="Times New Roman" w:hAnsi="Times New Roman"/>
                <w:lang w:eastAsia="ru-RU"/>
              </w:rPr>
              <w:t xml:space="preserve"> 201</w:t>
            </w:r>
            <w:r w:rsidR="00BA1A4C" w:rsidRPr="00ED563E">
              <w:rPr>
                <w:rFonts w:ascii="Times New Roman" w:hAnsi="Times New Roman"/>
                <w:lang w:eastAsia="ru-RU"/>
              </w:rPr>
              <w:t>9</w:t>
            </w:r>
            <w:r w:rsidR="0039108F" w:rsidRPr="00ED563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:rsidRPr="00ED563E" w14:paraId="25EDAD47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A08" w14:textId="77777777" w:rsidR="0039108F" w:rsidRPr="00ED563E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6CFD" w14:textId="77777777" w:rsidR="0039108F" w:rsidRPr="00ED563E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F5B5" w14:textId="77777777" w:rsidR="0039108F" w:rsidRPr="00ED563E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FB60BC1" w14:textId="75D312AF" w:rsidR="0039108F" w:rsidRPr="00ED563E" w:rsidRDefault="00ED563E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39108F" w:rsidRPr="00ED563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9108F" w:rsidRPr="00ED563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 w:rsidRPr="00ED563E">
              <w:rPr>
                <w:rFonts w:ascii="Times New Roman" w:hAnsi="Times New Roman"/>
                <w:lang w:eastAsia="ru-RU"/>
              </w:rPr>
              <w:t xml:space="preserve"> (</w:t>
            </w:r>
            <w:r w:rsidR="0039108F" w:rsidRPr="00ED563E">
              <w:rPr>
                <w:rFonts w:ascii="Times New Roman" w:hAnsi="Times New Roman"/>
              </w:rPr>
              <w:t xml:space="preserve">время местное, </w:t>
            </w:r>
            <w:r w:rsidR="0039108F" w:rsidRPr="00ED563E">
              <w:rPr>
                <w:rFonts w:ascii="Times New Roman" w:hAnsi="Times New Roman"/>
                <w:lang w:val="en-US"/>
              </w:rPr>
              <w:t>GMT</w:t>
            </w:r>
            <w:r w:rsidR="0039108F" w:rsidRPr="00ED563E">
              <w:rPr>
                <w:rFonts w:ascii="Times New Roman" w:hAnsi="Times New Roman"/>
              </w:rPr>
              <w:t>+4</w:t>
            </w:r>
            <w:r w:rsidR="0039108F" w:rsidRPr="00ED563E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14</w:t>
            </w:r>
            <w:r w:rsidR="0039108F" w:rsidRPr="00ED563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="0039108F" w:rsidRPr="00ED563E">
              <w:rPr>
                <w:rFonts w:ascii="Times New Roman" w:hAnsi="Times New Roman"/>
                <w:lang w:eastAsia="ru-RU"/>
              </w:rPr>
              <w:t xml:space="preserve"> 201</w:t>
            </w:r>
            <w:r w:rsidR="00BA1A4C" w:rsidRPr="00ED563E">
              <w:rPr>
                <w:rFonts w:ascii="Times New Roman" w:hAnsi="Times New Roman"/>
                <w:lang w:eastAsia="ru-RU"/>
              </w:rPr>
              <w:t>9</w:t>
            </w:r>
            <w:r w:rsidR="0039108F" w:rsidRPr="00ED563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:rsidRPr="00ED563E" w14:paraId="0BA66D4D" w14:textId="77777777" w:rsidTr="0039108F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F2E" w14:textId="77777777" w:rsidR="0039108F" w:rsidRPr="00ED563E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9F01" w14:textId="65F6E45F" w:rsidR="0039108F" w:rsidRPr="00ED563E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 xml:space="preserve">Место </w:t>
            </w:r>
            <w:r w:rsidR="00ED563E">
              <w:rPr>
                <w:rFonts w:ascii="Times New Roman" w:hAnsi="Times New Roman"/>
                <w:lang w:eastAsia="ru-RU"/>
              </w:rPr>
              <w:t xml:space="preserve">вскрытия </w:t>
            </w:r>
            <w:r w:rsidRPr="00ED563E">
              <w:rPr>
                <w:rFonts w:ascii="Times New Roman" w:hAnsi="Times New Roman"/>
                <w:lang w:eastAsia="ru-RU"/>
              </w:rPr>
              <w:t>к</w:t>
            </w:r>
            <w:r w:rsidR="00ED563E">
              <w:rPr>
                <w:rFonts w:ascii="Times New Roman" w:hAnsi="Times New Roman"/>
                <w:lang w:eastAsia="ru-RU"/>
              </w:rPr>
              <w:t>онвертов с заявками</w:t>
            </w:r>
            <w:r w:rsidRPr="00ED563E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B44C" w14:textId="77777777" w:rsidR="0039108F" w:rsidRPr="00ED563E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ED563E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ED563E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39108F" w:rsidRPr="00ED563E" w14:paraId="58E9D9C3" w14:textId="77777777" w:rsidTr="0039108F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477" w14:textId="77777777" w:rsidR="0039108F" w:rsidRPr="00ED563E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5343" w14:textId="298D1D42" w:rsidR="0039108F" w:rsidRPr="00ED563E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 xml:space="preserve">Дата </w:t>
            </w:r>
            <w:r w:rsidR="00ED563E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2DB9" w14:textId="540DB587" w:rsidR="0039108F" w:rsidRPr="00ED563E" w:rsidRDefault="00ED563E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39108F" w:rsidRPr="00ED563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9108F" w:rsidRPr="00ED563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 w:rsidRPr="00ED563E">
              <w:rPr>
                <w:rFonts w:ascii="Times New Roman" w:hAnsi="Times New Roman"/>
                <w:lang w:eastAsia="ru-RU"/>
              </w:rPr>
              <w:t xml:space="preserve"> (</w:t>
            </w:r>
            <w:r w:rsidR="0039108F" w:rsidRPr="00ED563E">
              <w:rPr>
                <w:rFonts w:ascii="Times New Roman" w:hAnsi="Times New Roman"/>
              </w:rPr>
              <w:t xml:space="preserve">время местное, </w:t>
            </w:r>
            <w:r w:rsidR="0039108F" w:rsidRPr="00ED563E">
              <w:rPr>
                <w:rFonts w:ascii="Times New Roman" w:hAnsi="Times New Roman"/>
                <w:lang w:val="en-US"/>
              </w:rPr>
              <w:t>GMT</w:t>
            </w:r>
            <w:r w:rsidR="0039108F" w:rsidRPr="00ED563E">
              <w:rPr>
                <w:rFonts w:ascii="Times New Roman" w:hAnsi="Times New Roman"/>
              </w:rPr>
              <w:t>+4</w:t>
            </w:r>
            <w:r w:rsidR="0039108F" w:rsidRPr="00ED563E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18</w:t>
            </w:r>
            <w:r w:rsidR="0039108F" w:rsidRPr="00ED563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="0039108F" w:rsidRPr="00ED563E">
              <w:rPr>
                <w:rFonts w:ascii="Times New Roman" w:hAnsi="Times New Roman"/>
                <w:lang w:eastAsia="ru-RU"/>
              </w:rPr>
              <w:t xml:space="preserve"> 201</w:t>
            </w:r>
            <w:r w:rsidR="00BA1A4C" w:rsidRPr="00ED563E">
              <w:rPr>
                <w:rFonts w:ascii="Times New Roman" w:hAnsi="Times New Roman"/>
                <w:lang w:eastAsia="ru-RU"/>
              </w:rPr>
              <w:t>9</w:t>
            </w:r>
            <w:r w:rsidR="0039108F" w:rsidRPr="00ED563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:rsidRPr="00ED563E" w14:paraId="2B799276" w14:textId="77777777" w:rsidTr="0039108F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997" w14:textId="77777777" w:rsidR="0039108F" w:rsidRPr="00ED563E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D0FA" w14:textId="77777777" w:rsidR="0039108F" w:rsidRPr="00ED563E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C65C" w14:textId="5F8364CD" w:rsidR="0039108F" w:rsidRPr="00ED563E" w:rsidRDefault="00ED563E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39108F" w:rsidRPr="00ED563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9108F" w:rsidRPr="00ED563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 w:rsidRPr="00ED563E">
              <w:rPr>
                <w:rFonts w:ascii="Times New Roman" w:hAnsi="Times New Roman"/>
                <w:lang w:eastAsia="ru-RU"/>
              </w:rPr>
              <w:t xml:space="preserve"> (</w:t>
            </w:r>
            <w:r w:rsidR="0039108F" w:rsidRPr="00ED563E">
              <w:rPr>
                <w:rFonts w:ascii="Times New Roman" w:hAnsi="Times New Roman"/>
              </w:rPr>
              <w:t xml:space="preserve">время местное, </w:t>
            </w:r>
            <w:r w:rsidR="0039108F" w:rsidRPr="00ED563E">
              <w:rPr>
                <w:rFonts w:ascii="Times New Roman" w:hAnsi="Times New Roman"/>
                <w:lang w:val="en-US"/>
              </w:rPr>
              <w:t>GMT</w:t>
            </w:r>
            <w:r w:rsidR="0039108F" w:rsidRPr="00ED563E">
              <w:rPr>
                <w:rFonts w:ascii="Times New Roman" w:hAnsi="Times New Roman"/>
              </w:rPr>
              <w:t>+4</w:t>
            </w:r>
            <w:r w:rsidR="0039108F" w:rsidRPr="00ED563E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19</w:t>
            </w:r>
            <w:r w:rsidR="0039108F" w:rsidRPr="00ED563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="0039108F" w:rsidRPr="00ED563E">
              <w:rPr>
                <w:rFonts w:ascii="Times New Roman" w:hAnsi="Times New Roman"/>
                <w:lang w:eastAsia="ru-RU"/>
              </w:rPr>
              <w:t xml:space="preserve"> 201</w:t>
            </w:r>
            <w:r w:rsidR="00BA1A4C" w:rsidRPr="00ED563E">
              <w:rPr>
                <w:rFonts w:ascii="Times New Roman" w:hAnsi="Times New Roman"/>
                <w:lang w:eastAsia="ru-RU"/>
              </w:rPr>
              <w:t>9</w:t>
            </w:r>
            <w:r w:rsidR="0039108F" w:rsidRPr="00ED563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:rsidRPr="00ED563E" w14:paraId="03F6312D" w14:textId="77777777" w:rsidTr="0039108F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6F1" w14:textId="77777777" w:rsidR="0039108F" w:rsidRPr="00ED563E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AFBB" w14:textId="77777777" w:rsidR="0039108F" w:rsidRPr="00ED563E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6D3A" w14:textId="27B4DE11" w:rsidR="0039108F" w:rsidRPr="00ED563E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ED563E">
              <w:rPr>
                <w:rFonts w:ascii="Times New Roman" w:hAnsi="Times New Roman"/>
                <w:lang w:eastAsia="ru-RU"/>
              </w:rPr>
              <w:t>12</w:t>
            </w:r>
            <w:r w:rsidRPr="00ED563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ED563E">
              <w:rPr>
                <w:rFonts w:ascii="Times New Roman" w:hAnsi="Times New Roman"/>
                <w:lang w:eastAsia="ru-RU"/>
              </w:rPr>
              <w:t>00</w:t>
            </w:r>
            <w:r w:rsidRPr="00ED563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ED563E">
              <w:rPr>
                <w:rFonts w:ascii="Times New Roman" w:hAnsi="Times New Roman"/>
                <w:lang w:eastAsia="ru-RU"/>
              </w:rPr>
              <w:t xml:space="preserve"> (</w:t>
            </w:r>
            <w:r w:rsidRPr="00ED563E">
              <w:rPr>
                <w:rFonts w:ascii="Times New Roman" w:hAnsi="Times New Roman"/>
              </w:rPr>
              <w:t xml:space="preserve">время местное, </w:t>
            </w:r>
            <w:r w:rsidRPr="00ED563E">
              <w:rPr>
                <w:rFonts w:ascii="Times New Roman" w:hAnsi="Times New Roman"/>
                <w:lang w:val="en-US"/>
              </w:rPr>
              <w:t>GMT</w:t>
            </w:r>
            <w:r w:rsidRPr="00ED563E">
              <w:rPr>
                <w:rFonts w:ascii="Times New Roman" w:hAnsi="Times New Roman"/>
              </w:rPr>
              <w:t>+4</w:t>
            </w:r>
            <w:r w:rsidRPr="00ED563E">
              <w:rPr>
                <w:rFonts w:ascii="Times New Roman" w:hAnsi="Times New Roman"/>
                <w:lang w:eastAsia="ru-RU"/>
              </w:rPr>
              <w:t>) «</w:t>
            </w:r>
            <w:r w:rsidR="00ED563E">
              <w:rPr>
                <w:rFonts w:ascii="Times New Roman" w:hAnsi="Times New Roman"/>
                <w:lang w:eastAsia="ru-RU"/>
              </w:rPr>
              <w:t>11</w:t>
            </w:r>
            <w:r w:rsidRPr="00ED563E">
              <w:rPr>
                <w:rFonts w:ascii="Times New Roman" w:hAnsi="Times New Roman"/>
                <w:lang w:eastAsia="ru-RU"/>
              </w:rPr>
              <w:t xml:space="preserve">» </w:t>
            </w:r>
            <w:r w:rsidR="00ED563E">
              <w:rPr>
                <w:rFonts w:ascii="Times New Roman" w:hAnsi="Times New Roman"/>
                <w:lang w:eastAsia="ru-RU"/>
              </w:rPr>
              <w:t>марта</w:t>
            </w:r>
            <w:bookmarkStart w:id="0" w:name="_GoBack"/>
            <w:bookmarkEnd w:id="0"/>
            <w:r w:rsidRPr="00ED563E">
              <w:rPr>
                <w:rFonts w:ascii="Times New Roman" w:hAnsi="Times New Roman"/>
                <w:lang w:eastAsia="ru-RU"/>
              </w:rPr>
              <w:t xml:space="preserve"> 201</w:t>
            </w:r>
            <w:r w:rsidR="00BA1A4C" w:rsidRPr="00ED563E">
              <w:rPr>
                <w:rFonts w:ascii="Times New Roman" w:hAnsi="Times New Roman"/>
                <w:lang w:eastAsia="ru-RU"/>
              </w:rPr>
              <w:t>9</w:t>
            </w:r>
            <w:r w:rsidRPr="00ED563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:rsidRPr="00ED563E" w14:paraId="438F473C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C6E" w14:textId="77777777" w:rsidR="0039108F" w:rsidRPr="00ED563E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FA76" w14:textId="77777777" w:rsidR="0039108F" w:rsidRPr="00ED563E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6B0B" w14:textId="228894BE" w:rsidR="0039108F" w:rsidRPr="00ED563E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ED563E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39108F" w:rsidRPr="00ED563E" w14:paraId="5CDFC3D7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9227" w14:textId="77777777" w:rsidR="0039108F" w:rsidRPr="00ED563E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CC57" w14:textId="77777777" w:rsidR="0039108F" w:rsidRPr="00ED563E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0E34" w14:textId="77777777" w:rsidR="0039108F" w:rsidRPr="00ED563E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ED563E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ED563E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ED563E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ED563E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63D0D09B" w14:textId="77777777" w:rsidR="0039108F" w:rsidRPr="00ED563E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39108F" w:rsidRPr="00ED563E" w14:paraId="097878CF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0C6" w14:textId="77777777" w:rsidR="0039108F" w:rsidRPr="00ED563E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7476" w14:textId="77777777" w:rsidR="0039108F" w:rsidRPr="00ED563E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A61C" w14:textId="77777777" w:rsidR="0039108F" w:rsidRPr="00ED563E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0B0308" w:rsidRPr="00ED563E" w14:paraId="6EB948A7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907A" w14:textId="77777777" w:rsidR="000B0308" w:rsidRPr="00ED563E" w:rsidRDefault="000B0308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C58" w14:textId="46AD3E3D" w:rsidR="000B0308" w:rsidRPr="00ED563E" w:rsidRDefault="000B0308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A38" w14:textId="392D2478" w:rsidR="000B0308" w:rsidRPr="00ED563E" w:rsidRDefault="000B0308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39108F" w14:paraId="75E6C4CD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19B" w14:textId="77777777" w:rsidR="0039108F" w:rsidRPr="00ED563E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714A" w14:textId="77777777" w:rsidR="0039108F" w:rsidRPr="00ED563E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18FF" w14:textId="0907A06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ED563E">
              <w:rPr>
                <w:rFonts w:ascii="Times New Roman" w:hAnsi="Times New Roman"/>
                <w:lang w:eastAsia="ru-RU"/>
              </w:rPr>
              <w:t xml:space="preserve">Данный запрос </w:t>
            </w:r>
            <w:r w:rsidR="001A09C4" w:rsidRPr="00ED563E">
              <w:rPr>
                <w:rFonts w:ascii="Times New Roman" w:hAnsi="Times New Roman"/>
                <w:lang w:eastAsia="ru-RU"/>
              </w:rPr>
              <w:t>оферт</w:t>
            </w:r>
            <w:r w:rsidRPr="00ED563E">
              <w:rPr>
                <w:rFonts w:ascii="Times New Roman" w:hAnsi="Times New Roman"/>
                <w:lang w:eastAsia="ru-RU"/>
              </w:rPr>
              <w:t xml:space="preserve">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</w:t>
            </w:r>
            <w:r w:rsidR="003A7726" w:rsidRPr="00ED563E">
              <w:rPr>
                <w:rFonts w:ascii="Times New Roman" w:hAnsi="Times New Roman"/>
                <w:lang w:eastAsia="ru-RU"/>
              </w:rPr>
              <w:t>Запрос оферт</w:t>
            </w:r>
            <w:r w:rsidRPr="00ED563E">
              <w:rPr>
                <w:rFonts w:ascii="Times New Roman" w:hAnsi="Times New Roman"/>
                <w:lang w:eastAsia="ru-RU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</w:t>
            </w:r>
            <w:r w:rsidR="001A09C4" w:rsidRPr="00ED563E">
              <w:rPr>
                <w:rFonts w:ascii="Times New Roman" w:hAnsi="Times New Roman"/>
                <w:lang w:eastAsia="ru-RU"/>
              </w:rPr>
              <w:t>оферт</w:t>
            </w:r>
            <w:r w:rsidRPr="00ED563E">
              <w:rPr>
                <w:rFonts w:ascii="Times New Roman" w:hAnsi="Times New Roman"/>
                <w:lang w:eastAsia="ru-RU"/>
              </w:rPr>
              <w:t xml:space="preserve"> в любой момент, не неся при этом никакой ответственности перед Участниками.</w:t>
            </w:r>
          </w:p>
        </w:tc>
      </w:tr>
    </w:tbl>
    <w:p w14:paraId="3118E855" w14:textId="77777777" w:rsidR="0039108F" w:rsidRDefault="0039108F" w:rsidP="0039108F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sectPr w:rsidR="0039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15"/>
    <w:rsid w:val="00002A69"/>
    <w:rsid w:val="000B0308"/>
    <w:rsid w:val="00187954"/>
    <w:rsid w:val="00192BDA"/>
    <w:rsid w:val="001A09C4"/>
    <w:rsid w:val="001E2CE4"/>
    <w:rsid w:val="001F6314"/>
    <w:rsid w:val="00200ED0"/>
    <w:rsid w:val="002011E8"/>
    <w:rsid w:val="0039108F"/>
    <w:rsid w:val="003A7726"/>
    <w:rsid w:val="0041465B"/>
    <w:rsid w:val="0041599D"/>
    <w:rsid w:val="00460C13"/>
    <w:rsid w:val="005866BB"/>
    <w:rsid w:val="006C11A6"/>
    <w:rsid w:val="00A20B08"/>
    <w:rsid w:val="00B34D77"/>
    <w:rsid w:val="00BA1A4C"/>
    <w:rsid w:val="00C16909"/>
    <w:rsid w:val="00ED563E"/>
    <w:rsid w:val="00F04F15"/>
    <w:rsid w:val="00FA0273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9231F3"/>
  <w15:chartTrackingRefBased/>
  <w15:docId w15:val="{9F7B42F4-DD64-4965-9AB8-3DE15AF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0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1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17</cp:revision>
  <dcterms:created xsi:type="dcterms:W3CDTF">2019-01-16T05:46:00Z</dcterms:created>
  <dcterms:modified xsi:type="dcterms:W3CDTF">2019-02-06T11:25:00Z</dcterms:modified>
</cp:coreProperties>
</file>