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E1C7C" w14:textId="77777777" w:rsidR="00002FC6" w:rsidRDefault="00002FC6" w:rsidP="00002FC6">
      <w:pPr>
        <w:jc w:val="both"/>
        <w:rPr>
          <w:b/>
        </w:rPr>
      </w:pPr>
    </w:p>
    <w:p w14:paraId="6C076F20" w14:textId="77777777" w:rsidR="00002FC6" w:rsidRDefault="00002FC6" w:rsidP="00002FC6">
      <w:pPr>
        <w:jc w:val="both"/>
        <w:rPr>
          <w:b/>
        </w:rPr>
      </w:pPr>
    </w:p>
    <w:p w14:paraId="743F13A9" w14:textId="0D9657B2" w:rsidR="00002FC6" w:rsidRDefault="00002FC6" w:rsidP="00002FC6">
      <w:r>
        <w:rPr>
          <w:noProof/>
        </w:rPr>
        <w:drawing>
          <wp:anchor distT="0" distB="0" distL="114300" distR="114300" simplePos="0" relativeHeight="251659264" behindDoc="0" locked="0" layoutInCell="1" allowOverlap="1" wp14:anchorId="3BE83EC3" wp14:editId="69EB93EA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32E2301C" w14:textId="77777777" w:rsidR="00002FC6" w:rsidRDefault="00002FC6" w:rsidP="00002FC6">
      <w:pPr>
        <w:jc w:val="center"/>
      </w:pPr>
      <w:proofErr w:type="gramStart"/>
      <w:r>
        <w:t>ПУБЛИЧНОЕ  АКЦИОНЕРНОЕ</w:t>
      </w:r>
      <w:proofErr w:type="gramEnd"/>
      <w:r>
        <w:t xml:space="preserve"> ОБЩЕСТВО</w:t>
      </w:r>
    </w:p>
    <w:p w14:paraId="2A5C6370" w14:textId="77777777" w:rsidR="00002FC6" w:rsidRDefault="00002FC6" w:rsidP="00002FC6">
      <w:pPr>
        <w:jc w:val="center"/>
      </w:pPr>
      <w:r>
        <w:t>«ВОЛГОГРАДОБЛЭЛЕКТРО»</w:t>
      </w:r>
    </w:p>
    <w:p w14:paraId="355F7B2E" w14:textId="77777777" w:rsidR="00002FC6" w:rsidRDefault="00002FC6" w:rsidP="00002FC6">
      <w:pPr>
        <w:jc w:val="center"/>
      </w:pPr>
      <w:r>
        <w:t>(ПАО ВОЭ)</w:t>
      </w:r>
    </w:p>
    <w:p w14:paraId="2B057618" w14:textId="77777777" w:rsidR="00002FC6" w:rsidRDefault="00002FC6" w:rsidP="00002FC6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002FC6"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ПАО Сбербанк, к/с 30101810100000000647, БИК 041806647, ИНН/КПП 3443029580/344301001, ОГРН 1023402971272</w:t>
      </w:r>
    </w:p>
    <w:p w14:paraId="0B903D28" w14:textId="77777777" w:rsidR="00002FC6" w:rsidRDefault="00002FC6" w:rsidP="00002FC6">
      <w:pPr>
        <w:pStyle w:val="Default"/>
        <w:rPr>
          <w:b/>
          <w:bCs/>
          <w:sz w:val="22"/>
          <w:szCs w:val="22"/>
        </w:rPr>
      </w:pPr>
    </w:p>
    <w:p w14:paraId="3786D11E" w14:textId="77777777" w:rsidR="00002FC6" w:rsidRDefault="00002FC6" w:rsidP="00002FC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4A113E78" w14:textId="743C83C4" w:rsidR="00002FC6" w:rsidRDefault="00002FC6" w:rsidP="00002FC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проведении запроса оферт в электронной форме по выбору поставщика на право заключения договора поставки товара (</w:t>
      </w:r>
      <w:r w:rsidR="00EA3E74">
        <w:rPr>
          <w:b/>
          <w:bCs/>
          <w:sz w:val="22"/>
          <w:szCs w:val="22"/>
        </w:rPr>
        <w:t>арматура для СИП</w:t>
      </w:r>
      <w:r>
        <w:rPr>
          <w:b/>
          <w:bCs/>
          <w:sz w:val="22"/>
          <w:szCs w:val="22"/>
        </w:rPr>
        <w:t>) для нужд ПАО «Волгоградоблэлектро»</w:t>
      </w: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002FC6" w14:paraId="56ABAE34" w14:textId="77777777" w:rsidTr="00981C3E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1E1" w14:textId="77777777" w:rsidR="00002FC6" w:rsidRDefault="00002FC6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B7E0" w14:textId="77777777" w:rsidR="00002FC6" w:rsidRDefault="00002FC6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DC9F" w14:textId="77777777" w:rsidR="00002FC6" w:rsidRDefault="00002FC6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002FC6" w14:paraId="7C4105E5" w14:textId="77777777" w:rsidTr="00981C3E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F70E" w14:textId="77777777" w:rsidR="00002FC6" w:rsidRDefault="00002FC6" w:rsidP="008C1BE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98B9" w14:textId="77777777" w:rsidR="00002FC6" w:rsidRDefault="00002FC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B35E" w14:textId="77777777" w:rsidR="00002FC6" w:rsidRDefault="00002FC6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002FC6" w14:paraId="32BBB213" w14:textId="77777777" w:rsidTr="00981C3E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1FFE" w14:textId="77777777" w:rsidR="00002FC6" w:rsidRDefault="00002FC6" w:rsidP="008C1BE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5294" w14:textId="77777777" w:rsidR="00002FC6" w:rsidRDefault="00002FC6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C28B" w14:textId="77777777" w:rsidR="00002FC6" w:rsidRDefault="00002FC6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ПАО «Волгоградоблэлектро»</w:t>
            </w:r>
          </w:p>
          <w:p w14:paraId="66C432F9" w14:textId="77777777" w:rsidR="00002FC6" w:rsidRDefault="00002FC6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0FE46A8E" w14:textId="77777777" w:rsidR="00002FC6" w:rsidRDefault="00002FC6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48D872DF" w14:textId="77777777" w:rsidR="00002FC6" w:rsidRDefault="00002FC6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002FC6" w14:paraId="62C3C078" w14:textId="77777777" w:rsidTr="00981C3E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4D4E" w14:textId="77777777" w:rsidR="00002FC6" w:rsidRDefault="00002FC6" w:rsidP="008C1BE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9155" w14:textId="77777777" w:rsidR="00002FC6" w:rsidRDefault="00002FC6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6E93" w14:textId="77777777" w:rsidR="00002FC6" w:rsidRDefault="00002FC6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642BF19D" w14:textId="77777777" w:rsidR="00002FC6" w:rsidRDefault="00002FC6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04E109AD" w14:textId="77777777" w:rsidR="00002FC6" w:rsidRDefault="00002FC6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83CEC11" w14:textId="77777777" w:rsidR="00002FC6" w:rsidRDefault="00002FC6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вопросам </w:t>
            </w:r>
            <w:r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6439272F" w14:textId="0867E5FF" w:rsidR="00002FC6" w:rsidRDefault="00EA3E74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Пустовецкий Константин Алексеевич</w:t>
            </w:r>
          </w:p>
          <w:p w14:paraId="7FA11C33" w14:textId="18C187B2" w:rsidR="00002FC6" w:rsidRDefault="00002FC6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Тел.: (8442) </w:t>
            </w:r>
            <w:r w:rsidR="00EA3E74">
              <w:rPr>
                <w:bCs/>
                <w:sz w:val="22"/>
                <w:szCs w:val="22"/>
                <w:lang w:eastAsia="en-US"/>
              </w:rPr>
              <w:t>56-20-88 (доб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  <w:r w:rsidR="00EA3E74">
              <w:rPr>
                <w:bCs/>
                <w:sz w:val="22"/>
                <w:szCs w:val="22"/>
                <w:lang w:eastAsia="en-US"/>
              </w:rPr>
              <w:t>1096)</w:t>
            </w:r>
          </w:p>
        </w:tc>
      </w:tr>
      <w:tr w:rsidR="00002FC6" w14:paraId="704F05B2" w14:textId="77777777" w:rsidTr="00981C3E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A3D3" w14:textId="77777777" w:rsidR="00002FC6" w:rsidRDefault="00002FC6" w:rsidP="008C1BE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7C2A" w14:textId="77777777" w:rsidR="00002FC6" w:rsidRDefault="00002FC6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3F09" w14:textId="6EF37253" w:rsidR="00002FC6" w:rsidRDefault="00002FC6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Запрос оферт на право заключения договора поставки товара (</w:t>
            </w:r>
            <w:r w:rsidR="00EA3E74">
              <w:rPr>
                <w:sz w:val="22"/>
                <w:szCs w:val="22"/>
                <w:lang w:eastAsia="en-US"/>
              </w:rPr>
              <w:t>арматура для СИП</w:t>
            </w:r>
            <w:r>
              <w:rPr>
                <w:bCs/>
                <w:sz w:val="22"/>
                <w:szCs w:val="22"/>
                <w:lang w:eastAsia="en-US"/>
              </w:rPr>
              <w:t>) или эквивалент</w:t>
            </w:r>
            <w:r>
              <w:rPr>
                <w:sz w:val="22"/>
                <w:szCs w:val="22"/>
                <w:lang w:eastAsia="en-US"/>
              </w:rPr>
              <w:t xml:space="preserve"> 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002FC6" w14:paraId="56F8CBA3" w14:textId="77777777" w:rsidTr="00981C3E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7E2B" w14:textId="77777777" w:rsidR="00002FC6" w:rsidRDefault="00002FC6" w:rsidP="008C1BE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FEE1" w14:textId="77777777" w:rsidR="00002FC6" w:rsidRDefault="00002FC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CD9E" w14:textId="77777777" w:rsidR="00002FC6" w:rsidRDefault="007D185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002FC6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002FC6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02FC6" w14:paraId="01C7769E" w14:textId="77777777" w:rsidTr="00981C3E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109F" w14:textId="77777777" w:rsidR="00002FC6" w:rsidRDefault="00002FC6" w:rsidP="008C1BE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6685" w14:textId="77777777" w:rsidR="00002FC6" w:rsidRDefault="00002FC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F674" w14:textId="77777777" w:rsidR="00002FC6" w:rsidRDefault="00002FC6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  <w:lang w:eastAsia="en-US"/>
                </w:rPr>
                <w:t>2011 г</w:t>
              </w:r>
            </w:smartTag>
            <w:r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</w:t>
            </w:r>
            <w:r w:rsidRPr="00EA3E74">
              <w:rPr>
                <w:sz w:val="22"/>
                <w:szCs w:val="22"/>
                <w:lang w:eastAsia="en-US"/>
              </w:rPr>
              <w:t>протоколом совета директоров №7 от 24.12.2018г.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02FC6" w14:paraId="0F15E72E" w14:textId="77777777" w:rsidTr="00981C3E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40E5" w14:textId="77777777" w:rsidR="00002FC6" w:rsidRDefault="00002FC6" w:rsidP="008C1BE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8590" w14:textId="248A940A" w:rsidR="00002FC6" w:rsidRDefault="00002FC6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Предмет закупочной процедуры</w:t>
            </w:r>
            <w:r w:rsidR="00EA3E74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EA3E74">
              <w:rPr>
                <w:bCs/>
                <w:sz w:val="22"/>
                <w:szCs w:val="22"/>
                <w:lang w:eastAsia="en-US"/>
              </w:rPr>
              <w:t>с</w:t>
            </w:r>
            <w:r w:rsidR="00EA3E74">
              <w:rPr>
                <w:sz w:val="22"/>
                <w:szCs w:val="22"/>
                <w:lang w:eastAsia="en-US"/>
              </w:rPr>
              <w:t xml:space="preserve">роки и место поставки товаров, </w:t>
            </w:r>
            <w:r w:rsidR="00EA3E74">
              <w:rPr>
                <w:sz w:val="22"/>
                <w:szCs w:val="22"/>
                <w:lang w:eastAsia="en-US"/>
              </w:rPr>
              <w:lastRenderedPageBreak/>
              <w:t>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8CCC" w14:textId="4B8A9D80" w:rsidR="00002FC6" w:rsidRDefault="00EA3E74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A3E74">
              <w:rPr>
                <w:b/>
                <w:bCs/>
                <w:sz w:val="22"/>
                <w:szCs w:val="22"/>
                <w:lang w:eastAsia="en-US"/>
              </w:rPr>
              <w:lastRenderedPageBreak/>
              <w:t>Лот № 1: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02FC6">
              <w:rPr>
                <w:sz w:val="22"/>
                <w:szCs w:val="22"/>
                <w:lang w:eastAsia="en-US"/>
              </w:rPr>
              <w:t>Право заключения договора поставки товара (</w:t>
            </w:r>
            <w:r>
              <w:rPr>
                <w:sz w:val="22"/>
                <w:szCs w:val="22"/>
                <w:lang w:eastAsia="en-US"/>
              </w:rPr>
              <w:t>арматура для СИП</w:t>
            </w:r>
            <w:r w:rsidR="00002FC6">
              <w:rPr>
                <w:sz w:val="22"/>
                <w:szCs w:val="22"/>
                <w:lang w:eastAsia="en-US"/>
              </w:rPr>
              <w:t>) или эквивалент для нужд ПАО «Волгоградоблэлектро»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14:paraId="1FC9044E" w14:textId="3421590E" w:rsidR="00EA3E74" w:rsidRDefault="00EA3E74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528BF">
              <w:rPr>
                <w:b/>
                <w:bCs/>
                <w:sz w:val="22"/>
                <w:szCs w:val="22"/>
                <w:lang w:eastAsia="en-US"/>
              </w:rPr>
              <w:t>Место поставки товара</w:t>
            </w:r>
            <w:r>
              <w:rPr>
                <w:sz w:val="22"/>
                <w:szCs w:val="22"/>
                <w:lang w:eastAsia="en-US"/>
              </w:rPr>
              <w:t>: 400075, г. Волгоград, ул. Шопена,13.</w:t>
            </w:r>
          </w:p>
          <w:p w14:paraId="7E6243FC" w14:textId="6A965714" w:rsidR="00EA3E74" w:rsidRDefault="00EA3E74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528BF">
              <w:rPr>
                <w:b/>
                <w:bCs/>
                <w:sz w:val="22"/>
                <w:szCs w:val="22"/>
                <w:lang w:eastAsia="en-US"/>
              </w:rPr>
              <w:lastRenderedPageBreak/>
              <w:t>Срок предоставления гарантии качества товара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</w:p>
          <w:p w14:paraId="24979899" w14:textId="6C6D9FF8" w:rsidR="00981C3E" w:rsidRDefault="00981C3E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Минимальный срок предоставления гарантии качества товара – срок, указанный предприятием изготовителем, </w:t>
            </w:r>
            <w:r w:rsidRPr="00F528BF">
              <w:rPr>
                <w:b/>
                <w:bCs/>
                <w:sz w:val="22"/>
                <w:szCs w:val="22"/>
                <w:lang w:eastAsia="en-US"/>
              </w:rPr>
              <w:t>но не менее 36 месяцев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14:paraId="449ECB47" w14:textId="5DC208AE" w:rsidR="00981C3E" w:rsidRDefault="00981C3E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Электроматериалы должны быть новыми и по своим техническим характеристикам полностью соответствовать требованиям, указанным в графе «Технические характеристики продукции».</w:t>
            </w:r>
          </w:p>
          <w:p w14:paraId="6D524CFF" w14:textId="122C67D9" w:rsidR="00981C3E" w:rsidRDefault="00F528BF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F528BF">
              <w:rPr>
                <w:b/>
                <w:bCs/>
                <w:sz w:val="22"/>
                <w:szCs w:val="22"/>
                <w:lang w:eastAsia="en-US"/>
              </w:rPr>
              <w:t>Срок (период) поставки товаров</w:t>
            </w:r>
            <w:r>
              <w:rPr>
                <w:sz w:val="22"/>
                <w:szCs w:val="22"/>
                <w:lang w:eastAsia="en-US"/>
              </w:rPr>
              <w:t xml:space="preserve">: поставка товара производится отдельными партиями по заявкам Заказчика, до конца 2020 года, срок поставки товара по </w:t>
            </w:r>
            <w:r w:rsidR="005F684A">
              <w:rPr>
                <w:sz w:val="22"/>
                <w:szCs w:val="22"/>
                <w:lang w:eastAsia="en-US"/>
              </w:rPr>
              <w:t xml:space="preserve">отдельной </w:t>
            </w:r>
            <w:r>
              <w:rPr>
                <w:sz w:val="22"/>
                <w:szCs w:val="22"/>
                <w:lang w:eastAsia="en-US"/>
              </w:rPr>
              <w:t xml:space="preserve">заявке Заказчика – </w:t>
            </w:r>
            <w:r w:rsidRPr="00F528BF">
              <w:rPr>
                <w:b/>
                <w:bCs/>
                <w:sz w:val="22"/>
                <w:szCs w:val="22"/>
                <w:lang w:eastAsia="en-US"/>
              </w:rPr>
              <w:t>7 рабочих дней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14:paraId="3DB976F8" w14:textId="77777777" w:rsidR="00002FC6" w:rsidRDefault="00002FC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оферт.</w:t>
            </w:r>
          </w:p>
        </w:tc>
      </w:tr>
      <w:tr w:rsidR="00002FC6" w14:paraId="4B267EBB" w14:textId="77777777" w:rsidTr="00981C3E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D365" w14:textId="77777777" w:rsidR="00002FC6" w:rsidRDefault="00002FC6" w:rsidP="008C1BE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BFB5" w14:textId="77777777" w:rsidR="00002FC6" w:rsidRDefault="00002FC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3975" w14:textId="54197CBC" w:rsidR="00002FC6" w:rsidRPr="00F528BF" w:rsidRDefault="00002FC6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  <w:r w:rsidR="00F528BF" w:rsidRPr="00F528BF">
              <w:rPr>
                <w:b/>
                <w:sz w:val="22"/>
                <w:szCs w:val="22"/>
                <w:lang w:eastAsia="en-US"/>
              </w:rPr>
              <w:t xml:space="preserve">1 772 877,00 (один миллион семьсот семьдесят две тысячи восемьсот семьдесят </w:t>
            </w:r>
            <w:proofErr w:type="gramStart"/>
            <w:r w:rsidR="00F528BF" w:rsidRPr="00F528BF">
              <w:rPr>
                <w:b/>
                <w:sz w:val="22"/>
                <w:szCs w:val="22"/>
                <w:lang w:eastAsia="en-US"/>
              </w:rPr>
              <w:t>семь)</w:t>
            </w:r>
            <w:r w:rsidRPr="00F528B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F528BF" w:rsidRPr="00F528BF">
              <w:rPr>
                <w:b/>
                <w:sz w:val="22"/>
                <w:szCs w:val="22"/>
                <w:lang w:eastAsia="en-US"/>
              </w:rPr>
              <w:t xml:space="preserve"> рублей</w:t>
            </w:r>
            <w:proofErr w:type="gramEnd"/>
            <w:r w:rsidR="00F528BF" w:rsidRPr="00F528BF">
              <w:rPr>
                <w:b/>
                <w:sz w:val="22"/>
                <w:szCs w:val="22"/>
                <w:lang w:eastAsia="en-US"/>
              </w:rPr>
              <w:t xml:space="preserve"> 00 копеек.</w:t>
            </w:r>
            <w:r w:rsidRPr="00F528BF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25D8E18C" w14:textId="51B62E90" w:rsidR="00002FC6" w:rsidRPr="00F528BF" w:rsidRDefault="00002FC6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="00F528BF" w:rsidRPr="00F528B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1 477</w:t>
            </w:r>
            <w:r w:rsidR="00F528B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F528BF" w:rsidRPr="00F528B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397</w:t>
            </w:r>
            <w:r w:rsidR="00F528B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F528BF" w:rsidRPr="00F528B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50</w:t>
            </w:r>
            <w:r w:rsidR="00F528B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F528BF">
              <w:rPr>
                <w:b/>
                <w:sz w:val="22"/>
                <w:szCs w:val="22"/>
                <w:lang w:eastAsia="en-US"/>
              </w:rPr>
              <w:t>(</w:t>
            </w:r>
            <w:r w:rsidR="00F528BF" w:rsidRPr="00F528BF">
              <w:rPr>
                <w:b/>
                <w:sz w:val="22"/>
                <w:szCs w:val="22"/>
                <w:lang w:eastAsia="en-US"/>
              </w:rPr>
              <w:t>один миллион четыреста семьдесят семь тысяч триста девяносто семь</w:t>
            </w:r>
            <w:r w:rsidRPr="00F528BF">
              <w:rPr>
                <w:b/>
                <w:sz w:val="22"/>
                <w:szCs w:val="22"/>
                <w:lang w:eastAsia="en-US"/>
              </w:rPr>
              <w:t>) рубл</w:t>
            </w:r>
            <w:r w:rsidR="00F528BF" w:rsidRPr="00F528BF">
              <w:rPr>
                <w:b/>
                <w:sz w:val="22"/>
                <w:szCs w:val="22"/>
                <w:lang w:eastAsia="en-US"/>
              </w:rPr>
              <w:t>ей</w:t>
            </w:r>
            <w:r w:rsidRPr="00F528B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F528BF" w:rsidRPr="00F528BF">
              <w:rPr>
                <w:b/>
                <w:sz w:val="22"/>
                <w:szCs w:val="22"/>
                <w:lang w:eastAsia="en-US"/>
              </w:rPr>
              <w:t>50</w:t>
            </w:r>
            <w:r w:rsidRPr="00F528BF">
              <w:rPr>
                <w:b/>
                <w:sz w:val="22"/>
                <w:szCs w:val="22"/>
                <w:lang w:eastAsia="en-US"/>
              </w:rPr>
              <w:t xml:space="preserve"> копеек. </w:t>
            </w:r>
          </w:p>
          <w:p w14:paraId="0C517980" w14:textId="77777777" w:rsidR="00002FC6" w:rsidRDefault="00002FC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2CAEDB79" w14:textId="77777777" w:rsidR="00002FC6" w:rsidRDefault="00002FC6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002FC6" w14:paraId="30FC40EA" w14:textId="77777777" w:rsidTr="00981C3E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BA9B" w14:textId="77777777" w:rsidR="00002FC6" w:rsidRDefault="00002FC6" w:rsidP="008C1BE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8AA5" w14:textId="77777777" w:rsidR="00002FC6" w:rsidRDefault="00002FC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E0F0" w14:textId="77777777" w:rsidR="00002FC6" w:rsidRDefault="00002FC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002FC6" w14:paraId="5F8480A3" w14:textId="77777777" w:rsidTr="00981C3E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0FCC" w14:textId="77777777" w:rsidR="00002FC6" w:rsidRDefault="00002FC6" w:rsidP="008C1BE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E732" w14:textId="77777777" w:rsidR="00002FC6" w:rsidRDefault="00002FC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13B9" w14:textId="77777777" w:rsidR="00002FC6" w:rsidRDefault="00002FC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002FC6" w14:paraId="3C6EF666" w14:textId="77777777" w:rsidTr="00981C3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E4A6" w14:textId="77777777" w:rsidR="00002FC6" w:rsidRDefault="00002FC6" w:rsidP="008C1BE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A2AC" w14:textId="77777777" w:rsidR="00002FC6" w:rsidRDefault="00002FC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7D3C8FC0" w14:textId="77777777" w:rsidR="00002FC6" w:rsidRDefault="00002FC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1136" w14:textId="0183404E" w:rsidR="00002FC6" w:rsidRDefault="00002FC6" w:rsidP="00F528BF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="00F528BF">
              <w:rPr>
                <w:bCs/>
                <w:sz w:val="22"/>
                <w:szCs w:val="22"/>
                <w:lang w:eastAsia="en-US"/>
              </w:rPr>
              <w:t>Не</w:t>
            </w:r>
            <w:proofErr w:type="gramEnd"/>
            <w:r w:rsidR="00F528BF">
              <w:rPr>
                <w:bCs/>
                <w:sz w:val="22"/>
                <w:szCs w:val="22"/>
                <w:lang w:eastAsia="en-US"/>
              </w:rPr>
              <w:t xml:space="preserve"> установлено.</w:t>
            </w:r>
          </w:p>
          <w:p w14:paraId="577C2CFE" w14:textId="77777777" w:rsidR="00002FC6" w:rsidRDefault="00002FC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51D6E729" w14:textId="77777777" w:rsidR="00002FC6" w:rsidRDefault="00002FC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F528BF">
              <w:rPr>
                <w:b/>
                <w:bCs/>
                <w:sz w:val="22"/>
                <w:szCs w:val="22"/>
                <w:lang w:eastAsia="en-US"/>
              </w:rPr>
              <w:t xml:space="preserve">Примечание: </w:t>
            </w:r>
            <w:r w:rsidRPr="00F528BF">
              <w:rPr>
                <w:bCs/>
                <w:sz w:val="22"/>
                <w:szCs w:val="22"/>
                <w:lang w:eastAsia="en-US"/>
              </w:rPr>
              <w:t>Если начальная максимальная цена договора</w:t>
            </w:r>
            <w:r w:rsidRPr="00F528B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528BF"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002FC6" w14:paraId="108385D6" w14:textId="77777777" w:rsidTr="00981C3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6D1E" w14:textId="77777777" w:rsidR="00002FC6" w:rsidRDefault="00002FC6" w:rsidP="008C1BE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C502" w14:textId="77777777" w:rsidR="00002FC6" w:rsidRDefault="00002FC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9E8A" w14:textId="252FB1AD" w:rsidR="00002FC6" w:rsidRDefault="00002FC6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D3484F" w:rsidRPr="00D3484F">
              <w:rPr>
                <w:b/>
                <w:sz w:val="22"/>
                <w:szCs w:val="22"/>
                <w:lang w:eastAsia="en-US"/>
              </w:rPr>
              <w:t>177 287,70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рублей</w:t>
            </w:r>
            <w:r>
              <w:rPr>
                <w:bCs/>
                <w:sz w:val="22"/>
                <w:szCs w:val="22"/>
                <w:lang w:eastAsia="en-US"/>
              </w:rPr>
              <w:t xml:space="preserve"> (10 %) от начальной (максимальной) цены договора, указанной в настоящем извещении.</w:t>
            </w:r>
            <w:r>
              <w:rPr>
                <w:bCs/>
                <w:lang w:eastAsia="en-US"/>
              </w:rPr>
              <w:t xml:space="preserve"> </w:t>
            </w:r>
          </w:p>
          <w:p w14:paraId="2C99F28B" w14:textId="77777777" w:rsidR="00002FC6" w:rsidRDefault="00002FC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8FA933E" w14:textId="77777777" w:rsidR="00002FC6" w:rsidRDefault="00002FC6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FEF75B6" w14:textId="77777777" w:rsidR="00002FC6" w:rsidRDefault="00002FC6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Расчетный счет ПАО «Волгоградоблэлектро» № р/с </w:t>
            </w:r>
            <w:r>
              <w:rPr>
                <w:sz w:val="22"/>
                <w:szCs w:val="22"/>
                <w:lang w:eastAsia="en-US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002FC6" w14:paraId="433CBE4A" w14:textId="77777777" w:rsidTr="00981C3E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177E" w14:textId="77777777" w:rsidR="00002FC6" w:rsidRDefault="00002FC6" w:rsidP="008C1BE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11D1" w14:textId="77777777" w:rsidR="00002FC6" w:rsidRDefault="00002FC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5EFB" w14:textId="77777777" w:rsidR="00002FC6" w:rsidRDefault="00002FC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002FC6" w14:paraId="77DA9D63" w14:textId="77777777" w:rsidTr="00981C3E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0782" w14:textId="77777777" w:rsidR="00002FC6" w:rsidRDefault="00002FC6" w:rsidP="008C1BE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CBE8" w14:textId="77777777" w:rsidR="00002FC6" w:rsidRDefault="00002FC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80A3" w14:textId="77777777" w:rsidR="00002FC6" w:rsidRDefault="00002FC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1DFFC2A3" w14:textId="03E8A3A3" w:rsidR="00002FC6" w:rsidRDefault="007D185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002FC6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002FC6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002FC6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002FC6">
              <w:rPr>
                <w:sz w:val="22"/>
                <w:szCs w:val="22"/>
                <w:lang w:val="en-US" w:eastAsia="en-US"/>
              </w:rPr>
              <w:t>GMT</w:t>
            </w:r>
            <w:r w:rsidR="00002FC6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23</w:t>
            </w:r>
            <w:r w:rsidR="00002FC6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002FC6">
              <w:rPr>
                <w:sz w:val="22"/>
                <w:szCs w:val="22"/>
                <w:lang w:eastAsia="en-US"/>
              </w:rPr>
              <w:t xml:space="preserve"> 20</w:t>
            </w:r>
            <w:r>
              <w:rPr>
                <w:sz w:val="22"/>
                <w:szCs w:val="22"/>
                <w:lang w:eastAsia="en-US"/>
              </w:rPr>
              <w:t>20</w:t>
            </w:r>
            <w:r w:rsidR="00002FC6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002FC6" w14:paraId="269F2FE8" w14:textId="77777777" w:rsidTr="00981C3E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C552" w14:textId="77777777" w:rsidR="00002FC6" w:rsidRDefault="00002FC6" w:rsidP="008C1BE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9310" w14:textId="77777777" w:rsidR="00002FC6" w:rsidRDefault="00002FC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9019" w14:textId="77777777" w:rsidR="00002FC6" w:rsidRDefault="00002FC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7FD4ED43" w14:textId="5BA9FA64" w:rsidR="00002FC6" w:rsidRDefault="007D185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002FC6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002FC6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002FC6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002FC6">
              <w:rPr>
                <w:sz w:val="22"/>
                <w:szCs w:val="22"/>
                <w:lang w:val="en-US" w:eastAsia="en-US"/>
              </w:rPr>
              <w:t>GMT</w:t>
            </w:r>
            <w:r w:rsidR="00002FC6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23</w:t>
            </w:r>
            <w:r w:rsidR="00002FC6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002FC6">
              <w:rPr>
                <w:sz w:val="22"/>
                <w:szCs w:val="22"/>
                <w:lang w:eastAsia="en-US"/>
              </w:rPr>
              <w:t xml:space="preserve"> 20</w:t>
            </w:r>
            <w:r>
              <w:rPr>
                <w:sz w:val="22"/>
                <w:szCs w:val="22"/>
                <w:lang w:eastAsia="en-US"/>
              </w:rPr>
              <w:t>20</w:t>
            </w:r>
            <w:r w:rsidR="00002FC6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002FC6" w14:paraId="34181023" w14:textId="77777777" w:rsidTr="00981C3E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A7D4" w14:textId="77777777" w:rsidR="00002FC6" w:rsidRDefault="00002FC6" w:rsidP="008C1BE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53F8" w14:textId="77777777" w:rsidR="00002FC6" w:rsidRDefault="00002FC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36C5" w14:textId="77777777" w:rsidR="00002FC6" w:rsidRDefault="00002FC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002FC6" w14:paraId="68F15ADA" w14:textId="77777777" w:rsidTr="00981C3E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F020" w14:textId="77777777" w:rsidR="00002FC6" w:rsidRDefault="00002FC6" w:rsidP="008C1BE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B432" w14:textId="77777777" w:rsidR="00002FC6" w:rsidRDefault="00002FC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C154" w14:textId="3D55A3F2" w:rsidR="00002FC6" w:rsidRDefault="007D185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002FC6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20</w:t>
            </w:r>
            <w:r w:rsidR="00002FC6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002FC6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002FC6">
              <w:rPr>
                <w:sz w:val="22"/>
                <w:szCs w:val="22"/>
                <w:lang w:val="en-US" w:eastAsia="en-US"/>
              </w:rPr>
              <w:t>GMT</w:t>
            </w:r>
            <w:r w:rsidR="00002FC6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23</w:t>
            </w:r>
            <w:r w:rsidR="00002FC6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002FC6">
              <w:rPr>
                <w:sz w:val="22"/>
                <w:szCs w:val="22"/>
                <w:lang w:eastAsia="en-US"/>
              </w:rPr>
              <w:t xml:space="preserve"> 20</w:t>
            </w:r>
            <w:r>
              <w:rPr>
                <w:sz w:val="22"/>
                <w:szCs w:val="22"/>
                <w:lang w:eastAsia="en-US"/>
              </w:rPr>
              <w:t>20</w:t>
            </w:r>
            <w:r w:rsidR="00002FC6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002FC6" w14:paraId="6AD14C6F" w14:textId="77777777" w:rsidTr="00981C3E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44E6" w14:textId="77777777" w:rsidR="00002FC6" w:rsidRDefault="00002FC6" w:rsidP="008C1BE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EE03" w14:textId="77777777" w:rsidR="00002FC6" w:rsidRDefault="00002FC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EDB7" w14:textId="6D7BB963" w:rsidR="00002FC6" w:rsidRDefault="007D185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002FC6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002FC6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002FC6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002FC6">
              <w:rPr>
                <w:sz w:val="22"/>
                <w:szCs w:val="22"/>
                <w:lang w:val="en-US" w:eastAsia="en-US"/>
              </w:rPr>
              <w:t>GMT</w:t>
            </w:r>
            <w:r w:rsidR="00002FC6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24</w:t>
            </w:r>
            <w:r w:rsidR="00002FC6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002FC6">
              <w:rPr>
                <w:sz w:val="22"/>
                <w:szCs w:val="22"/>
                <w:lang w:eastAsia="en-US"/>
              </w:rPr>
              <w:t xml:space="preserve"> 20</w:t>
            </w:r>
            <w:r>
              <w:rPr>
                <w:sz w:val="22"/>
                <w:szCs w:val="22"/>
                <w:lang w:eastAsia="en-US"/>
              </w:rPr>
              <w:t>20</w:t>
            </w:r>
            <w:r w:rsidR="00002FC6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002FC6" w14:paraId="2C18D162" w14:textId="77777777" w:rsidTr="00981C3E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3F0C" w14:textId="77777777" w:rsidR="00002FC6" w:rsidRDefault="00002FC6" w:rsidP="008C1BE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B1F5" w14:textId="77777777" w:rsidR="00002FC6" w:rsidRDefault="00002FC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F4EC" w14:textId="430A52D0" w:rsidR="00002FC6" w:rsidRDefault="00002FC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позднее </w:t>
            </w:r>
            <w:r w:rsidR="007D1854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7D1854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местное, </w:t>
            </w:r>
            <w:r>
              <w:rPr>
                <w:sz w:val="22"/>
                <w:szCs w:val="22"/>
                <w:lang w:val="en-US" w:eastAsia="en-US"/>
              </w:rPr>
              <w:t>GMT</w:t>
            </w:r>
            <w:r>
              <w:rPr>
                <w:sz w:val="22"/>
                <w:szCs w:val="22"/>
                <w:lang w:eastAsia="en-US"/>
              </w:rPr>
              <w:t>+4) «</w:t>
            </w:r>
            <w:r w:rsidR="007D1854">
              <w:rPr>
                <w:sz w:val="22"/>
                <w:szCs w:val="22"/>
                <w:lang w:eastAsia="en-US"/>
              </w:rPr>
              <w:t>13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="007D1854">
              <w:rPr>
                <w:sz w:val="22"/>
                <w:szCs w:val="22"/>
                <w:lang w:eastAsia="en-US"/>
              </w:rPr>
              <w:t>февраля</w:t>
            </w:r>
            <w:r>
              <w:rPr>
                <w:sz w:val="22"/>
                <w:szCs w:val="22"/>
                <w:lang w:eastAsia="en-US"/>
              </w:rPr>
              <w:t xml:space="preserve"> 20</w:t>
            </w:r>
            <w:r w:rsidR="007D1854">
              <w:rPr>
                <w:sz w:val="22"/>
                <w:szCs w:val="22"/>
                <w:lang w:eastAsia="en-US"/>
              </w:rPr>
              <w:t>20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002FC6" w14:paraId="1F654C87" w14:textId="77777777" w:rsidTr="00981C3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79A9" w14:textId="77777777" w:rsidR="00002FC6" w:rsidRDefault="00002FC6" w:rsidP="008C1BE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3929" w14:textId="77777777" w:rsidR="00002FC6" w:rsidRDefault="00002FC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C1E5" w14:textId="77777777" w:rsidR="00002FC6" w:rsidRDefault="00002FC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D3484F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002FC6" w14:paraId="446D3E4D" w14:textId="77777777" w:rsidTr="00981C3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A4D2" w14:textId="77777777" w:rsidR="00002FC6" w:rsidRDefault="00002FC6" w:rsidP="008C1BE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D499" w14:textId="77777777" w:rsidR="00002FC6" w:rsidRDefault="00002FC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AFED" w14:textId="77777777" w:rsidR="00002FC6" w:rsidRDefault="00002FC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54B1CF5E" w14:textId="77777777" w:rsidR="00002FC6" w:rsidRDefault="00002FC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002FC6" w14:paraId="2AFE2826" w14:textId="77777777" w:rsidTr="00981C3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D668" w14:textId="77777777" w:rsidR="00002FC6" w:rsidRDefault="00002FC6" w:rsidP="008C1BE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23BB" w14:textId="77777777" w:rsidR="00002FC6" w:rsidRDefault="00002FC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8F81" w14:textId="77777777" w:rsidR="00002FC6" w:rsidRDefault="00002FC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002FC6" w14:paraId="23E87855" w14:textId="77777777" w:rsidTr="00981C3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FCF0" w14:textId="77777777" w:rsidR="00002FC6" w:rsidRDefault="00002FC6" w:rsidP="008C1BE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79CC" w14:textId="77777777" w:rsidR="00002FC6" w:rsidRDefault="00002FC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75A2" w14:textId="77777777" w:rsidR="00002FC6" w:rsidRDefault="00002FC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002FC6" w14:paraId="661E2384" w14:textId="77777777" w:rsidTr="00981C3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1C5D" w14:textId="77777777" w:rsidR="00002FC6" w:rsidRDefault="00002FC6" w:rsidP="008C1BE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DA34" w14:textId="77777777" w:rsidR="00002FC6" w:rsidRDefault="00002FC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BC21" w14:textId="77777777" w:rsidR="00002FC6" w:rsidRDefault="00002FC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2D455D84" w14:textId="77777777" w:rsidR="00002FC6" w:rsidRDefault="00002FC6" w:rsidP="00002FC6"/>
    <w:p w14:paraId="59214D45" w14:textId="77777777" w:rsidR="00002FC6" w:rsidRDefault="00002FC6" w:rsidP="00002FC6"/>
    <w:p w14:paraId="723A6269" w14:textId="77777777" w:rsidR="000A3511" w:rsidRDefault="000A3511"/>
    <w:sectPr w:rsidR="000A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3F"/>
    <w:rsid w:val="00002FC6"/>
    <w:rsid w:val="000A3511"/>
    <w:rsid w:val="005F684A"/>
    <w:rsid w:val="007D1854"/>
    <w:rsid w:val="00981C3E"/>
    <w:rsid w:val="00D3484F"/>
    <w:rsid w:val="00DD1C3F"/>
    <w:rsid w:val="00EA3E74"/>
    <w:rsid w:val="00EC064F"/>
    <w:rsid w:val="00F5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ED6096"/>
  <w15:chartTrackingRefBased/>
  <w15:docId w15:val="{639718D0-54FE-49D4-B64C-E0F8EA0C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02FC6"/>
    <w:rPr>
      <w:color w:val="0000FF"/>
      <w:u w:val="single"/>
      <w:lang w:val="ru-RU" w:eastAsia="x-none"/>
    </w:rPr>
  </w:style>
  <w:style w:type="paragraph" w:customStyle="1" w:styleId="Default">
    <w:name w:val="Default"/>
    <w:rsid w:val="00002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6</cp:revision>
  <dcterms:created xsi:type="dcterms:W3CDTF">2019-12-30T04:10:00Z</dcterms:created>
  <dcterms:modified xsi:type="dcterms:W3CDTF">2020-01-16T07:44:00Z</dcterms:modified>
</cp:coreProperties>
</file>