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F1E2" w14:textId="012C4E27" w:rsidR="0022009E" w:rsidRDefault="0022009E" w:rsidP="00220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051B9" wp14:editId="02CCAD9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233B567A" w14:textId="77777777" w:rsidR="0022009E" w:rsidRDefault="0022009E" w:rsidP="00220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36714509" w14:textId="77777777" w:rsidR="0022009E" w:rsidRDefault="0022009E" w:rsidP="00220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32724562" w14:textId="77777777" w:rsidR="0022009E" w:rsidRDefault="0022009E" w:rsidP="00220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(ПАО ВОЭ)</w:t>
      </w:r>
    </w:p>
    <w:p w14:paraId="64DC95A5" w14:textId="77777777" w:rsidR="0022009E" w:rsidRPr="00AC64A2" w:rsidRDefault="0022009E" w:rsidP="0022009E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AC64A2">
          <w:rPr>
            <w:rFonts w:ascii="Times New Roman" w:hAnsi="Times New Roman"/>
            <w:sz w:val="20"/>
            <w:szCs w:val="20"/>
          </w:rPr>
          <w:t>400075, г</w:t>
        </w:r>
      </w:smartTag>
      <w:r w:rsidRPr="00AC64A2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AC64A2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AC64A2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AC64A2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AC64A2">
          <w:rPr>
            <w:rStyle w:val="a3"/>
            <w:rFonts w:ascii="Times New Roman" w:hAnsi="Times New Roman"/>
            <w:sz w:val="20"/>
            <w:szCs w:val="20"/>
          </w:rPr>
          <w:t>@</w:t>
        </w:r>
        <w:r w:rsidRPr="00AC64A2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AC64A2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AC64A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AC64A2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AC64A2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AC64A2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3443029580/345250001, ОГРН 1023402971272</w:t>
      </w:r>
    </w:p>
    <w:p w14:paraId="7D65BAFF" w14:textId="77777777" w:rsidR="0022009E" w:rsidRDefault="0022009E" w:rsidP="0022009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2C3C398" w14:textId="77777777" w:rsidR="0022009E" w:rsidRDefault="0022009E" w:rsidP="0022009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6B337AE7" w14:textId="494D4848" w:rsidR="0022009E" w:rsidRDefault="0022009E" w:rsidP="0022009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6A7DDE">
        <w:rPr>
          <w:rFonts w:ascii="Times New Roman" w:hAnsi="Times New Roman"/>
          <w:b/>
          <w:sz w:val="24"/>
          <w:szCs w:val="24"/>
          <w:lang w:eastAsia="x-none"/>
        </w:rPr>
        <w:t>арматура для СИП</w:t>
      </w:r>
      <w:r>
        <w:rPr>
          <w:rFonts w:ascii="Times New Roman" w:hAnsi="Times New Roman"/>
          <w:b/>
          <w:sz w:val="24"/>
          <w:szCs w:val="24"/>
          <w:lang w:eastAsia="x-none"/>
        </w:rPr>
        <w:t>) для нужд ПАО «</w:t>
      </w:r>
      <w:proofErr w:type="spellStart"/>
      <w:r>
        <w:rPr>
          <w:rFonts w:ascii="Times New Roman" w:hAnsi="Times New Roman"/>
          <w:b/>
          <w:sz w:val="24"/>
          <w:szCs w:val="24"/>
          <w:lang w:eastAsia="x-none"/>
        </w:rPr>
        <w:t>Волгоградоблэлектро</w:t>
      </w:r>
      <w:proofErr w:type="spellEnd"/>
      <w:r>
        <w:rPr>
          <w:rFonts w:ascii="Times New Roman" w:hAnsi="Times New Roman"/>
          <w:b/>
          <w:sz w:val="24"/>
          <w:szCs w:val="24"/>
          <w:lang w:eastAsia="x-none"/>
        </w:rPr>
        <w:t>»</w:t>
      </w:r>
    </w:p>
    <w:p w14:paraId="30FEE435" w14:textId="77777777" w:rsidR="0022009E" w:rsidRDefault="0022009E" w:rsidP="0022009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22009E" w14:paraId="108D0D57" w14:textId="77777777" w:rsidTr="0022009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9B7F" w14:textId="77777777" w:rsidR="0022009E" w:rsidRDefault="0022009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3399" w14:textId="77777777" w:rsidR="0022009E" w:rsidRDefault="0022009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53F7" w14:textId="77777777" w:rsidR="0022009E" w:rsidRDefault="0022009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2009E" w14:paraId="730E3610" w14:textId="77777777" w:rsidTr="0022009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795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52B8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0A2C" w14:textId="77777777" w:rsidR="0022009E" w:rsidRDefault="0022009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22009E" w14:paraId="129C0DBB" w14:textId="77777777" w:rsidTr="0022009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3A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ECA6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342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8135B7C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09A97C17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460A423E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22009E" w14:paraId="0C9E0DF3" w14:textId="77777777" w:rsidTr="0022009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42C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392B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EE67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14A5BFB6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35B857E0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7C0FED09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2511ED20" w14:textId="77777777" w:rsidR="0022009E" w:rsidRDefault="00070A6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Пустовецкий Константин Алексеевич</w:t>
            </w:r>
          </w:p>
          <w:p w14:paraId="0A05691C" w14:textId="4F6AFBA9" w:rsidR="00070A6B" w:rsidRDefault="00070A6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Тел.: (8442)56-20-88, доб. 1096</w:t>
            </w:r>
          </w:p>
        </w:tc>
      </w:tr>
      <w:tr w:rsidR="0022009E" w14:paraId="5F08CE75" w14:textId="77777777" w:rsidTr="0022009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E4A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A67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9C4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утвержденное протоколом совета директоров №10 05.06.2017г. </w:t>
            </w:r>
          </w:p>
        </w:tc>
      </w:tr>
      <w:tr w:rsidR="0022009E" w14:paraId="2D4BA68A" w14:textId="77777777" w:rsidTr="0022009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891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F941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FB6" w14:textId="24EBAD47" w:rsidR="0022009E" w:rsidRDefault="0022009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поставки товара (</w:t>
            </w:r>
            <w:r w:rsidR="006A7DDE">
              <w:rPr>
                <w:rFonts w:ascii="Times New Roman" w:hAnsi="Times New Roman"/>
                <w:sz w:val="24"/>
                <w:szCs w:val="24"/>
                <w:lang w:eastAsia="x-none"/>
              </w:rPr>
              <w:t>арматура для СИП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) для нужд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».</w:t>
            </w:r>
          </w:p>
          <w:p w14:paraId="341BE5CD" w14:textId="77777777" w:rsidR="0022009E" w:rsidRDefault="0022009E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009E" w14:paraId="5EEF745E" w14:textId="77777777" w:rsidTr="0022009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765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0AC" w14:textId="77777777" w:rsidR="0022009E" w:rsidRPr="00070A6B" w:rsidRDefault="0022009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3E4D" w14:textId="66C25FEA" w:rsidR="0022009E" w:rsidRPr="00070A6B" w:rsidRDefault="0022009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0A6B"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Арматура для СИП.</w:t>
            </w:r>
          </w:p>
          <w:p w14:paraId="3780E551" w14:textId="0874094A" w:rsidR="0022009E" w:rsidRPr="00070A6B" w:rsidRDefault="0022009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поставки товар</w:t>
            </w:r>
            <w:r w:rsidR="00070A6B"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: 400075, г. Волгоград, ул. Шопена,13.</w:t>
            </w:r>
          </w:p>
          <w:p w14:paraId="66EA29FE" w14:textId="0214EEA0" w:rsidR="0022009E" w:rsidRPr="00070A6B" w:rsidRDefault="0022009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договора: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даты подписания сторонами</w:t>
            </w:r>
            <w:r w:rsid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до 31.12.2018г.</w:t>
            </w:r>
          </w:p>
          <w:p w14:paraId="62F3675E" w14:textId="738E9DDB" w:rsidR="0022009E" w:rsidRPr="00070A6B" w:rsidRDefault="0022009E" w:rsidP="006A7DD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предоставления гарантии качества </w:t>
            </w:r>
            <w:r w:rsid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</w:t>
            </w:r>
            <w:r w:rsid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срок предоставления гарантии качества </w:t>
            </w:r>
            <w:r w:rsid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товар</w:t>
            </w:r>
            <w:r w:rsidR="00070A6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6A7DDE"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лет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момента выпуска на арматуру фирм «</w:t>
            </w:r>
            <w:proofErr w:type="spellStart"/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Нилед</w:t>
            </w:r>
            <w:proofErr w:type="spellEnd"/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Энсто</w:t>
            </w:r>
            <w:proofErr w:type="spellEnd"/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», «ВК», «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Nexans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C9D6A7E" w14:textId="49A11BF5" w:rsidR="006A7DDE" w:rsidRPr="00070A6B" w:rsidRDefault="006A7DDE" w:rsidP="006A7DD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Электроматериалы должны быть новыми.</w:t>
            </w:r>
          </w:p>
          <w:p w14:paraId="44BA6D54" w14:textId="6CB32EC8" w:rsidR="006A7DDE" w:rsidRPr="00070A6B" w:rsidRDefault="006A7DDE" w:rsidP="006A7DD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Арматура для СИП – фирм «</w:t>
            </w:r>
            <w:proofErr w:type="spellStart"/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Нилед</w:t>
            </w:r>
            <w:proofErr w:type="spellEnd"/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Энсто</w:t>
            </w:r>
            <w:proofErr w:type="spellEnd"/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», «ВК», «</w:t>
            </w:r>
            <w:r w:rsidRPr="00070A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Nexans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14:paraId="2ED17C2F" w14:textId="77777777" w:rsidR="0022009E" w:rsidRPr="00070A6B" w:rsidRDefault="0022009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Поставка товара (партия товара) осуществляется в объеме по заявке Заказчика. </w:t>
            </w:r>
          </w:p>
          <w:p w14:paraId="3595D44B" w14:textId="00DBD2F4" w:rsidR="0022009E" w:rsidRPr="00070A6B" w:rsidRDefault="0022009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Максимальный срок поставки товаров</w:t>
            </w:r>
            <w:r w:rsidR="006A7DDE"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(партии товара)</w:t>
            </w: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20</w:t>
            </w:r>
            <w:r w:rsidR="006A7DDE"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календарных</w:t>
            </w:r>
            <w:r w:rsidRPr="00070A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дней с подачи заявки.</w:t>
            </w:r>
          </w:p>
          <w:p w14:paraId="4FFE0415" w14:textId="77777777" w:rsidR="0022009E" w:rsidRPr="00070A6B" w:rsidRDefault="0022009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70A6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22009E" w14:paraId="00F2C968" w14:textId="77777777" w:rsidTr="0022009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2B7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C4C8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FF61" w14:textId="01820258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  <w:r w:rsidR="006A7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7DDE" w:rsidRP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3 362 208,54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 миллиона триста шестьдесят две тысячи двести восемь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</w:t>
            </w:r>
            <w:r w:rsidR="00070A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33D0F418" w14:textId="10A14F2E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6A7DDE" w:rsidRP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2 849 329,</w:t>
            </w:r>
            <w:proofErr w:type="gramStart"/>
            <w:r w:rsidR="006A7DDE" w:rsidRP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 миллиона восемьсот сорок девять тысяч триста двадцать девять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6A7D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2311DF9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157D0D1" w14:textId="77777777" w:rsidR="0022009E" w:rsidRDefault="0022009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2009E" w14:paraId="02A21ED4" w14:textId="77777777" w:rsidTr="0022009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856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F5DE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6F2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2009E" w14:paraId="03AC94B2" w14:textId="77777777" w:rsidTr="0022009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77C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C9EE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DAF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22009E" w14:paraId="0B66B358" w14:textId="77777777" w:rsidTr="0022009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65B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28D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47F86542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6AFF" w14:textId="61DD5FE7" w:rsidR="0022009E" w:rsidRDefault="0022009E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31690C" w:rsidRPr="003169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336 220,85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A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(10 %)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1828032" w14:textId="77777777" w:rsidR="0022009E" w:rsidRDefault="0022009E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67CC38C" w14:textId="77777777" w:rsidR="0022009E" w:rsidRDefault="0022009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 ПАО Сбербанк, к/с 30101810100000000647, БИК 041806647, ИНН/КПП 3443029580/345250001, ОГРН 1023402971272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009E" w14:paraId="7A343057" w14:textId="77777777" w:rsidTr="0022009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681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B444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62DA" w14:textId="73A091E7" w:rsidR="0022009E" w:rsidRDefault="0022009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A6B"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установлено</w:t>
            </w:r>
            <w:r w:rsidR="00070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009E" w14:paraId="0AFFA495" w14:textId="77777777" w:rsidTr="0022009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038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DC81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F144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22009E" w14:paraId="4040CE69" w14:textId="77777777" w:rsidTr="0022009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AAB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0FC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C98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12A5662" w14:textId="6D8865A8" w:rsidR="0022009E" w:rsidRDefault="00E4327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>мин. (время московское) «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2009E" w14:paraId="78BFE2EA" w14:textId="77777777" w:rsidTr="0022009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FB3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096E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BAB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C83D645" w14:textId="4B4773F0" w:rsidR="0022009E" w:rsidRDefault="009111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2009E" w14:paraId="372ECAB8" w14:textId="77777777" w:rsidTr="0022009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0A4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AAD" w14:textId="774E1CDA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C581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22009E" w14:paraId="7B7BE7E4" w14:textId="77777777" w:rsidTr="0022009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B0E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322" w14:textId="729BCD29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911157" w:rsidRPr="00911157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A7EC" w14:textId="7B28417C" w:rsidR="0022009E" w:rsidRDefault="009111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2009E" w14:paraId="716392CC" w14:textId="77777777" w:rsidTr="0022009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9E4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579B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9EBE" w14:textId="2C7C2532" w:rsidR="0022009E" w:rsidRDefault="009111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220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2009E" w14:paraId="49A09A74" w14:textId="77777777" w:rsidTr="0022009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9A8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BB16" w14:textId="77777777" w:rsidR="0022009E" w:rsidRDefault="0022009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18A8" w14:textId="5A7C6E44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1115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2009E" w14:paraId="0762FE6E" w14:textId="77777777" w:rsidTr="0022009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18A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61A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EB69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22009E" w14:paraId="6FC52A67" w14:textId="77777777" w:rsidTr="0022009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8EC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0F5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5E26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795C94CB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2009E" w14:paraId="7D9291BD" w14:textId="77777777" w:rsidTr="0022009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897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DB4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1E2D" w14:textId="720A4400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  <w:r w:rsidR="00070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009E" w14:paraId="23F780F5" w14:textId="77777777" w:rsidTr="0022009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75A" w14:textId="77777777" w:rsidR="0022009E" w:rsidRDefault="0022009E" w:rsidP="00047F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061A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767" w14:textId="77777777" w:rsidR="0022009E" w:rsidRDefault="0022009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691AF81D" w14:textId="77777777" w:rsidR="0022009E" w:rsidRDefault="0022009E" w:rsidP="0022009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AD6AD1" w14:textId="77777777" w:rsidR="0022009E" w:rsidRDefault="0022009E" w:rsidP="0022009E">
      <w:pPr>
        <w:rPr>
          <w:sz w:val="24"/>
          <w:szCs w:val="24"/>
        </w:rPr>
      </w:pPr>
    </w:p>
    <w:p w14:paraId="261B8675" w14:textId="77777777" w:rsidR="00A33244" w:rsidRDefault="00A33244"/>
    <w:sectPr w:rsidR="00A3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DA"/>
    <w:rsid w:val="00012CDA"/>
    <w:rsid w:val="00070A6B"/>
    <w:rsid w:val="00071038"/>
    <w:rsid w:val="0022009E"/>
    <w:rsid w:val="0031690C"/>
    <w:rsid w:val="006A7DDE"/>
    <w:rsid w:val="00911157"/>
    <w:rsid w:val="00A33244"/>
    <w:rsid w:val="00AC64A2"/>
    <w:rsid w:val="00E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B51E3"/>
  <w15:chartTrackingRefBased/>
  <w15:docId w15:val="{4E7C2034-11C1-453D-B20B-B4DCE995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0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7</cp:revision>
  <dcterms:created xsi:type="dcterms:W3CDTF">2018-08-10T10:29:00Z</dcterms:created>
  <dcterms:modified xsi:type="dcterms:W3CDTF">2018-08-16T11:11:00Z</dcterms:modified>
</cp:coreProperties>
</file>