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4164" w14:textId="77777777" w:rsidR="002268B9" w:rsidRDefault="002268B9" w:rsidP="002268B9">
      <w:pPr>
        <w:jc w:val="both"/>
        <w:rPr>
          <w:b/>
        </w:rPr>
      </w:pPr>
    </w:p>
    <w:p w14:paraId="6B10635B" w14:textId="77777777" w:rsidR="002268B9" w:rsidRDefault="002268B9" w:rsidP="002268B9">
      <w:pPr>
        <w:jc w:val="both"/>
        <w:rPr>
          <w:b/>
        </w:rPr>
      </w:pPr>
    </w:p>
    <w:p w14:paraId="6EC08594" w14:textId="5799A237" w:rsidR="002268B9" w:rsidRDefault="002268B9" w:rsidP="002268B9">
      <w:r>
        <w:rPr>
          <w:noProof/>
        </w:rPr>
        <w:drawing>
          <wp:anchor distT="0" distB="0" distL="114300" distR="114300" simplePos="0" relativeHeight="251658240" behindDoc="0" locked="0" layoutInCell="1" allowOverlap="1" wp14:anchorId="25D6566B" wp14:editId="1E69B035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6AD171C7" w14:textId="77777777" w:rsidR="002268B9" w:rsidRDefault="002268B9" w:rsidP="002268B9">
      <w:pPr>
        <w:jc w:val="center"/>
      </w:pPr>
      <w:r>
        <w:t>ПУБЛИЧНОЕ  АКЦИОНЕРНОЕ ОБЩЕСТВО</w:t>
      </w:r>
    </w:p>
    <w:p w14:paraId="0006D89B" w14:textId="77777777" w:rsidR="002268B9" w:rsidRDefault="002268B9" w:rsidP="002268B9">
      <w:pPr>
        <w:jc w:val="center"/>
      </w:pPr>
      <w:r>
        <w:t>«ВОЛГОГРАДОБЛЭЛЕКТРО»</w:t>
      </w:r>
    </w:p>
    <w:p w14:paraId="21B068C9" w14:textId="77777777" w:rsidR="002268B9" w:rsidRDefault="002268B9" w:rsidP="002268B9">
      <w:pPr>
        <w:jc w:val="center"/>
      </w:pPr>
      <w:r>
        <w:t>(ПАО ВОЭ)</w:t>
      </w:r>
    </w:p>
    <w:p w14:paraId="07B09C86" w14:textId="77777777" w:rsidR="002268B9" w:rsidRDefault="002268B9" w:rsidP="002268B9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1D7175F5" w14:textId="77777777" w:rsidR="002268B9" w:rsidRDefault="002268B9" w:rsidP="002268B9">
      <w:pPr>
        <w:pStyle w:val="Default"/>
        <w:rPr>
          <w:b/>
          <w:bCs/>
          <w:sz w:val="22"/>
          <w:szCs w:val="22"/>
        </w:rPr>
      </w:pPr>
    </w:p>
    <w:p w14:paraId="24C6F11A" w14:textId="77777777" w:rsidR="002268B9" w:rsidRDefault="002268B9" w:rsidP="002268B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7F1C35A7" w14:textId="0AE8C746" w:rsidR="002268B9" w:rsidRDefault="002268B9" w:rsidP="002268B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452EC1">
        <w:rPr>
          <w:b/>
          <w:bCs/>
          <w:sz w:val="22"/>
          <w:szCs w:val="22"/>
        </w:rPr>
        <w:t>спецодежда, спецобувь</w:t>
      </w:r>
      <w:r>
        <w:rPr>
          <w:b/>
          <w:bCs/>
          <w:sz w:val="22"/>
          <w:szCs w:val="22"/>
        </w:rPr>
        <w:t>) для нужд ПАО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2268B9" w14:paraId="7D04C3BA" w14:textId="77777777" w:rsidTr="00452EC1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453F" w14:textId="77777777" w:rsidR="002268B9" w:rsidRDefault="002268B9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6C36" w14:textId="77777777" w:rsidR="002268B9" w:rsidRDefault="002268B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23DD" w14:textId="77777777" w:rsidR="002268B9" w:rsidRDefault="002268B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2268B9" w14:paraId="14AAEC31" w14:textId="77777777" w:rsidTr="00452EC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CBC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6D02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AEDB" w14:textId="77777777" w:rsidR="002268B9" w:rsidRDefault="002268B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2268B9" w14:paraId="0FF54112" w14:textId="77777777" w:rsidTr="00452EC1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51A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6437" w14:textId="77777777" w:rsidR="002268B9" w:rsidRDefault="002268B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6FDE" w14:textId="77777777" w:rsidR="002268B9" w:rsidRDefault="002268B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6AC261FA" w14:textId="77777777" w:rsidR="002268B9" w:rsidRDefault="002268B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3E3594DA" w14:textId="77777777" w:rsidR="002268B9" w:rsidRDefault="002268B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289C51A7" w14:textId="77777777" w:rsidR="002268B9" w:rsidRDefault="002268B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2268B9" w14:paraId="4679C63C" w14:textId="77777777" w:rsidTr="00452EC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B5E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B818" w14:textId="77777777" w:rsidR="002268B9" w:rsidRDefault="002268B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4D7B" w14:textId="77777777" w:rsidR="002268B9" w:rsidRDefault="002268B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2EBC3C94" w14:textId="7833CC57" w:rsidR="002268B9" w:rsidRDefault="00452EC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066CCBE4" w14:textId="77777777" w:rsidR="002268B9" w:rsidRDefault="002268B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6D6A04E" w14:textId="77777777" w:rsidR="002268B9" w:rsidRDefault="002268B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42D085D6" w14:textId="56F51B26" w:rsidR="002268B9" w:rsidRDefault="00452EC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Кострюкова Юлия Сергеевна</w:t>
            </w:r>
          </w:p>
          <w:p w14:paraId="54AB30BE" w14:textId="56F6BD74" w:rsidR="002268B9" w:rsidRDefault="002268B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452EC1">
              <w:rPr>
                <w:bCs/>
                <w:sz w:val="22"/>
                <w:szCs w:val="22"/>
              </w:rPr>
              <w:t>56-20-88 (доб.1097)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2268B9" w14:paraId="53892BBA" w14:textId="77777777" w:rsidTr="00452EC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C423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527A" w14:textId="77777777" w:rsidR="002268B9" w:rsidRDefault="002268B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CB0A" w14:textId="45D5BD3B" w:rsidR="002268B9" w:rsidRDefault="002268B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452EC1">
              <w:rPr>
                <w:sz w:val="22"/>
                <w:szCs w:val="22"/>
              </w:rPr>
              <w:t>спецодежда, спецобувь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2268B9" w14:paraId="47322E64" w14:textId="77777777" w:rsidTr="00452EC1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A64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66C6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C213" w14:textId="77777777" w:rsidR="002268B9" w:rsidRDefault="00D406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2268B9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2268B9">
              <w:rPr>
                <w:sz w:val="22"/>
                <w:szCs w:val="22"/>
              </w:rPr>
              <w:t xml:space="preserve"> </w:t>
            </w:r>
          </w:p>
        </w:tc>
      </w:tr>
      <w:tr w:rsidR="002268B9" w14:paraId="48E0A9CE" w14:textId="77777777" w:rsidTr="00452EC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3D9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0DA6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6FD8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452EC1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68B9" w14:paraId="545E780B" w14:textId="77777777" w:rsidTr="00452EC1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2E2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5A25" w14:textId="77777777" w:rsidR="002268B9" w:rsidRDefault="002268B9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0299" w14:textId="46376E71" w:rsidR="002268B9" w:rsidRDefault="00452EC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52EC1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</w:t>
            </w:r>
            <w:r w:rsidR="002268B9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спецодежда, спецобувь</w:t>
            </w:r>
            <w:r w:rsidR="002268B9">
              <w:rPr>
                <w:sz w:val="22"/>
                <w:szCs w:val="22"/>
              </w:rPr>
              <w:t>) или эквивалент для нужд ПАО «Волгоградоблэлектро»</w:t>
            </w:r>
          </w:p>
          <w:p w14:paraId="1331D3AD" w14:textId="5C84A2BF" w:rsidR="00452EC1" w:rsidRPr="00452EC1" w:rsidRDefault="00452EC1" w:rsidP="00452EC1">
            <w:pPr>
              <w:pStyle w:val="Textbody"/>
              <w:spacing w:after="0"/>
              <w:jc w:val="both"/>
              <w:rPr>
                <w:sz w:val="22"/>
                <w:szCs w:val="22"/>
              </w:rPr>
            </w:pPr>
            <w:r w:rsidRPr="00452EC1">
              <w:rPr>
                <w:b/>
                <w:bCs/>
                <w:sz w:val="22"/>
                <w:szCs w:val="22"/>
              </w:rPr>
              <w:lastRenderedPageBreak/>
              <w:t>Место поставки товара</w:t>
            </w:r>
            <w:r w:rsidRPr="00452EC1">
              <w:rPr>
                <w:sz w:val="22"/>
                <w:szCs w:val="22"/>
              </w:rPr>
              <w:t>: 400075 г. Волгоград, ул. Шопена,13.</w:t>
            </w:r>
          </w:p>
          <w:p w14:paraId="7992405A" w14:textId="04CDA742" w:rsidR="00452EC1" w:rsidRPr="00452EC1" w:rsidRDefault="00452EC1" w:rsidP="00452EC1">
            <w:pPr>
              <w:pStyle w:val="Textbody"/>
              <w:spacing w:after="0"/>
              <w:jc w:val="both"/>
              <w:rPr>
                <w:sz w:val="22"/>
                <w:szCs w:val="22"/>
              </w:rPr>
            </w:pPr>
            <w:r w:rsidRPr="00452EC1">
              <w:rPr>
                <w:sz w:val="22"/>
                <w:szCs w:val="22"/>
              </w:rPr>
              <w:t>ТМЦ должны быть новыми и по своим характеристикам, свойствам соответствовать указанным в графе "Наименование продукции", "Техническое описание/соответствие ГОСТ"</w:t>
            </w:r>
            <w:r>
              <w:rPr>
                <w:sz w:val="22"/>
                <w:szCs w:val="22"/>
              </w:rPr>
              <w:t>.</w:t>
            </w:r>
            <w:r w:rsidRPr="00452EC1">
              <w:rPr>
                <w:sz w:val="22"/>
                <w:szCs w:val="22"/>
              </w:rPr>
              <w:tab/>
            </w:r>
            <w:r w:rsidRPr="00452EC1">
              <w:rPr>
                <w:sz w:val="22"/>
                <w:szCs w:val="22"/>
              </w:rPr>
              <w:tab/>
            </w:r>
            <w:r w:rsidRPr="00452EC1">
              <w:rPr>
                <w:sz w:val="22"/>
                <w:szCs w:val="22"/>
              </w:rPr>
              <w:tab/>
            </w:r>
          </w:p>
          <w:p w14:paraId="0C62BE95" w14:textId="1FBC73F2" w:rsidR="00452EC1" w:rsidRDefault="00452EC1" w:rsidP="00452EC1">
            <w:pPr>
              <w:pStyle w:val="Textbody"/>
              <w:spacing w:after="0"/>
              <w:jc w:val="both"/>
              <w:rPr>
                <w:sz w:val="22"/>
                <w:szCs w:val="22"/>
              </w:rPr>
            </w:pPr>
            <w:r w:rsidRPr="00452EC1">
              <w:rPr>
                <w:b/>
                <w:bCs/>
                <w:sz w:val="22"/>
                <w:szCs w:val="22"/>
              </w:rPr>
              <w:t>Срок предоставления гарантии качества товара</w:t>
            </w:r>
            <w:r w:rsidRPr="00452EC1">
              <w:rPr>
                <w:sz w:val="22"/>
                <w:szCs w:val="22"/>
              </w:rPr>
              <w:t>: гарантийный</w:t>
            </w:r>
            <w:r>
              <w:rPr>
                <w:sz w:val="22"/>
                <w:szCs w:val="22"/>
              </w:rPr>
              <w:t xml:space="preserve"> </w:t>
            </w:r>
            <w:r w:rsidRPr="00452EC1">
              <w:rPr>
                <w:sz w:val="22"/>
                <w:szCs w:val="22"/>
              </w:rPr>
              <w:t>срок указанный производителем, но не менее 12 месяцев с момента выпуска.</w:t>
            </w:r>
          </w:p>
          <w:p w14:paraId="5794C99A" w14:textId="7283F9C0" w:rsidR="00452EC1" w:rsidRPr="00452EC1" w:rsidRDefault="00452EC1" w:rsidP="00452EC1">
            <w:pPr>
              <w:pStyle w:val="Textbody"/>
              <w:spacing w:after="0"/>
              <w:jc w:val="both"/>
              <w:rPr>
                <w:sz w:val="22"/>
                <w:szCs w:val="22"/>
              </w:rPr>
            </w:pPr>
            <w:r w:rsidRPr="00452EC1">
              <w:rPr>
                <w:b/>
                <w:bCs/>
                <w:sz w:val="22"/>
                <w:szCs w:val="22"/>
              </w:rPr>
              <w:t>Срок (период) поставки товаров</w:t>
            </w:r>
            <w:r w:rsidRPr="00452EC1">
              <w:rPr>
                <w:sz w:val="22"/>
                <w:szCs w:val="22"/>
              </w:rPr>
              <w:t>: согласно графику</w:t>
            </w:r>
            <w:r>
              <w:rPr>
                <w:sz w:val="22"/>
                <w:szCs w:val="22"/>
              </w:rPr>
              <w:t xml:space="preserve"> поставок.</w:t>
            </w:r>
          </w:p>
          <w:p w14:paraId="7E9FD294" w14:textId="7B6DE3B1" w:rsidR="002268B9" w:rsidRDefault="002268B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</w:t>
            </w:r>
            <w:r w:rsidR="00BB7115">
              <w:rPr>
                <w:sz w:val="22"/>
                <w:szCs w:val="22"/>
              </w:rPr>
              <w:t xml:space="preserve"> и графике поставок</w:t>
            </w:r>
            <w:r>
              <w:rPr>
                <w:sz w:val="22"/>
                <w:szCs w:val="22"/>
              </w:rPr>
              <w:t>.</w:t>
            </w:r>
          </w:p>
        </w:tc>
      </w:tr>
      <w:tr w:rsidR="002268B9" w14:paraId="468ABD78" w14:textId="77777777" w:rsidTr="00452EC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F36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D175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635A" w14:textId="60B4BFD2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452EC1" w:rsidRPr="00452EC1">
              <w:rPr>
                <w:b/>
                <w:sz w:val="22"/>
                <w:szCs w:val="22"/>
              </w:rPr>
              <w:t>2 513 711,12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52EC1">
              <w:rPr>
                <w:b/>
                <w:sz w:val="22"/>
                <w:szCs w:val="22"/>
              </w:rPr>
              <w:t>(</w:t>
            </w:r>
            <w:r w:rsidR="00452EC1" w:rsidRPr="00452EC1">
              <w:rPr>
                <w:b/>
                <w:sz w:val="22"/>
                <w:szCs w:val="22"/>
              </w:rPr>
              <w:t>два миллиона пятьсот тринадцать тысяч семьсот одиннадцать</w:t>
            </w:r>
            <w:r w:rsidRPr="00452EC1">
              <w:rPr>
                <w:b/>
                <w:sz w:val="22"/>
                <w:szCs w:val="22"/>
              </w:rPr>
              <w:t xml:space="preserve">) рублей </w:t>
            </w:r>
            <w:r w:rsidR="00452EC1" w:rsidRPr="00452EC1">
              <w:rPr>
                <w:b/>
                <w:sz w:val="22"/>
                <w:szCs w:val="22"/>
              </w:rPr>
              <w:t>12</w:t>
            </w:r>
            <w:r w:rsidRPr="00452EC1">
              <w:rPr>
                <w:b/>
                <w:sz w:val="22"/>
                <w:szCs w:val="22"/>
              </w:rPr>
              <w:t xml:space="preserve"> копеек,</w:t>
            </w:r>
            <w:r>
              <w:rPr>
                <w:bCs/>
                <w:sz w:val="22"/>
                <w:szCs w:val="22"/>
              </w:rPr>
              <w:t xml:space="preserve"> с учетом НДС </w:t>
            </w:r>
            <w:r w:rsidRPr="00831097">
              <w:rPr>
                <w:bCs/>
                <w:sz w:val="22"/>
                <w:szCs w:val="22"/>
              </w:rPr>
              <w:t>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CE03243" w14:textId="3AFD43C5" w:rsidR="002268B9" w:rsidRPr="00831097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452EC1" w:rsidRPr="00452EC1">
              <w:rPr>
                <w:b/>
                <w:sz w:val="22"/>
                <w:szCs w:val="22"/>
              </w:rPr>
              <w:t>2 094 759,27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31097">
              <w:rPr>
                <w:b/>
                <w:sz w:val="22"/>
                <w:szCs w:val="22"/>
              </w:rPr>
              <w:t>(</w:t>
            </w:r>
            <w:r w:rsidR="00831097" w:rsidRPr="00831097">
              <w:rPr>
                <w:b/>
                <w:sz w:val="22"/>
                <w:szCs w:val="22"/>
              </w:rPr>
              <w:t>два миллиона девяносто четыре тысячи семьсот пятьдесят девять</w:t>
            </w:r>
            <w:r w:rsidRPr="00831097">
              <w:rPr>
                <w:b/>
                <w:sz w:val="22"/>
                <w:szCs w:val="22"/>
              </w:rPr>
              <w:t>) рубл</w:t>
            </w:r>
            <w:r w:rsidR="00831097" w:rsidRPr="00831097">
              <w:rPr>
                <w:b/>
                <w:sz w:val="22"/>
                <w:szCs w:val="22"/>
              </w:rPr>
              <w:t>ей</w:t>
            </w:r>
            <w:r w:rsidRPr="00831097">
              <w:rPr>
                <w:b/>
                <w:sz w:val="22"/>
                <w:szCs w:val="22"/>
              </w:rPr>
              <w:t xml:space="preserve"> </w:t>
            </w:r>
            <w:r w:rsidR="00831097" w:rsidRPr="00831097">
              <w:rPr>
                <w:b/>
                <w:sz w:val="22"/>
                <w:szCs w:val="22"/>
              </w:rPr>
              <w:t>27</w:t>
            </w:r>
            <w:r w:rsidRPr="00831097">
              <w:rPr>
                <w:b/>
                <w:sz w:val="22"/>
                <w:szCs w:val="22"/>
              </w:rPr>
              <w:t xml:space="preserve"> копеек. </w:t>
            </w:r>
          </w:p>
          <w:p w14:paraId="5FF50184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548023D" w14:textId="77777777" w:rsidR="002268B9" w:rsidRDefault="002268B9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2268B9" w14:paraId="6B79F0A2" w14:textId="77777777" w:rsidTr="00452EC1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03B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6E4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B267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268B9" w14:paraId="2F4C6DB5" w14:textId="77777777" w:rsidTr="00452EC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12D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CB98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74A9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2268B9" w14:paraId="17753AA2" w14:textId="77777777" w:rsidTr="00452E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8B54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CF6F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0BDCBED4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9EC" w14:textId="344BDA88" w:rsidR="00831097" w:rsidRDefault="002268B9" w:rsidP="0083109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r>
              <w:rPr>
                <w:bCs/>
                <w:sz w:val="22"/>
                <w:szCs w:val="22"/>
              </w:rPr>
              <w:t>:</w:t>
            </w:r>
            <w:r w:rsidR="00831097">
              <w:rPr>
                <w:bCs/>
                <w:sz w:val="22"/>
                <w:szCs w:val="22"/>
              </w:rPr>
              <w:t xml:space="preserve">  Не установлено.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8040399" w14:textId="77777777" w:rsidR="00831097" w:rsidRDefault="00831097" w:rsidP="0083109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D559656" w14:textId="3C94EAE4" w:rsidR="002268B9" w:rsidRDefault="002268B9" w:rsidP="0083109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31097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831097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831097">
              <w:rPr>
                <w:b/>
                <w:bCs/>
                <w:sz w:val="22"/>
                <w:szCs w:val="22"/>
              </w:rPr>
              <w:t xml:space="preserve"> </w:t>
            </w:r>
            <w:r w:rsidRPr="00831097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2268B9" w14:paraId="0731DD7C" w14:textId="77777777" w:rsidTr="00452E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715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605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9CA" w14:textId="647A9305" w:rsidR="002268B9" w:rsidRDefault="002268B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831097" w:rsidRPr="00831097">
              <w:rPr>
                <w:b/>
                <w:sz w:val="22"/>
                <w:szCs w:val="22"/>
              </w:rPr>
              <w:t>251 371,11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2F29F1A1" w14:textId="77777777" w:rsidR="002268B9" w:rsidRDefault="002268B9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7278214" w14:textId="77777777" w:rsidR="002268B9" w:rsidRDefault="002268B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1B63C3E" w14:textId="77777777" w:rsidR="002268B9" w:rsidRDefault="002268B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2268B9" w14:paraId="039AF4A4" w14:textId="77777777" w:rsidTr="00452EC1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20D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B272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A252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2268B9" w14:paraId="5A99A248" w14:textId="77777777" w:rsidTr="00452EC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AAD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EA68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5F6B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F2431DB" w14:textId="08BB676D" w:rsidR="002268B9" w:rsidRDefault="00D406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406D4">
              <w:rPr>
                <w:sz w:val="22"/>
                <w:szCs w:val="22"/>
              </w:rPr>
              <w:t>09</w:t>
            </w:r>
            <w:r w:rsidR="002268B9">
              <w:rPr>
                <w:sz w:val="22"/>
                <w:szCs w:val="22"/>
              </w:rPr>
              <w:t xml:space="preserve"> час. </w:t>
            </w:r>
            <w:r w:rsidRPr="00D406D4">
              <w:rPr>
                <w:sz w:val="22"/>
                <w:szCs w:val="22"/>
              </w:rPr>
              <w:t>00</w:t>
            </w:r>
            <w:r w:rsidR="002268B9">
              <w:rPr>
                <w:sz w:val="22"/>
                <w:szCs w:val="22"/>
              </w:rPr>
              <w:t xml:space="preserve">  мин. (время местное, </w:t>
            </w:r>
            <w:r w:rsidR="002268B9">
              <w:rPr>
                <w:sz w:val="22"/>
                <w:szCs w:val="22"/>
                <w:lang w:val="en-US"/>
              </w:rPr>
              <w:t>GMT</w:t>
            </w:r>
            <w:r w:rsidR="002268B9">
              <w:rPr>
                <w:sz w:val="22"/>
                <w:szCs w:val="22"/>
              </w:rPr>
              <w:t>+4) «</w:t>
            </w:r>
            <w:r w:rsidRPr="00D406D4">
              <w:rPr>
                <w:sz w:val="22"/>
                <w:szCs w:val="22"/>
              </w:rPr>
              <w:t>20</w:t>
            </w:r>
            <w:r w:rsidR="002268B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2268B9">
              <w:rPr>
                <w:sz w:val="22"/>
                <w:szCs w:val="22"/>
              </w:rPr>
              <w:t xml:space="preserve"> 2019 года.</w:t>
            </w:r>
          </w:p>
        </w:tc>
      </w:tr>
      <w:tr w:rsidR="002268B9" w14:paraId="51BD1ADF" w14:textId="77777777" w:rsidTr="00452EC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A95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5B94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3AB9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69F8BA6" w14:textId="226676CF" w:rsidR="002268B9" w:rsidRDefault="00D406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268B9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2268B9">
              <w:rPr>
                <w:sz w:val="22"/>
                <w:szCs w:val="22"/>
              </w:rPr>
              <w:t xml:space="preserve">  мин. (время местное, </w:t>
            </w:r>
            <w:r w:rsidR="002268B9">
              <w:rPr>
                <w:sz w:val="22"/>
                <w:szCs w:val="22"/>
                <w:lang w:val="en-US"/>
              </w:rPr>
              <w:t>GMT</w:t>
            </w:r>
            <w:r w:rsidR="002268B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20</w:t>
            </w:r>
            <w:r w:rsidR="002268B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2268B9">
              <w:rPr>
                <w:sz w:val="22"/>
                <w:szCs w:val="22"/>
              </w:rPr>
              <w:t xml:space="preserve"> 2019 года.</w:t>
            </w:r>
          </w:p>
        </w:tc>
      </w:tr>
      <w:tr w:rsidR="002268B9" w14:paraId="3719F7D5" w14:textId="77777777" w:rsidTr="00452EC1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C65C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A01A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AF67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2268B9" w14:paraId="6488263D" w14:textId="77777777" w:rsidTr="00452EC1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20E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6E75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6394" w14:textId="794331B9" w:rsidR="002268B9" w:rsidRDefault="00D406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268B9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20</w:t>
            </w:r>
            <w:r w:rsidR="002268B9">
              <w:rPr>
                <w:sz w:val="22"/>
                <w:szCs w:val="22"/>
              </w:rPr>
              <w:t xml:space="preserve">  мин. (время местное, </w:t>
            </w:r>
            <w:r w:rsidR="002268B9">
              <w:rPr>
                <w:sz w:val="22"/>
                <w:szCs w:val="22"/>
                <w:lang w:val="en-US"/>
              </w:rPr>
              <w:t>GMT</w:t>
            </w:r>
            <w:r w:rsidR="002268B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20</w:t>
            </w:r>
            <w:r w:rsidR="002268B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2268B9">
              <w:rPr>
                <w:sz w:val="22"/>
                <w:szCs w:val="22"/>
              </w:rPr>
              <w:t xml:space="preserve"> 2019 года.</w:t>
            </w:r>
          </w:p>
        </w:tc>
      </w:tr>
      <w:tr w:rsidR="002268B9" w14:paraId="46089270" w14:textId="77777777" w:rsidTr="00452EC1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D91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B3BD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07E3" w14:textId="3D5717AD" w:rsidR="002268B9" w:rsidRDefault="00D406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68B9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2268B9">
              <w:rPr>
                <w:sz w:val="22"/>
                <w:szCs w:val="22"/>
              </w:rPr>
              <w:t xml:space="preserve">  мин. (время местное, </w:t>
            </w:r>
            <w:r w:rsidR="002268B9">
              <w:rPr>
                <w:sz w:val="22"/>
                <w:szCs w:val="22"/>
                <w:lang w:val="en-US"/>
              </w:rPr>
              <w:t>GMT</w:t>
            </w:r>
            <w:r w:rsidR="002268B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23</w:t>
            </w:r>
            <w:r w:rsidR="002268B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2268B9">
              <w:rPr>
                <w:sz w:val="22"/>
                <w:szCs w:val="22"/>
              </w:rPr>
              <w:t xml:space="preserve"> 2019 года.</w:t>
            </w:r>
          </w:p>
        </w:tc>
      </w:tr>
      <w:tr w:rsidR="002268B9" w14:paraId="073E86F6" w14:textId="77777777" w:rsidTr="00452EC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002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E718" w14:textId="77777777" w:rsidR="002268B9" w:rsidRDefault="002268B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3971" w14:textId="1C746719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D406D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час. </w:t>
            </w:r>
            <w:r w:rsidR="00D406D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 (время местное, </w:t>
            </w:r>
            <w:r>
              <w:rPr>
                <w:sz w:val="22"/>
                <w:szCs w:val="22"/>
                <w:lang w:val="en-US"/>
              </w:rPr>
              <w:t>GMT</w:t>
            </w:r>
            <w:r>
              <w:rPr>
                <w:sz w:val="22"/>
                <w:szCs w:val="22"/>
              </w:rPr>
              <w:t>+4) «</w:t>
            </w:r>
            <w:r w:rsidR="00D406D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» </w:t>
            </w:r>
            <w:r w:rsidR="00D406D4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20</w:t>
            </w:r>
            <w:r w:rsidR="00D406D4">
              <w:rPr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года.</w:t>
            </w:r>
          </w:p>
        </w:tc>
      </w:tr>
      <w:tr w:rsidR="002268B9" w14:paraId="5F859D7C" w14:textId="77777777" w:rsidTr="00452EC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5DB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C5A9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B996" w14:textId="77777777" w:rsidR="002268B9" w:rsidRDefault="002268B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31097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2268B9" w14:paraId="5D13B266" w14:textId="77777777" w:rsidTr="00452EC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0C4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6633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98CE" w14:textId="77777777" w:rsidR="002268B9" w:rsidRDefault="002268B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ABCEE6E" w14:textId="77777777" w:rsidR="002268B9" w:rsidRDefault="002268B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268B9" w14:paraId="659FF9F8" w14:textId="77777777" w:rsidTr="00452EC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4FC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B0E6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29DD" w14:textId="77777777" w:rsidR="002268B9" w:rsidRDefault="002268B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2268B9" w14:paraId="15B39AE4" w14:textId="77777777" w:rsidTr="00452EC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482" w14:textId="77777777" w:rsidR="002268B9" w:rsidRDefault="002268B9" w:rsidP="00DE3C2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0AE8" w14:textId="77777777" w:rsidR="002268B9" w:rsidRDefault="002268B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2B4A" w14:textId="77777777" w:rsidR="002268B9" w:rsidRDefault="002268B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31097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2649CA9C" w14:textId="77777777" w:rsidR="002268B9" w:rsidRDefault="002268B9" w:rsidP="002268B9"/>
    <w:p w14:paraId="2A8AC225" w14:textId="77777777" w:rsidR="0005621D" w:rsidRDefault="0005621D"/>
    <w:sectPr w:rsidR="0005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B7"/>
    <w:rsid w:val="0005621D"/>
    <w:rsid w:val="002268B9"/>
    <w:rsid w:val="00452EC1"/>
    <w:rsid w:val="00463CB7"/>
    <w:rsid w:val="00831097"/>
    <w:rsid w:val="00836591"/>
    <w:rsid w:val="00BB7115"/>
    <w:rsid w:val="00D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42E39"/>
  <w15:chartTrackingRefBased/>
  <w15:docId w15:val="{A56975CA-C817-4D6A-8021-A676987F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68B9"/>
    <w:rPr>
      <w:color w:val="0000FF"/>
      <w:u w:val="single"/>
      <w:lang w:val="ru-RU" w:eastAsia="x-none"/>
    </w:rPr>
  </w:style>
  <w:style w:type="paragraph" w:customStyle="1" w:styleId="Default">
    <w:name w:val="Default"/>
    <w:rsid w:val="00226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452EC1"/>
    <w:pPr>
      <w:widowControl w:val="0"/>
      <w:suppressAutoHyphens/>
      <w:autoSpaceDN w:val="0"/>
      <w:spacing w:after="120"/>
      <w:textAlignment w:val="baseline"/>
    </w:pPr>
    <w:rPr>
      <w:rFonts w:eastAsia="Droid Sans" w:cs="DejaVu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2019-11-27T08:53:00Z</dcterms:created>
  <dcterms:modified xsi:type="dcterms:W3CDTF">2019-12-10T06:07:00Z</dcterms:modified>
</cp:coreProperties>
</file>