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519B" w14:textId="570A5C84" w:rsidR="008B6C6D" w:rsidRDefault="008B6C6D" w:rsidP="008B6C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F38992E" wp14:editId="4B2B4BD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29C5D43" w14:textId="77777777" w:rsidR="008B6C6D" w:rsidRDefault="008B6C6D" w:rsidP="008B6C6D">
      <w:pPr>
        <w:jc w:val="center"/>
      </w:pPr>
      <w:r>
        <w:t>АКЦИОНЕРНОЕ ОБЩЕСТВО</w:t>
      </w:r>
    </w:p>
    <w:p w14:paraId="13B27E6D" w14:textId="77777777" w:rsidR="008B6C6D" w:rsidRDefault="008B6C6D" w:rsidP="008B6C6D">
      <w:pPr>
        <w:jc w:val="center"/>
      </w:pPr>
      <w:r>
        <w:t>«ВОЛГОГРАДОБЛЭЛЕКТРО»</w:t>
      </w:r>
    </w:p>
    <w:p w14:paraId="41A8E015" w14:textId="77777777" w:rsidR="008B6C6D" w:rsidRDefault="008B6C6D" w:rsidP="008B6C6D">
      <w:pPr>
        <w:jc w:val="center"/>
      </w:pPr>
      <w:r>
        <w:t>(АО ВОЭ)</w:t>
      </w:r>
    </w:p>
    <w:p w14:paraId="06A96039" w14:textId="77777777" w:rsidR="008B6C6D" w:rsidRDefault="008B6C6D" w:rsidP="008B6C6D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sz w:val="20"/>
            <w:szCs w:val="20"/>
            <w:lang w:val="en-US"/>
          </w:rPr>
          <w:t>voe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voel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rStyle w:val="a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ADD0EF9" w14:textId="77777777" w:rsidR="008B6C6D" w:rsidRDefault="008B6C6D" w:rsidP="008B6C6D">
      <w:pPr>
        <w:pStyle w:val="Default"/>
        <w:rPr>
          <w:b/>
          <w:bCs/>
          <w:sz w:val="22"/>
          <w:szCs w:val="22"/>
        </w:rPr>
      </w:pPr>
    </w:p>
    <w:p w14:paraId="7D943CFF" w14:textId="77777777" w:rsidR="008B6C6D" w:rsidRDefault="008B6C6D" w:rsidP="008B6C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3AF4FAF9" w14:textId="6F663AEE" w:rsidR="008B6C6D" w:rsidRDefault="008B6C6D" w:rsidP="008B6C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F153D5">
        <w:rPr>
          <w:b/>
          <w:bCs/>
          <w:sz w:val="22"/>
          <w:szCs w:val="22"/>
        </w:rPr>
        <w:t>железобетонные изделия</w:t>
      </w:r>
      <w:r>
        <w:rPr>
          <w:b/>
          <w:bCs/>
          <w:sz w:val="22"/>
          <w:szCs w:val="22"/>
        </w:rPr>
        <w:t>) для нужд АО «Волгоградоблэлектро»</w:t>
      </w:r>
    </w:p>
    <w:p w14:paraId="634CF181" w14:textId="77777777" w:rsidR="008B6C6D" w:rsidRDefault="008B6C6D" w:rsidP="008B6C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19D9D3E8" w14:textId="77777777" w:rsidR="008B6C6D" w:rsidRDefault="008B6C6D" w:rsidP="008B6C6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B6C6D" w14:paraId="630BB4D6" w14:textId="77777777" w:rsidTr="008B6C6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304A" w14:textId="77777777" w:rsidR="008B6C6D" w:rsidRDefault="008B6C6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6BE4" w14:textId="77777777" w:rsidR="008B6C6D" w:rsidRDefault="008B6C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79C" w14:textId="77777777" w:rsidR="008B6C6D" w:rsidRDefault="008B6C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B6C6D" w14:paraId="3123A154" w14:textId="77777777" w:rsidTr="008B6C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56D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0EB6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D56" w14:textId="77777777" w:rsidR="008B6C6D" w:rsidRDefault="008B6C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8B6C6D" w14:paraId="16987C6F" w14:textId="77777777" w:rsidTr="008B6C6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920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0A6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9D8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35D55FA2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55C28D5C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3B5F584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8B6C6D" w14:paraId="03FBA4C3" w14:textId="77777777" w:rsidTr="008B6C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9A1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753E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99D3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1A50661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2F258BB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642DF32" w14:textId="77777777" w:rsidR="008B6C6D" w:rsidRDefault="008B6C6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E79374D" w14:textId="02E0184C" w:rsidR="008B6C6D" w:rsidRDefault="00F153D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2B4B54A9" w14:textId="19BE587C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F153D5">
              <w:rPr>
                <w:bCs/>
                <w:sz w:val="22"/>
                <w:szCs w:val="22"/>
              </w:rPr>
              <w:t>56-20-88 (вн</w:t>
            </w:r>
            <w:r>
              <w:rPr>
                <w:bCs/>
                <w:sz w:val="22"/>
                <w:szCs w:val="22"/>
              </w:rPr>
              <w:t>.</w:t>
            </w:r>
            <w:r w:rsidR="00F153D5">
              <w:rPr>
                <w:bCs/>
                <w:sz w:val="22"/>
                <w:szCs w:val="22"/>
              </w:rPr>
              <w:t>1094)</w:t>
            </w:r>
          </w:p>
        </w:tc>
      </w:tr>
      <w:tr w:rsidR="008B6C6D" w14:paraId="3B0481AE" w14:textId="77777777" w:rsidTr="008B6C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200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22F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80D" w14:textId="163D3AD6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F153D5">
              <w:rPr>
                <w:sz w:val="22"/>
                <w:szCs w:val="22"/>
              </w:rPr>
              <w:t>железобетонные изделия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8B6C6D" w14:paraId="7A838745" w14:textId="77777777" w:rsidTr="008B6C6D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A93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457E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AF52" w14:textId="77777777" w:rsidR="008B6C6D" w:rsidRDefault="00E9686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8B6C6D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8B6C6D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8B6C6D" w14:paraId="607051DD" w14:textId="77777777" w:rsidTr="008B6C6D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1E5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6388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5457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Pr="00F153D5">
              <w:rPr>
                <w:sz w:val="22"/>
                <w:szCs w:val="22"/>
              </w:rPr>
              <w:t>протоколом совета директоров №2 от «30» июня 2021г.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6C6D" w14:paraId="09BE75D8" w14:textId="77777777" w:rsidTr="008B6C6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755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CEDE" w14:textId="77777777" w:rsidR="008B6C6D" w:rsidRDefault="008B6C6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66D" w14:textId="00A01E7D" w:rsidR="008B6C6D" w:rsidRDefault="008B6C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F153D5">
              <w:rPr>
                <w:sz w:val="22"/>
                <w:szCs w:val="22"/>
              </w:rPr>
              <w:t xml:space="preserve"> (железобетонные изделия) </w:t>
            </w:r>
            <w:r w:rsidRPr="00F153D5">
              <w:rPr>
                <w:sz w:val="22"/>
                <w:szCs w:val="22"/>
              </w:rPr>
              <w:t>или его эквивалент</w:t>
            </w:r>
            <w:r>
              <w:rPr>
                <w:sz w:val="22"/>
                <w:szCs w:val="22"/>
              </w:rPr>
              <w:t xml:space="preserve"> для нужд АО «Волгоградоблэлектро»</w:t>
            </w:r>
            <w:r w:rsidR="00F153D5">
              <w:rPr>
                <w:sz w:val="22"/>
                <w:szCs w:val="22"/>
              </w:rPr>
              <w:t>.</w:t>
            </w:r>
          </w:p>
          <w:p w14:paraId="7805567F" w14:textId="77777777" w:rsidR="008B6C6D" w:rsidRDefault="008B6C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FD42C8F" w14:textId="77777777" w:rsidR="008B6C6D" w:rsidRDefault="008B6C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8B6C6D" w14:paraId="7C9CE413" w14:textId="77777777" w:rsidTr="008B6C6D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7BD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174F" w14:textId="77777777" w:rsidR="008B6C6D" w:rsidRDefault="008B6C6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25C" w14:textId="77777777" w:rsidR="00A05DEC" w:rsidRDefault="008B6C6D" w:rsidP="00A05DEC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5DEC">
              <w:rPr>
                <w:b/>
                <w:bCs/>
                <w:sz w:val="22"/>
                <w:szCs w:val="22"/>
              </w:rPr>
              <w:t>Лот №1</w:t>
            </w:r>
            <w:r w:rsidR="00A05DEC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E4720C9" w14:textId="69BEC62D" w:rsidR="00A05DEC" w:rsidRDefault="00A05DEC" w:rsidP="00A05DEC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A05DEC">
              <w:rPr>
                <w:b/>
                <w:sz w:val="22"/>
                <w:szCs w:val="22"/>
              </w:rPr>
              <w:t>Место поставки товара</w:t>
            </w:r>
            <w:r w:rsidRPr="00DC165D">
              <w:rPr>
                <w:bCs/>
                <w:sz w:val="22"/>
                <w:szCs w:val="22"/>
              </w:rPr>
              <w:t xml:space="preserve">: </w:t>
            </w:r>
            <w:r w:rsidRPr="00DD09CA">
              <w:rPr>
                <w:sz w:val="22"/>
                <w:szCs w:val="22"/>
              </w:rPr>
              <w:t xml:space="preserve">Доставка товара осуществляется силами и за счет Заказчика, путем вывоза товара автомобильным транспортом Заказчика (самовывоз) со склада </w:t>
            </w:r>
            <w:r>
              <w:rPr>
                <w:sz w:val="22"/>
                <w:szCs w:val="22"/>
              </w:rPr>
              <w:t xml:space="preserve">Поставщика расположенного в г. </w:t>
            </w:r>
            <w:r w:rsidRPr="00DD09CA">
              <w:rPr>
                <w:sz w:val="22"/>
                <w:szCs w:val="22"/>
              </w:rPr>
              <w:t>Волгограде (Волгоградской области). Иные способы отгрузки могут производиться по письменному согласованию сторон</w:t>
            </w:r>
            <w:r>
              <w:rPr>
                <w:sz w:val="22"/>
                <w:szCs w:val="22"/>
              </w:rPr>
              <w:t>.</w:t>
            </w:r>
          </w:p>
          <w:p w14:paraId="09C1BB41" w14:textId="77777777" w:rsidR="00A05DEC" w:rsidRDefault="00A05DEC" w:rsidP="00A05DEC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CA6184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товара</w:t>
            </w:r>
            <w:r w:rsidRPr="00DC165D">
              <w:rPr>
                <w:snapToGrid w:val="0"/>
                <w:sz w:val="22"/>
                <w:szCs w:val="22"/>
              </w:rPr>
              <w:t xml:space="preserve">: </w:t>
            </w:r>
            <w:r w:rsidRPr="007B6077">
              <w:rPr>
                <w:snapToGrid w:val="0"/>
                <w:sz w:val="22"/>
                <w:szCs w:val="22"/>
              </w:rPr>
              <w:t>Гарантийный срок на поставляемую продукцию должен соответствовать сроку изготовителя, но не менее 1 года.</w:t>
            </w:r>
          </w:p>
          <w:p w14:paraId="68396662" w14:textId="77777777" w:rsidR="00A05DEC" w:rsidRDefault="00A05DEC" w:rsidP="00A05DE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B6077">
              <w:rPr>
                <w:snapToGrid w:val="0"/>
                <w:sz w:val="22"/>
                <w:szCs w:val="22"/>
              </w:rPr>
              <w:t>Продукция должна быть новой (ранее не использованной) и упакована соответственно данному виду продукции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D199929" w14:textId="77777777" w:rsidR="00A05DEC" w:rsidRDefault="00A05DEC" w:rsidP="00A05DEC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ТМЦ осуществляется в объеме по заявке Заказчика. </w:t>
            </w:r>
            <w:r w:rsidRPr="009D5379">
              <w:rPr>
                <w:sz w:val="22"/>
                <w:szCs w:val="22"/>
              </w:rPr>
              <w:t>Максимальный срок поставки товаров</w:t>
            </w:r>
            <w:r>
              <w:rPr>
                <w:sz w:val="22"/>
                <w:szCs w:val="22"/>
              </w:rPr>
              <w:t xml:space="preserve"> </w:t>
            </w:r>
            <w:r w:rsidRPr="00A05DEC">
              <w:rPr>
                <w:b/>
                <w:bCs/>
                <w:sz w:val="22"/>
                <w:szCs w:val="22"/>
              </w:rPr>
              <w:t>15 дней с подачи заявки</w:t>
            </w:r>
            <w:r w:rsidRPr="009D5379">
              <w:rPr>
                <w:sz w:val="22"/>
                <w:szCs w:val="22"/>
              </w:rPr>
              <w:t xml:space="preserve">. </w:t>
            </w:r>
          </w:p>
          <w:p w14:paraId="58F9710E" w14:textId="77777777" w:rsidR="008B6C6D" w:rsidRDefault="008B6C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4730BE9" w14:textId="77777777" w:rsidR="008B6C6D" w:rsidRDefault="008B6C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8B6C6D" w14:paraId="02BCE978" w14:textId="77777777" w:rsidTr="008B6C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59D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37E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E8E1" w14:textId="729A9FC1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05DEC" w:rsidRPr="009651F0">
              <w:rPr>
                <w:b/>
                <w:sz w:val="22"/>
                <w:szCs w:val="22"/>
              </w:rPr>
              <w:t>11 829 500,00</w:t>
            </w:r>
            <w:r w:rsidRPr="009651F0">
              <w:rPr>
                <w:b/>
                <w:sz w:val="22"/>
                <w:szCs w:val="22"/>
              </w:rPr>
              <w:t xml:space="preserve"> (</w:t>
            </w:r>
            <w:r w:rsidR="00A05DEC" w:rsidRPr="009651F0">
              <w:rPr>
                <w:b/>
                <w:sz w:val="22"/>
                <w:szCs w:val="22"/>
              </w:rPr>
              <w:t>одиннадцать миллионов восемьсот двадцать девять тысяч</w:t>
            </w:r>
            <w:r w:rsidR="009651F0" w:rsidRPr="009651F0">
              <w:rPr>
                <w:b/>
                <w:sz w:val="22"/>
                <w:szCs w:val="22"/>
              </w:rPr>
              <w:t xml:space="preserve"> пятьсот</w:t>
            </w:r>
            <w:r w:rsidRPr="009651F0">
              <w:rPr>
                <w:b/>
                <w:sz w:val="22"/>
                <w:szCs w:val="22"/>
              </w:rPr>
              <w:t>) рублей</w:t>
            </w:r>
            <w:r w:rsidR="009651F0" w:rsidRPr="009651F0">
              <w:rPr>
                <w:b/>
                <w:sz w:val="22"/>
                <w:szCs w:val="22"/>
              </w:rPr>
              <w:t xml:space="preserve"> 00</w:t>
            </w:r>
            <w:r w:rsidRPr="009651F0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74A3CABD" w14:textId="3EE5F6B0" w:rsidR="008B6C6D" w:rsidRPr="009651F0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9651F0" w:rsidRPr="009651F0">
              <w:rPr>
                <w:b/>
                <w:sz w:val="22"/>
                <w:szCs w:val="22"/>
              </w:rPr>
              <w:t>9 857 916,67</w:t>
            </w:r>
            <w:r w:rsidRPr="009651F0">
              <w:rPr>
                <w:b/>
                <w:sz w:val="22"/>
                <w:szCs w:val="22"/>
              </w:rPr>
              <w:t xml:space="preserve"> (</w:t>
            </w:r>
            <w:r w:rsidR="009651F0" w:rsidRPr="009651F0">
              <w:rPr>
                <w:b/>
                <w:sz w:val="22"/>
                <w:szCs w:val="22"/>
              </w:rPr>
              <w:t>девять миллионов восемьсот пятьдесят семь тысяч девятьсот шестнадцать</w:t>
            </w:r>
            <w:r w:rsidRPr="009651F0">
              <w:rPr>
                <w:b/>
                <w:sz w:val="22"/>
                <w:szCs w:val="22"/>
              </w:rPr>
              <w:t>) рубл</w:t>
            </w:r>
            <w:r w:rsidR="009651F0" w:rsidRPr="009651F0">
              <w:rPr>
                <w:b/>
                <w:sz w:val="22"/>
                <w:szCs w:val="22"/>
              </w:rPr>
              <w:t>ей 67</w:t>
            </w:r>
            <w:r w:rsidRPr="009651F0">
              <w:rPr>
                <w:b/>
                <w:sz w:val="22"/>
                <w:szCs w:val="22"/>
              </w:rPr>
              <w:t xml:space="preserve"> копеек. </w:t>
            </w:r>
          </w:p>
          <w:p w14:paraId="4AA5AE0B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112BFBA" w14:textId="77777777" w:rsidR="008B6C6D" w:rsidRDefault="008B6C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57521358" w14:textId="77777777" w:rsidR="008B6C6D" w:rsidRDefault="008B6C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9651F0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8B6C6D" w14:paraId="6A1F2830" w14:textId="77777777" w:rsidTr="008B6C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38C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E91E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AC6" w14:textId="19FA8414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651F0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9651F0" w:rsidRPr="009651F0">
              <w:rPr>
                <w:sz w:val="22"/>
                <w:szCs w:val="22"/>
              </w:rPr>
              <w:t xml:space="preserve"> сравнительного анализа цен</w:t>
            </w:r>
            <w:r w:rsidRPr="009651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4B836E7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651F0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8B6C6D" w14:paraId="6D4514DA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556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9D4D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4A45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B6C6D" w14:paraId="1FC86DD0" w14:textId="77777777" w:rsidTr="008B6C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98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E2F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A43FF67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5D9" w14:textId="513BBA09" w:rsidR="008B6C6D" w:rsidRDefault="008B6C6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9651F0" w:rsidRPr="009651F0">
              <w:rPr>
                <w:b/>
                <w:sz w:val="22"/>
                <w:szCs w:val="22"/>
              </w:rPr>
              <w:t>236 590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5C496118" w14:textId="77777777" w:rsidR="008B6C6D" w:rsidRDefault="008B6C6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061EB8B4" w14:textId="77777777" w:rsidR="008B6C6D" w:rsidRDefault="008B6C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3A082D7" w14:textId="77777777" w:rsidR="008B6C6D" w:rsidRDefault="008B6C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B6C6D" w14:paraId="243E743D" w14:textId="77777777" w:rsidTr="008B6C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A21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E76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FA" w14:textId="461AA24F" w:rsidR="008B6C6D" w:rsidRDefault="008B6C6D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9651F0" w:rsidRPr="009651F0">
              <w:rPr>
                <w:b/>
                <w:sz w:val="22"/>
                <w:szCs w:val="22"/>
              </w:rPr>
              <w:t>591 475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04A4F00F" w14:textId="77777777" w:rsidR="008B6C6D" w:rsidRDefault="008B6C6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69A1DC1" w14:textId="77777777" w:rsidR="008B6C6D" w:rsidRDefault="008B6C6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17458B2" w14:textId="77777777" w:rsidR="008B6C6D" w:rsidRDefault="008B6C6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77B6781" w14:textId="77777777" w:rsidR="008B6C6D" w:rsidRDefault="008B6C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8B6C6D" w14:paraId="28CDC36D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0BB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4DDF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6BC" w14:textId="77777777" w:rsidR="008B6C6D" w:rsidRDefault="008B6C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5A29227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B6C6D" w14:paraId="7862E3DC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D98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979F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7BB7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8B6C6D" w14:paraId="2B16B4EC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A99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3CF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F6D5" w14:textId="35EC6CDF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E9686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E968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E96866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» </w:t>
            </w:r>
            <w:r w:rsidR="00E9686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2022 года.</w:t>
            </w:r>
          </w:p>
          <w:p w14:paraId="22F4F98F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8B6C6D" w14:paraId="6BDEC7C0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0A3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AF6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642" w14:textId="6F3F2A26" w:rsidR="008B6C6D" w:rsidRDefault="00E9686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</w:t>
            </w:r>
            <w:proofErr w:type="gramStart"/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«07» июля 2022 </w:t>
            </w:r>
            <w:r w:rsidR="008B6C6D">
              <w:rPr>
                <w:sz w:val="22"/>
                <w:szCs w:val="22"/>
              </w:rPr>
              <w:t>2022 года.</w:t>
            </w:r>
          </w:p>
          <w:p w14:paraId="2A215FDE" w14:textId="77777777" w:rsidR="008B6C6D" w:rsidRDefault="008B6C6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D67A2D6" w14:textId="77777777" w:rsidR="008B6C6D" w:rsidRDefault="008B6C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8B6C6D" w14:paraId="0F80FFA6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30D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EC4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543" w14:textId="40081941" w:rsidR="008B6C6D" w:rsidRDefault="00E9686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» июля 2022 </w:t>
            </w:r>
            <w:r w:rsidR="008B6C6D">
              <w:rPr>
                <w:sz w:val="22"/>
                <w:szCs w:val="22"/>
              </w:rPr>
              <w:t>2022 года.</w:t>
            </w:r>
          </w:p>
          <w:p w14:paraId="76515FEE" w14:textId="77777777" w:rsidR="008B6C6D" w:rsidRDefault="008B6C6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ADA3070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B6C6D" w14:paraId="1A3160A9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74E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76C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D24" w14:textId="4329578D" w:rsidR="008B6C6D" w:rsidRDefault="00E9686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6C6D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8B6C6D">
              <w:rPr>
                <w:sz w:val="22"/>
                <w:szCs w:val="22"/>
              </w:rPr>
              <w:t xml:space="preserve">  мин.</w:t>
            </w:r>
            <w:proofErr w:type="gramEnd"/>
            <w:r w:rsidR="008B6C6D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28</w:t>
            </w:r>
            <w:r w:rsidR="008B6C6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8B6C6D">
              <w:rPr>
                <w:sz w:val="22"/>
                <w:szCs w:val="22"/>
              </w:rPr>
              <w:t xml:space="preserve"> 2022 года.</w:t>
            </w:r>
          </w:p>
          <w:p w14:paraId="6D34BEEC" w14:textId="77777777" w:rsidR="008B6C6D" w:rsidRDefault="008B6C6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B8D6391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B6C6D" w14:paraId="012FF99E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299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20E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145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50AFA45" w14:textId="2A234374" w:rsidR="008B6C6D" w:rsidRDefault="00E9686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</w:t>
            </w:r>
            <w:proofErr w:type="gramStart"/>
            <w:r>
              <w:rPr>
                <w:sz w:val="22"/>
                <w:szCs w:val="22"/>
              </w:rPr>
              <w:t>00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«07» июля 2022 </w:t>
            </w:r>
            <w:r w:rsidR="008B6C6D">
              <w:rPr>
                <w:sz w:val="22"/>
                <w:szCs w:val="22"/>
              </w:rPr>
              <w:t>2022 года.</w:t>
            </w:r>
          </w:p>
        </w:tc>
      </w:tr>
      <w:tr w:rsidR="008B6C6D" w14:paraId="4682F089" w14:textId="77777777" w:rsidTr="008B6C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FFE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296" w14:textId="77777777" w:rsidR="008B6C6D" w:rsidRDefault="008B6C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C7E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8B6C6D" w14:paraId="69FA9339" w14:textId="77777777" w:rsidTr="008B6C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B8B" w14:textId="77777777" w:rsidR="008B6C6D" w:rsidRDefault="008B6C6D" w:rsidP="005240D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9D3" w14:textId="77777777" w:rsidR="008B6C6D" w:rsidRDefault="008B6C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8B37" w14:textId="77777777" w:rsidR="008B6C6D" w:rsidRDefault="008B6C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CEEE52C" w14:textId="77777777" w:rsidR="008B6C6D" w:rsidRDefault="008B6C6D" w:rsidP="008B6C6D"/>
    <w:p w14:paraId="03DA9F4E" w14:textId="77777777" w:rsidR="008B6C6D" w:rsidRDefault="008B6C6D" w:rsidP="008B6C6D"/>
    <w:p w14:paraId="0A99994F" w14:textId="77777777" w:rsidR="007310F9" w:rsidRDefault="007310F9"/>
    <w:sectPr w:rsidR="0073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757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040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BB"/>
    <w:rsid w:val="0060283C"/>
    <w:rsid w:val="007310F9"/>
    <w:rsid w:val="00870A2B"/>
    <w:rsid w:val="008B6C6D"/>
    <w:rsid w:val="009651F0"/>
    <w:rsid w:val="009A77BB"/>
    <w:rsid w:val="00A05DEC"/>
    <w:rsid w:val="00CA6184"/>
    <w:rsid w:val="00E96866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65AE9"/>
  <w15:chartTrackingRefBased/>
  <w15:docId w15:val="{AF37AE45-37C0-4CA0-AC9A-2D8FF30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8B6C6D"/>
    <w:rPr>
      <w:color w:val="0000FF"/>
      <w:u w:val="single"/>
      <w:lang w:val="ru-RU" w:eastAsia="x-none"/>
    </w:rPr>
  </w:style>
  <w:style w:type="paragraph" w:customStyle="1" w:styleId="Default">
    <w:name w:val="Default"/>
    <w:rsid w:val="008B6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8B6C6D"/>
  </w:style>
  <w:style w:type="paragraph" w:customStyle="1" w:styleId="a">
    <w:name w:val="Таблица текст"/>
    <w:basedOn w:val="a0"/>
    <w:rsid w:val="00A05DEC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2022-06-23T11:25:00Z</dcterms:created>
  <dcterms:modified xsi:type="dcterms:W3CDTF">2022-06-29T11:46:00Z</dcterms:modified>
</cp:coreProperties>
</file>