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ADE" w14:textId="380FE19F" w:rsidR="00B029DD" w:rsidRDefault="00B029DD" w:rsidP="00B029D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7E34A" wp14:editId="2021499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2FA7193A" w14:textId="77777777" w:rsidR="00B029DD" w:rsidRDefault="00B029DD" w:rsidP="00B029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387F90D9" w14:textId="77777777" w:rsidR="00B029DD" w:rsidRDefault="00B029DD" w:rsidP="00B029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0E4B950" w14:textId="77777777" w:rsidR="00B029DD" w:rsidRDefault="00B029DD" w:rsidP="00B029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31A5FBCB" w14:textId="77777777" w:rsidR="00B029DD" w:rsidRDefault="00B029DD" w:rsidP="00B029DD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C3E4E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47B96A65" w14:textId="77777777" w:rsidR="00B029DD" w:rsidRDefault="00B029DD" w:rsidP="00B029D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F3381C1" w14:textId="77777777" w:rsidR="00B029DD" w:rsidRDefault="00B029DD" w:rsidP="00B029D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6059384" w14:textId="7C5EA78C" w:rsidR="00B029DD" w:rsidRDefault="00B029DD" w:rsidP="00B029D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EC3E4E">
        <w:rPr>
          <w:rFonts w:ascii="Times New Roman" w:hAnsi="Times New Roman"/>
          <w:b/>
          <w:bCs/>
        </w:rPr>
        <w:t>металл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lang w:eastAsia="x-none"/>
        </w:rPr>
        <w:t>для нужд АО «Волгоградоблэлектро»</w:t>
      </w:r>
    </w:p>
    <w:p w14:paraId="7EF916F3" w14:textId="77777777" w:rsidR="00B029DD" w:rsidRDefault="00B029DD" w:rsidP="00B029D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029DD" w14:paraId="5613940F" w14:textId="77777777" w:rsidTr="00EC3E4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CFA" w14:textId="77777777" w:rsidR="00B029DD" w:rsidRDefault="00B029D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80AC" w14:textId="77777777" w:rsidR="00B029DD" w:rsidRDefault="00B029D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15C3" w14:textId="77777777" w:rsidR="00B029DD" w:rsidRDefault="00B029D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029DD" w14:paraId="0351FC0A" w14:textId="77777777" w:rsidTr="00EC3E4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275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8A2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86F" w14:textId="77777777" w:rsidR="00B029DD" w:rsidRDefault="00B029D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B029DD" w14:paraId="4C0F8FE5" w14:textId="77777777" w:rsidTr="00EC3E4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A92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30F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A621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13D73E78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3844C72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5759CDC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029DD" w14:paraId="0EC2D005" w14:textId="77777777" w:rsidTr="00EC3E4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438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5B85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D97A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1A7F0732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1643D5E5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437165AB" w14:textId="77777777" w:rsidR="00B029DD" w:rsidRDefault="00B029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705622CA" w14:textId="6134D42C" w:rsidR="00B029DD" w:rsidRDefault="00EC3E4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Пустовецкий Константин Алексеевич</w:t>
            </w:r>
          </w:p>
          <w:p w14:paraId="33819F23" w14:textId="59A2C262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 w:rsidR="00EC3E4E">
              <w:rPr>
                <w:rFonts w:ascii="Times New Roman" w:hAnsi="Times New Roman"/>
                <w:spacing w:val="-6"/>
              </w:rPr>
              <w:t>56-20-88 (вн.1096)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B029DD" w14:paraId="1FBE20CE" w14:textId="77777777" w:rsidTr="00EC3E4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C2C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235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625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№6 от 30.09.2022г.</w:t>
            </w:r>
            <w:r>
              <w:t xml:space="preserve"> </w:t>
            </w:r>
          </w:p>
        </w:tc>
      </w:tr>
      <w:tr w:rsidR="00B029DD" w14:paraId="72CF99C7" w14:textId="77777777" w:rsidTr="00EC3E4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FF2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2133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5C9" w14:textId="6516C5B7" w:rsidR="00B029DD" w:rsidRDefault="00B029DD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EC3E4E">
              <w:rPr>
                <w:rFonts w:ascii="Times New Roman" w:hAnsi="Times New Roman"/>
              </w:rPr>
              <w:t>металл</w:t>
            </w:r>
            <w:r>
              <w:rPr>
                <w:rFonts w:ascii="Times New Roman" w:hAnsi="Times New Roman"/>
              </w:rPr>
              <w:t>) для нужд АО «Волгоградоблэлектро»</w:t>
            </w:r>
            <w:r w:rsidR="00EC3E4E">
              <w:rPr>
                <w:rFonts w:ascii="Times New Roman" w:hAnsi="Times New Roman"/>
              </w:rPr>
              <w:t>.</w:t>
            </w:r>
          </w:p>
          <w:p w14:paraId="019EBC12" w14:textId="77777777" w:rsidR="00B029DD" w:rsidRDefault="00B029DD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A1AF51" w14:textId="77777777" w:rsidR="00B029DD" w:rsidRDefault="00B029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>
              <w:t>.</w:t>
            </w:r>
          </w:p>
        </w:tc>
      </w:tr>
      <w:tr w:rsidR="00B029DD" w14:paraId="108FB910" w14:textId="77777777" w:rsidTr="00EC3E4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D6B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ABD" w14:textId="2902A23D" w:rsidR="00B029DD" w:rsidRDefault="00EC3E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B029DD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FB1" w14:textId="0AA9890C" w:rsidR="00B029DD" w:rsidRDefault="00B029DD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 w:rsidR="00EC3E4E">
              <w:rPr>
                <w:rFonts w:ascii="Times New Roman" w:hAnsi="Times New Roman"/>
                <w:b/>
                <w:bCs/>
              </w:rPr>
              <w:t xml:space="preserve"> </w:t>
            </w:r>
            <w:r w:rsidR="00EC3E4E" w:rsidRPr="00EC3E4E">
              <w:rPr>
                <w:rFonts w:ascii="Times New Roman" w:hAnsi="Times New Roman"/>
              </w:rPr>
              <w:t>Договор</w:t>
            </w:r>
            <w:r w:rsidR="00EC3E4E">
              <w:rPr>
                <w:rFonts w:ascii="Times New Roman" w:hAnsi="Times New Roman"/>
              </w:rPr>
              <w:t xml:space="preserve"> поставки товара или его эквивалент (металл) для нужд АО «Волгоградоблэлектро».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37"/>
            </w:tblGrid>
            <w:tr w:rsidR="00EC3E4E" w:rsidRPr="00EC3E4E" w14:paraId="217B393C" w14:textId="77777777" w:rsidTr="00EC3E4E">
              <w:trPr>
                <w:trHeight w:val="6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ECDA30" w14:textId="2219E225" w:rsidR="00EC3E4E" w:rsidRPr="00EC3E4E" w:rsidRDefault="00EC3E4E" w:rsidP="00EC3E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C3E4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Место поставки товара</w:t>
                  </w:r>
                  <w:r w:rsidRPr="00EC3E4E">
                    <w:rPr>
                      <w:rFonts w:ascii="Times New Roman" w:hAnsi="Times New Roman"/>
                      <w:color w:val="000000"/>
                      <w:lang w:eastAsia="ru-RU"/>
                    </w:rPr>
                    <w:t>: 400075 г. Волгоград, ул. Шопена 13, кроме п. 4, по которому поставка должна быть осуществлена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,</w:t>
                  </w:r>
                  <w:r w:rsidRPr="00EC3E4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в соответствии с техническим заданием.</w:t>
                  </w:r>
                </w:p>
              </w:tc>
            </w:tr>
            <w:tr w:rsidR="00EC3E4E" w:rsidRPr="00EC3E4E" w14:paraId="73F3BE85" w14:textId="77777777" w:rsidTr="00EC3E4E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4F6574" w14:textId="77777777" w:rsidR="00EC3E4E" w:rsidRPr="00EC3E4E" w:rsidRDefault="00EC3E4E" w:rsidP="00EC3E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C3E4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Материалы должны быть новыми и по техническим характеристикам полностью соответствовать указанным в графе "Наименование продукции". Возможны аналоги, полностью соответствующие по техническим характеристикам. </w:t>
                  </w:r>
                </w:p>
              </w:tc>
            </w:tr>
            <w:tr w:rsidR="00EC3E4E" w:rsidRPr="00EC3E4E" w14:paraId="1A0B78E4" w14:textId="77777777" w:rsidTr="00EC3E4E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E0FB09" w14:textId="102DFE70" w:rsidR="00EC3E4E" w:rsidRPr="00EC3E4E" w:rsidRDefault="00EC3E4E" w:rsidP="00EC3E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C3E4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Срок (период) поставки товаров</w:t>
                  </w:r>
                  <w:r w:rsidRPr="00EC3E4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: максимальный срок поставки товара - 15 календарных дней с даты заключения договора. </w:t>
                  </w:r>
                </w:p>
              </w:tc>
            </w:tr>
          </w:tbl>
          <w:p w14:paraId="24FB540C" w14:textId="77777777" w:rsidR="00EC3E4E" w:rsidRDefault="00EC3E4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4E5DEE" w14:textId="77777777" w:rsidR="00B029DD" w:rsidRDefault="00B029DD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7625AA" w14:textId="77777777" w:rsidR="00B029DD" w:rsidRDefault="00B0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B029DD" w14:paraId="270B86B1" w14:textId="77777777" w:rsidTr="00EC3E4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72B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2AD7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CC" w14:textId="77777777" w:rsidR="00EC3E4E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</w:p>
          <w:p w14:paraId="34C65B70" w14:textId="5416D787" w:rsidR="00B029DD" w:rsidRDefault="00EC3E4E" w:rsidP="00EC3E4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C3E4E">
              <w:rPr>
                <w:rFonts w:ascii="Times New Roman" w:hAnsi="Times New Roman"/>
                <w:b/>
                <w:bCs/>
                <w:color w:val="000000"/>
              </w:rPr>
              <w:t>1 195 340,00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029DD">
              <w:rPr>
                <w:rFonts w:ascii="Times New Roman" w:hAnsi="Times New Roman"/>
                <w:bCs/>
                <w:lang w:eastAsia="ru-RU"/>
              </w:rPr>
              <w:t>(</w:t>
            </w:r>
            <w:r w:rsidRPr="00EC3E4E">
              <w:rPr>
                <w:rFonts w:ascii="Times New Roman" w:hAnsi="Times New Roman"/>
                <w:b/>
                <w:lang w:eastAsia="ru-RU"/>
              </w:rPr>
              <w:t>один миллион сто девяносто пять тысяч триста сорок</w:t>
            </w:r>
            <w:r w:rsidR="00B029DD" w:rsidRPr="00EC3E4E">
              <w:rPr>
                <w:rFonts w:ascii="Times New Roman" w:hAnsi="Times New Roman"/>
                <w:b/>
                <w:lang w:eastAsia="ru-RU"/>
              </w:rPr>
              <w:t>) рублей</w:t>
            </w:r>
            <w:r w:rsidRPr="00EC3E4E">
              <w:rPr>
                <w:rFonts w:ascii="Times New Roman" w:hAnsi="Times New Roman"/>
                <w:b/>
                <w:lang w:eastAsia="ru-RU"/>
              </w:rPr>
              <w:t xml:space="preserve"> 00</w:t>
            </w:r>
            <w:r w:rsidR="00B029DD" w:rsidRPr="00EC3E4E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 w:rsidR="00B029DD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8AEAFA7" w14:textId="65D0A3EF" w:rsidR="00B029DD" w:rsidRPr="00C67AF2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C67AF2" w:rsidRPr="00C67AF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996 116,67</w:t>
            </w:r>
            <w:r w:rsidR="00C67AF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67AF2">
              <w:rPr>
                <w:rFonts w:ascii="Times New Roman" w:hAnsi="Times New Roman"/>
                <w:b/>
                <w:lang w:eastAsia="ru-RU"/>
              </w:rPr>
              <w:t>(</w:t>
            </w:r>
            <w:r w:rsidR="00C67AF2" w:rsidRPr="00C67AF2">
              <w:rPr>
                <w:rFonts w:ascii="Times New Roman" w:hAnsi="Times New Roman"/>
                <w:b/>
                <w:lang w:eastAsia="ru-RU"/>
              </w:rPr>
              <w:t>девятьсот девяносто шесть тысяч сто шестнадцать</w:t>
            </w:r>
            <w:r w:rsidRPr="00C67AF2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C67AF2" w:rsidRPr="00C67AF2">
              <w:rPr>
                <w:rFonts w:ascii="Times New Roman" w:hAnsi="Times New Roman"/>
                <w:b/>
                <w:lang w:eastAsia="ru-RU"/>
              </w:rPr>
              <w:t>67</w:t>
            </w:r>
            <w:r w:rsidRPr="00C67AF2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20957CF3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1E7439B" w14:textId="77777777" w:rsidR="00B029DD" w:rsidRDefault="00B029D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019562B" w14:textId="77777777" w:rsidR="00B029DD" w:rsidRDefault="00B029D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B029DD" w14:paraId="6B93FAD2" w14:textId="77777777" w:rsidTr="00EC3E4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A54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A91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367" w14:textId="45EBFD39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C67AF2">
              <w:rPr>
                <w:rFonts w:ascii="Times New Roman" w:hAnsi="Times New Roman"/>
              </w:rPr>
              <w:t xml:space="preserve"> сравнения сопоставимых рыночных цен</w:t>
            </w:r>
            <w:r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</w:rPr>
              <w:t>за  НДС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298EEFD8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B029DD" w14:paraId="287211CC" w14:textId="77777777" w:rsidTr="00EC3E4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3D3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11B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F47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029DD" w14:paraId="5D1BA6A6" w14:textId="77777777" w:rsidTr="00EC3E4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221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FB9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3A66669E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3D7" w14:textId="4F538408" w:rsidR="00B029DD" w:rsidRDefault="00B029DD" w:rsidP="00C67AF2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C67AF2">
              <w:rPr>
                <w:rFonts w:ascii="Times New Roman" w:hAnsi="Times New Roman"/>
                <w:bCs/>
              </w:rPr>
              <w:t>не установлено.</w:t>
            </w:r>
          </w:p>
          <w:p w14:paraId="7423A633" w14:textId="77777777" w:rsidR="00B029DD" w:rsidRDefault="00B029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16ABEFCF" w14:textId="77777777" w:rsidR="00B029DD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Если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029DD" w14:paraId="3753396A" w14:textId="77777777" w:rsidTr="00EC3E4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EF7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958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6FA" w14:textId="2BEADC21" w:rsidR="00B029DD" w:rsidRPr="00C67AF2" w:rsidRDefault="00B029D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67AF2">
              <w:rPr>
                <w:rFonts w:ascii="Times New Roman" w:hAnsi="Times New Roman"/>
                <w:b/>
                <w:bCs/>
              </w:rPr>
              <w:t>Лот № 1:</w:t>
            </w:r>
            <w:r w:rsidRPr="00C67AF2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C67AF2" w:rsidRPr="00C67AF2">
              <w:rPr>
                <w:rFonts w:ascii="Times New Roman" w:hAnsi="Times New Roman"/>
                <w:b/>
              </w:rPr>
              <w:t>119 534</w:t>
            </w:r>
            <w:r w:rsidRPr="00C67AF2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67AF2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F52CEC7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6D3667B" w14:textId="77777777" w:rsidR="00B029DD" w:rsidRPr="00C67AF2" w:rsidRDefault="00B029D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67AF2">
              <w:rPr>
                <w:rFonts w:ascii="Times New Roman" w:hAnsi="Times New Roman"/>
                <w:b/>
              </w:rPr>
              <w:t xml:space="preserve">Примечание: </w:t>
            </w:r>
            <w:r w:rsidRPr="00C67AF2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270F73BF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67AF2">
              <w:rPr>
                <w:rFonts w:ascii="Times New Roman" w:hAnsi="Times New Roman"/>
              </w:rPr>
              <w:t xml:space="preserve">Банк </w:t>
            </w:r>
            <w:r w:rsidRPr="00C67AF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6D831FE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Расчётный счет 40702810601000001087</w:t>
            </w:r>
          </w:p>
          <w:p w14:paraId="7F029B4F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C67AF2">
              <w:rPr>
                <w:rFonts w:ascii="Times New Roman" w:hAnsi="Times New Roman"/>
              </w:rPr>
              <w:t xml:space="preserve">БИК банка </w:t>
            </w:r>
            <w:r w:rsidRPr="00C67AF2">
              <w:rPr>
                <w:rFonts w:ascii="Times New Roman" w:hAnsi="Times New Roman"/>
                <w:color w:val="000000"/>
              </w:rPr>
              <w:t>041806715</w:t>
            </w:r>
          </w:p>
          <w:p w14:paraId="220D3530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7AF2">
              <w:rPr>
                <w:rFonts w:ascii="Times New Roman" w:hAnsi="Times New Roman"/>
              </w:rPr>
              <w:t xml:space="preserve">Корреспондентский счет </w:t>
            </w:r>
            <w:r w:rsidRPr="00C67AF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FBE4648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19B1BCF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67AF2">
              <w:rPr>
                <w:rFonts w:ascii="Times New Roman" w:hAnsi="Times New Roman"/>
              </w:rPr>
              <w:t xml:space="preserve">Банк </w:t>
            </w:r>
            <w:r w:rsidRPr="00C67AF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6686C484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Расчётный счет 40702810101000067398</w:t>
            </w:r>
          </w:p>
          <w:p w14:paraId="5B2DE095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C67AF2">
              <w:rPr>
                <w:rFonts w:ascii="Times New Roman" w:hAnsi="Times New Roman"/>
              </w:rPr>
              <w:t xml:space="preserve">БИК банка </w:t>
            </w:r>
            <w:r w:rsidRPr="00C67AF2">
              <w:rPr>
                <w:rFonts w:ascii="Times New Roman" w:hAnsi="Times New Roman"/>
                <w:color w:val="000000"/>
              </w:rPr>
              <w:t>041806715</w:t>
            </w:r>
          </w:p>
          <w:p w14:paraId="0A0D8BCC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7AF2">
              <w:rPr>
                <w:rFonts w:ascii="Times New Roman" w:hAnsi="Times New Roman"/>
              </w:rPr>
              <w:t xml:space="preserve">Корреспондентский счет </w:t>
            </w:r>
            <w:r w:rsidRPr="00C67AF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44B8D884" w14:textId="77777777" w:rsidR="00B029DD" w:rsidRPr="00C67AF2" w:rsidRDefault="00B029D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2571DC4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67AF2">
              <w:rPr>
                <w:rFonts w:ascii="Times New Roman" w:hAnsi="Times New Roman"/>
              </w:rPr>
              <w:t xml:space="preserve">Банк </w:t>
            </w:r>
            <w:r w:rsidRPr="00C67AF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31DAB90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Расчётный счет 40702810111020101044</w:t>
            </w:r>
          </w:p>
          <w:p w14:paraId="044B9879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БИК банка 041806647</w:t>
            </w:r>
          </w:p>
          <w:p w14:paraId="63250650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E701949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4D86C06A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67AF2">
              <w:rPr>
                <w:rFonts w:ascii="Times New Roman" w:hAnsi="Times New Roman"/>
              </w:rPr>
              <w:t xml:space="preserve">Банк </w:t>
            </w:r>
            <w:proofErr w:type="spellStart"/>
            <w:r w:rsidRPr="00C67AF2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C67AF2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45907381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Расчётный счет 40702810900000042884</w:t>
            </w:r>
          </w:p>
          <w:p w14:paraId="51AC0343" w14:textId="77777777" w:rsidR="00B029DD" w:rsidRPr="00C67AF2" w:rsidRDefault="00B029D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C67AF2">
              <w:rPr>
                <w:rFonts w:ascii="Times New Roman" w:hAnsi="Times New Roman"/>
              </w:rPr>
              <w:t>БИК банка 044525823</w:t>
            </w:r>
          </w:p>
          <w:p w14:paraId="4F0614A7" w14:textId="77777777" w:rsidR="00B029DD" w:rsidRPr="00C67AF2" w:rsidRDefault="00B029DD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C67AF2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B029DD" w14:paraId="797022C7" w14:textId="77777777" w:rsidTr="00EC3E4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CD2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9871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EAB7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029DD" w14:paraId="0C528113" w14:textId="77777777" w:rsidTr="00EC3E4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440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41C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F7C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4AD945AB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029DD" w14:paraId="784CC32B" w14:textId="77777777" w:rsidTr="00EC3E4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21C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AC75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7A3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471AED3" w14:textId="7438E10B" w:rsidR="00B029DD" w:rsidRDefault="002313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029D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029D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029DD">
              <w:rPr>
                <w:rFonts w:ascii="Times New Roman" w:hAnsi="Times New Roman"/>
                <w:lang w:eastAsia="ru-RU"/>
              </w:rPr>
              <w:t xml:space="preserve"> (</w:t>
            </w:r>
            <w:r w:rsidR="00B029DD">
              <w:rPr>
                <w:rFonts w:ascii="Times New Roman" w:hAnsi="Times New Roman"/>
              </w:rPr>
              <w:t>время московское</w:t>
            </w:r>
            <w:r w:rsidR="00B029D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B029D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B029DD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B029DD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029DD" w14:paraId="390089FA" w14:textId="77777777" w:rsidTr="00EC3E4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5C1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DC6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4BC4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1D87B58" w14:textId="73B42447" w:rsidR="00B029DD" w:rsidRDefault="002313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«11» января 2024 </w:t>
            </w:r>
            <w:r w:rsidR="00B029DD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029DD" w14:paraId="2EF8AB13" w14:textId="77777777" w:rsidTr="00EC3E4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FB3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F4BC" w14:textId="34C5823B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2313F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C0E9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029DD" w14:paraId="40303F5F" w14:textId="77777777" w:rsidTr="00EC3E4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845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AA" w14:textId="04FA4580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2313F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E3A" w14:textId="569D99F4" w:rsidR="00B029DD" w:rsidRDefault="002313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«11» января 2024 </w:t>
            </w:r>
            <w:r w:rsidR="00B029DD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B029DD" w14:paraId="543C5A36" w14:textId="77777777" w:rsidTr="00EC3E4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5C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CDB6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F48" w14:textId="7FDB948A" w:rsidR="00B029DD" w:rsidRDefault="002313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» января 2024 </w:t>
            </w:r>
            <w:r w:rsidR="00B029DD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B029DD" w14:paraId="15958584" w14:textId="77777777" w:rsidTr="00EC3E4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99A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692" w14:textId="77777777" w:rsidR="00B029DD" w:rsidRDefault="00B029D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2FC5" w14:textId="2CE3CA0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313FB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313FB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2313FB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2313FB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2313FB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029DD" w14:paraId="3B9514B3" w14:textId="77777777" w:rsidTr="00EC3E4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07A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A2A6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B55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029DD" w14:paraId="42D8FEAF" w14:textId="77777777" w:rsidTr="00EC3E4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494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B88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BB1C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B029DD" w14:paraId="6F20AA4D" w14:textId="77777777" w:rsidTr="00EC3E4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D6D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1DDE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498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029DD" w14:paraId="5DBEFCC6" w14:textId="77777777" w:rsidTr="00EC3E4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911" w14:textId="77777777" w:rsidR="00B029DD" w:rsidRDefault="00B029DD" w:rsidP="00E6756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CFF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1B17" w14:textId="77777777" w:rsidR="00B029DD" w:rsidRDefault="00B029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2F41359" w14:textId="77777777" w:rsidR="00B029DD" w:rsidRDefault="00B029DD" w:rsidP="00B029DD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6896E185" w14:textId="77777777" w:rsidR="00B029DD" w:rsidRDefault="00B029DD" w:rsidP="00B029DD"/>
    <w:p w14:paraId="7F56A141" w14:textId="77777777" w:rsidR="00B029DD" w:rsidRDefault="00B029DD" w:rsidP="00B029DD"/>
    <w:p w14:paraId="397527B6" w14:textId="77777777" w:rsidR="00B029DD" w:rsidRDefault="00B029DD" w:rsidP="00B029DD"/>
    <w:p w14:paraId="5E813693" w14:textId="77777777" w:rsidR="00B029DD" w:rsidRDefault="00B029DD" w:rsidP="00B029DD"/>
    <w:p w14:paraId="3AD91779" w14:textId="77777777" w:rsidR="00D462ED" w:rsidRDefault="00D462ED"/>
    <w:sectPr w:rsidR="00D4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9204339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DF"/>
    <w:rsid w:val="002313FB"/>
    <w:rsid w:val="006531DF"/>
    <w:rsid w:val="00A93443"/>
    <w:rsid w:val="00B029DD"/>
    <w:rsid w:val="00C67AF2"/>
    <w:rsid w:val="00D462ED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9FCD2"/>
  <w15:chartTrackingRefBased/>
  <w15:docId w15:val="{B29BEFC4-0B49-47F8-88B9-EA61673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9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2023-11-29T10:42:00Z</dcterms:created>
  <dcterms:modified xsi:type="dcterms:W3CDTF">2023-12-27T06:53:00Z</dcterms:modified>
</cp:coreProperties>
</file>