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D29D2" w14:textId="77777777" w:rsidR="003D40D4" w:rsidRDefault="003D40D4" w:rsidP="003D40D4">
      <w:pPr>
        <w:jc w:val="both"/>
        <w:rPr>
          <w:b/>
        </w:rPr>
      </w:pPr>
    </w:p>
    <w:p w14:paraId="3BDA2F7C" w14:textId="77777777" w:rsidR="003D40D4" w:rsidRDefault="003D40D4" w:rsidP="003D40D4">
      <w:pPr>
        <w:jc w:val="both"/>
        <w:rPr>
          <w:b/>
        </w:rPr>
      </w:pPr>
    </w:p>
    <w:p w14:paraId="3C5C8BDA" w14:textId="49B52916" w:rsidR="003D40D4" w:rsidRDefault="003D40D4" w:rsidP="003D40D4">
      <w:r>
        <w:rPr>
          <w:noProof/>
        </w:rPr>
        <w:drawing>
          <wp:anchor distT="0" distB="0" distL="114300" distR="114300" simplePos="0" relativeHeight="251658240" behindDoc="0" locked="0" layoutInCell="1" allowOverlap="1" wp14:anchorId="53BBAEE6" wp14:editId="1FFD0BAA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456E01F0" w14:textId="77777777" w:rsidR="003D40D4" w:rsidRDefault="003D40D4" w:rsidP="003D40D4">
      <w:pPr>
        <w:jc w:val="center"/>
      </w:pPr>
      <w:proofErr w:type="gramStart"/>
      <w:r>
        <w:t>ПУБЛИЧНОЕ  АКЦИОНЕРНОЕ</w:t>
      </w:r>
      <w:proofErr w:type="gramEnd"/>
      <w:r>
        <w:t xml:space="preserve"> ОБЩЕСТВО</w:t>
      </w:r>
    </w:p>
    <w:p w14:paraId="284D2290" w14:textId="77777777" w:rsidR="003D40D4" w:rsidRDefault="003D40D4" w:rsidP="003D40D4">
      <w:pPr>
        <w:jc w:val="center"/>
      </w:pPr>
      <w:r>
        <w:t>«ВОЛГОГРАДОБЛЭЛЕКТРО»</w:t>
      </w:r>
    </w:p>
    <w:p w14:paraId="3233C801" w14:textId="77777777" w:rsidR="003D40D4" w:rsidRDefault="003D40D4" w:rsidP="003D40D4">
      <w:pPr>
        <w:jc w:val="center"/>
      </w:pPr>
      <w:r>
        <w:t>(ПАО ВОЭ)</w:t>
      </w:r>
    </w:p>
    <w:p w14:paraId="078C921A" w14:textId="77777777" w:rsidR="003D40D4" w:rsidRDefault="003D40D4" w:rsidP="003D40D4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ПАО Сбербанк, к/с 30101810100000000647, БИК 041806647, ИНН/КПП 3443029580/344301001, ОГРН 1023402971272</w:t>
      </w:r>
    </w:p>
    <w:p w14:paraId="36CDAAB7" w14:textId="77777777" w:rsidR="003D40D4" w:rsidRDefault="003D40D4" w:rsidP="003D40D4">
      <w:pPr>
        <w:pStyle w:val="Default"/>
        <w:rPr>
          <w:b/>
          <w:bCs/>
          <w:sz w:val="22"/>
          <w:szCs w:val="22"/>
        </w:rPr>
      </w:pPr>
    </w:p>
    <w:p w14:paraId="0B1AFBF6" w14:textId="77777777" w:rsidR="003D40D4" w:rsidRDefault="003D40D4" w:rsidP="003D40D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2540B8CD" w14:textId="370CAFFC" w:rsidR="003D40D4" w:rsidRDefault="003D40D4" w:rsidP="003D40D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проведении запроса предложений в электронной форме по выбору поставщика на право заключения договора поставки товара (</w:t>
      </w:r>
      <w:r w:rsidR="00334882">
        <w:rPr>
          <w:b/>
          <w:bCs/>
          <w:sz w:val="22"/>
          <w:szCs w:val="22"/>
        </w:rPr>
        <w:t>лакокрасочные и смазочные материалы</w:t>
      </w:r>
      <w:r>
        <w:rPr>
          <w:b/>
          <w:bCs/>
          <w:sz w:val="22"/>
          <w:szCs w:val="22"/>
        </w:rPr>
        <w:t>) для нужд ПАО «Волгоградоблэлектро» (закупка проводится среди субъектов малого и среднего предпринимательства)</w:t>
      </w:r>
    </w:p>
    <w:p w14:paraId="3EFE5F4C" w14:textId="77777777" w:rsidR="003D40D4" w:rsidRDefault="003D40D4" w:rsidP="003D40D4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2550"/>
        <w:gridCol w:w="6912"/>
      </w:tblGrid>
      <w:tr w:rsidR="003D40D4" w14:paraId="0E739EC5" w14:textId="77777777" w:rsidTr="00334882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C3BF" w14:textId="77777777" w:rsidR="003D40D4" w:rsidRDefault="003D40D4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47C3" w14:textId="77777777" w:rsidR="003D40D4" w:rsidRDefault="003D40D4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C15B" w14:textId="77777777" w:rsidR="003D40D4" w:rsidRDefault="003D40D4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</w:t>
            </w:r>
          </w:p>
        </w:tc>
      </w:tr>
      <w:tr w:rsidR="003D40D4" w14:paraId="5E372C74" w14:textId="77777777" w:rsidTr="00334882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B5D3" w14:textId="77777777" w:rsidR="003D40D4" w:rsidRDefault="003D40D4" w:rsidP="00A00B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135A" w14:textId="77777777" w:rsidR="003D40D4" w:rsidRDefault="003D40D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4A45" w14:textId="77777777" w:rsidR="003D40D4" w:rsidRDefault="003D40D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3D40D4" w14:paraId="2E77F96B" w14:textId="77777777" w:rsidTr="00334882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53DB" w14:textId="77777777" w:rsidR="003D40D4" w:rsidRDefault="003D40D4" w:rsidP="00A00B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B9BE" w14:textId="77777777" w:rsidR="003D40D4" w:rsidRDefault="003D40D4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AF47" w14:textId="77777777" w:rsidR="003D40D4" w:rsidRDefault="003D40D4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«Волгоградоблэлектро»</w:t>
            </w:r>
          </w:p>
          <w:p w14:paraId="1924F702" w14:textId="77777777" w:rsidR="003D40D4" w:rsidRDefault="003D40D4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3A24D4C1" w14:textId="77777777" w:rsidR="003D40D4" w:rsidRDefault="003D40D4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3202BF77" w14:textId="77777777" w:rsidR="003D40D4" w:rsidRDefault="003D40D4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3D40D4" w14:paraId="6A460F0D" w14:textId="77777777" w:rsidTr="0033488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58C2" w14:textId="77777777" w:rsidR="003D40D4" w:rsidRDefault="003D40D4" w:rsidP="00A00B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F0FB" w14:textId="77777777" w:rsidR="003D40D4" w:rsidRDefault="003D40D4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933F" w14:textId="77777777" w:rsidR="003D40D4" w:rsidRDefault="003D40D4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562B84FE" w14:textId="77777777" w:rsidR="003D40D4" w:rsidRDefault="003D40D4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5E99EB73" w14:textId="77777777" w:rsidR="003D40D4" w:rsidRDefault="003D40D4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51EA7930" w14:textId="77777777" w:rsidR="003D40D4" w:rsidRDefault="003D40D4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вопросам </w:t>
            </w:r>
            <w:r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2B37FB2F" w14:textId="4D04B3D4" w:rsidR="003D40D4" w:rsidRDefault="0033488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Пустовецкий Константин Алексеевич</w:t>
            </w:r>
          </w:p>
          <w:p w14:paraId="1DABFE43" w14:textId="4F46C094" w:rsidR="003D40D4" w:rsidRDefault="003D40D4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Тел.: (8442) </w:t>
            </w:r>
            <w:r w:rsidR="00071EC2">
              <w:rPr>
                <w:bCs/>
                <w:sz w:val="22"/>
                <w:szCs w:val="22"/>
              </w:rPr>
              <w:t>56-20-88 (доб.1096)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3D40D4" w14:paraId="6BE4B4AD" w14:textId="77777777" w:rsidTr="0033488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6734" w14:textId="77777777" w:rsidR="003D40D4" w:rsidRDefault="003D40D4" w:rsidP="00A00B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E493" w14:textId="77777777" w:rsidR="003D40D4" w:rsidRDefault="003D40D4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9518" w14:textId="3ED15547" w:rsidR="003D40D4" w:rsidRDefault="003D40D4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предложений на право заключения договора поставки товара (</w:t>
            </w:r>
            <w:r w:rsidR="00334882">
              <w:rPr>
                <w:sz w:val="22"/>
                <w:szCs w:val="22"/>
              </w:rPr>
              <w:t>лакокрасочные и смазочные материалы</w:t>
            </w:r>
            <w:r>
              <w:rPr>
                <w:b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3D40D4" w14:paraId="232DC0AF" w14:textId="77777777" w:rsidTr="00334882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4476" w14:textId="77777777" w:rsidR="003D40D4" w:rsidRDefault="003D40D4" w:rsidP="00A00B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4733" w14:textId="77777777" w:rsidR="003D40D4" w:rsidRDefault="003D40D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2B52" w14:textId="77777777" w:rsidR="003D40D4" w:rsidRDefault="00122E4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3D40D4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3D40D4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3D40D4" w14:paraId="52491B8B" w14:textId="77777777" w:rsidTr="0033488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AF86" w14:textId="77777777" w:rsidR="003D40D4" w:rsidRDefault="003D40D4" w:rsidP="00A00B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7920" w14:textId="77777777" w:rsidR="003D40D4" w:rsidRDefault="003D40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AB78" w14:textId="77777777" w:rsidR="003D40D4" w:rsidRDefault="003D40D4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  <w:r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</w:t>
            </w:r>
            <w:r w:rsidRPr="00334882">
              <w:rPr>
                <w:sz w:val="22"/>
                <w:szCs w:val="22"/>
              </w:rPr>
              <w:t>протоколом совета директоров №7 от 24.12.2018г.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D40D4" w14:paraId="6587E7B6" w14:textId="77777777" w:rsidTr="00334882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947D" w14:textId="77777777" w:rsidR="003D40D4" w:rsidRDefault="003D40D4" w:rsidP="00A00B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55F4" w14:textId="33917DED" w:rsidR="003D40D4" w:rsidRDefault="003D40D4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Предмет закупочной процедуры</w:t>
            </w:r>
            <w:r w:rsidR="00334882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34882">
              <w:rPr>
                <w:bCs/>
                <w:sz w:val="22"/>
                <w:szCs w:val="22"/>
              </w:rPr>
              <w:t>с</w:t>
            </w:r>
            <w:r w:rsidR="00334882">
              <w:rPr>
                <w:sz w:val="22"/>
                <w:szCs w:val="22"/>
              </w:rPr>
              <w:t>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439C" w14:textId="06AAC8AE" w:rsidR="003D40D4" w:rsidRDefault="00334882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34882"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sz w:val="22"/>
                <w:szCs w:val="22"/>
              </w:rPr>
              <w:t xml:space="preserve"> </w:t>
            </w:r>
            <w:r w:rsidR="003D40D4">
              <w:rPr>
                <w:sz w:val="22"/>
                <w:szCs w:val="22"/>
              </w:rPr>
              <w:t>Право заключения договора поставки товара (</w:t>
            </w:r>
            <w:r>
              <w:rPr>
                <w:sz w:val="22"/>
                <w:szCs w:val="22"/>
              </w:rPr>
              <w:t>лакокрасочные и смазочные материалы</w:t>
            </w:r>
            <w:r w:rsidR="003D40D4">
              <w:rPr>
                <w:sz w:val="22"/>
                <w:szCs w:val="22"/>
              </w:rPr>
              <w:t>) или эквивалент для нужд ПАО «Волгоградоблэлектро»</w:t>
            </w:r>
            <w:r>
              <w:rPr>
                <w:sz w:val="22"/>
                <w:szCs w:val="22"/>
              </w:rPr>
              <w:t>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98"/>
            </w:tblGrid>
            <w:tr w:rsidR="00334882" w:rsidRPr="00334882" w14:paraId="49E6BE98" w14:textId="77777777" w:rsidTr="00334882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26786C" w14:textId="77777777" w:rsidR="00334882" w:rsidRPr="00334882" w:rsidRDefault="00334882" w:rsidP="003348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48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Место поставки товара</w:t>
                  </w:r>
                  <w:r w:rsidRPr="00334882">
                    <w:rPr>
                      <w:color w:val="000000"/>
                      <w:sz w:val="22"/>
                      <w:szCs w:val="22"/>
                    </w:rPr>
                    <w:t>: 400075 г. Волгоград, ул. Шопена, 13</w:t>
                  </w:r>
                </w:p>
              </w:tc>
            </w:tr>
            <w:tr w:rsidR="00334882" w:rsidRPr="00334882" w14:paraId="656004B6" w14:textId="77777777" w:rsidTr="00334882">
              <w:trPr>
                <w:trHeight w:val="10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2AB49F" w14:textId="77777777" w:rsidR="00334882" w:rsidRPr="00334882" w:rsidRDefault="00334882" w:rsidP="003348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4882">
                    <w:rPr>
                      <w:color w:val="000000"/>
                      <w:sz w:val="22"/>
                      <w:szCs w:val="22"/>
                    </w:rPr>
                    <w:t>Материалы должны быть новыми и по своим характеристикам, наименованию, производителям полностью соответствовать указанным в графе "Наименование продукции". Возможны аналоги, при полном соответствии по техническим характеристикам.</w:t>
                  </w:r>
                </w:p>
              </w:tc>
            </w:tr>
            <w:tr w:rsidR="00334882" w:rsidRPr="00334882" w14:paraId="67D7EB97" w14:textId="77777777" w:rsidTr="00334882">
              <w:trPr>
                <w:trHeight w:val="6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A1A8DD" w14:textId="77777777" w:rsidR="00334882" w:rsidRPr="00334882" w:rsidRDefault="00334882" w:rsidP="003348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4882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Срок предоставления гарантии качества товара</w:t>
                  </w:r>
                  <w:r w:rsidRPr="00334882">
                    <w:rPr>
                      <w:color w:val="000000"/>
                      <w:sz w:val="22"/>
                      <w:szCs w:val="22"/>
                    </w:rPr>
                    <w:t xml:space="preserve">: </w:t>
                  </w:r>
                  <w:proofErr w:type="gramStart"/>
                  <w:r w:rsidRPr="00334882">
                    <w:rPr>
                      <w:color w:val="000000"/>
                      <w:sz w:val="22"/>
                      <w:szCs w:val="22"/>
                    </w:rPr>
                    <w:t>гарантийный срок</w:t>
                  </w:r>
                  <w:proofErr w:type="gramEnd"/>
                  <w:r w:rsidRPr="00334882">
                    <w:rPr>
                      <w:color w:val="000000"/>
                      <w:sz w:val="22"/>
                      <w:szCs w:val="22"/>
                    </w:rPr>
                    <w:t xml:space="preserve"> указанный производителем, но не менее 12 месяцев с момента выпуска.</w:t>
                  </w:r>
                </w:p>
              </w:tc>
            </w:tr>
            <w:tr w:rsidR="00334882" w:rsidRPr="00334882" w14:paraId="0706EFF6" w14:textId="77777777" w:rsidTr="00334882">
              <w:trPr>
                <w:trHeight w:val="9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7600BB" w14:textId="7AC88A09" w:rsidR="00334882" w:rsidRPr="00334882" w:rsidRDefault="00334882" w:rsidP="0033488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4882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Срок (</w:t>
                  </w:r>
                  <w:proofErr w:type="gramStart"/>
                  <w:r w:rsidRPr="00334882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период )</w:t>
                  </w:r>
                  <w:proofErr w:type="gramEnd"/>
                  <w:r w:rsidRPr="00334882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поставки товаров</w:t>
                  </w:r>
                  <w:r w:rsidRPr="00334882">
                    <w:rPr>
                      <w:color w:val="000000"/>
                      <w:sz w:val="22"/>
                      <w:szCs w:val="22"/>
                    </w:rPr>
                    <w:t xml:space="preserve">: поставка товара производится отдельными партиями в течение </w:t>
                  </w:r>
                  <w:r w:rsidRPr="00334882">
                    <w:rPr>
                      <w:b/>
                      <w:bCs/>
                      <w:color w:val="000000"/>
                      <w:sz w:val="22"/>
                      <w:szCs w:val="22"/>
                    </w:rPr>
                    <w:t>50</w:t>
                  </w:r>
                  <w:r w:rsidRPr="00334882">
                    <w:rPr>
                      <w:color w:val="000000"/>
                      <w:sz w:val="22"/>
                      <w:szCs w:val="22"/>
                    </w:rPr>
                    <w:t xml:space="preserve"> календарных дней с даты заключения договора, в соответствии с поданными заявками. Срок поставки по отдельной заявке - </w:t>
                  </w:r>
                  <w:r w:rsidRPr="00334882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9 </w:t>
                  </w:r>
                  <w:r w:rsidRPr="00334882">
                    <w:rPr>
                      <w:color w:val="000000"/>
                      <w:sz w:val="22"/>
                      <w:szCs w:val="22"/>
                    </w:rPr>
                    <w:t xml:space="preserve">рабочих дней. </w:t>
                  </w:r>
                </w:p>
              </w:tc>
            </w:tr>
          </w:tbl>
          <w:p w14:paraId="115E30EE" w14:textId="77777777" w:rsidR="003D40D4" w:rsidRDefault="003D40D4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предложений.</w:t>
            </w:r>
          </w:p>
        </w:tc>
      </w:tr>
      <w:tr w:rsidR="003D40D4" w14:paraId="267A2EDD" w14:textId="77777777" w:rsidTr="0033488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59D2" w14:textId="77777777" w:rsidR="003D40D4" w:rsidRDefault="003D40D4" w:rsidP="00A00B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7FA4" w14:textId="77777777" w:rsidR="003D40D4" w:rsidRDefault="003D40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92D1" w14:textId="73218CF5" w:rsidR="003D40D4" w:rsidRDefault="003D40D4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334882" w:rsidRPr="00334882">
              <w:rPr>
                <w:b/>
                <w:sz w:val="22"/>
                <w:szCs w:val="22"/>
              </w:rPr>
              <w:t>917 358,00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34882">
              <w:rPr>
                <w:b/>
                <w:sz w:val="22"/>
                <w:szCs w:val="22"/>
              </w:rPr>
              <w:t>(</w:t>
            </w:r>
            <w:r w:rsidR="00334882" w:rsidRPr="00334882">
              <w:rPr>
                <w:b/>
                <w:sz w:val="22"/>
                <w:szCs w:val="22"/>
              </w:rPr>
              <w:t>девятьсот семнадцать тысяч триста пятьдесят восемь</w:t>
            </w:r>
            <w:r w:rsidRPr="00334882">
              <w:rPr>
                <w:b/>
                <w:sz w:val="22"/>
                <w:szCs w:val="22"/>
              </w:rPr>
              <w:t xml:space="preserve">) рублей </w:t>
            </w:r>
            <w:r w:rsidR="00334882" w:rsidRPr="00334882">
              <w:rPr>
                <w:b/>
                <w:sz w:val="22"/>
                <w:szCs w:val="22"/>
              </w:rPr>
              <w:t>00</w:t>
            </w:r>
            <w:r w:rsidRPr="00334882">
              <w:rPr>
                <w:b/>
                <w:sz w:val="22"/>
                <w:szCs w:val="22"/>
              </w:rPr>
              <w:t xml:space="preserve"> копеек</w:t>
            </w:r>
            <w:r>
              <w:rPr>
                <w:bCs/>
                <w:sz w:val="22"/>
                <w:szCs w:val="22"/>
              </w:rPr>
              <w:t xml:space="preserve">, с учетом НДС </w:t>
            </w:r>
            <w:r w:rsidRPr="00D6177A">
              <w:rPr>
                <w:bCs/>
                <w:sz w:val="22"/>
                <w:szCs w:val="22"/>
              </w:rPr>
              <w:t>20%.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505F2667" w14:textId="2DBEE804" w:rsidR="003D40D4" w:rsidRPr="00D6177A" w:rsidRDefault="003D40D4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D6177A" w:rsidRPr="00D6177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764 465,00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6177A">
              <w:rPr>
                <w:b/>
                <w:sz w:val="22"/>
                <w:szCs w:val="22"/>
              </w:rPr>
              <w:t>(</w:t>
            </w:r>
            <w:r w:rsidR="00D6177A" w:rsidRPr="00D6177A">
              <w:rPr>
                <w:b/>
                <w:sz w:val="22"/>
                <w:szCs w:val="22"/>
              </w:rPr>
              <w:t>семьсот шестьдесят четыре тысячи четыреста шестьдесят пять</w:t>
            </w:r>
            <w:r w:rsidRPr="00D6177A">
              <w:rPr>
                <w:b/>
                <w:sz w:val="22"/>
                <w:szCs w:val="22"/>
              </w:rPr>
              <w:t>) рубл</w:t>
            </w:r>
            <w:r w:rsidR="00D6177A" w:rsidRPr="00D6177A">
              <w:rPr>
                <w:b/>
                <w:sz w:val="22"/>
                <w:szCs w:val="22"/>
              </w:rPr>
              <w:t>ей 00</w:t>
            </w:r>
            <w:r w:rsidRPr="00D6177A">
              <w:rPr>
                <w:b/>
                <w:sz w:val="22"/>
                <w:szCs w:val="22"/>
              </w:rPr>
              <w:t xml:space="preserve"> копеек. </w:t>
            </w:r>
          </w:p>
          <w:p w14:paraId="6D512C62" w14:textId="77777777" w:rsidR="003D40D4" w:rsidRDefault="003D40D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5E20AC2D" w14:textId="77777777" w:rsidR="003D40D4" w:rsidRDefault="003D40D4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3D40D4" w14:paraId="7DC9993F" w14:textId="77777777" w:rsidTr="00334882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9912" w14:textId="77777777" w:rsidR="003D40D4" w:rsidRDefault="003D40D4" w:rsidP="00A00B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17A4" w14:textId="77777777" w:rsidR="003D40D4" w:rsidRDefault="003D40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A8B8" w14:textId="77777777" w:rsidR="003D40D4" w:rsidRDefault="003D40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3D40D4" w14:paraId="494C40BB" w14:textId="77777777" w:rsidTr="0033488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F036" w14:textId="77777777" w:rsidR="003D40D4" w:rsidRDefault="003D40D4" w:rsidP="00A00B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17DF" w14:textId="77777777" w:rsidR="003D40D4" w:rsidRDefault="003D40D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67BB" w14:textId="77777777" w:rsidR="003D40D4" w:rsidRDefault="003D40D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3D40D4" w14:paraId="1E5571E9" w14:textId="77777777" w:rsidTr="0033488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30EF" w14:textId="77777777" w:rsidR="003D40D4" w:rsidRDefault="003D40D4" w:rsidP="00A00B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02FD" w14:textId="77777777" w:rsidR="003D40D4" w:rsidRDefault="003D40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0E55664D" w14:textId="77777777" w:rsidR="003D40D4" w:rsidRDefault="003D40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90D8" w14:textId="50C056DC" w:rsidR="003D40D4" w:rsidRDefault="003D40D4" w:rsidP="00071EC2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</w:t>
            </w:r>
            <w:proofErr w:type="gramStart"/>
            <w:r>
              <w:rPr>
                <w:bCs/>
                <w:sz w:val="22"/>
                <w:szCs w:val="22"/>
              </w:rPr>
              <w:t xml:space="preserve">: </w:t>
            </w:r>
            <w:r w:rsidR="00071EC2">
              <w:rPr>
                <w:bCs/>
                <w:sz w:val="22"/>
                <w:szCs w:val="22"/>
              </w:rPr>
              <w:t>Не</w:t>
            </w:r>
            <w:proofErr w:type="gramEnd"/>
            <w:r w:rsidR="00071EC2">
              <w:rPr>
                <w:bCs/>
                <w:sz w:val="22"/>
                <w:szCs w:val="22"/>
              </w:rPr>
              <w:t xml:space="preserve"> установлено.</w:t>
            </w:r>
          </w:p>
          <w:p w14:paraId="0508A0E3" w14:textId="77777777" w:rsidR="003D40D4" w:rsidRDefault="003D40D4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3710E607" w14:textId="77777777" w:rsidR="003D40D4" w:rsidRDefault="003D40D4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Примечание: </w:t>
            </w:r>
            <w:r>
              <w:rPr>
                <w:bCs/>
                <w:sz w:val="22"/>
                <w:szCs w:val="22"/>
              </w:rPr>
              <w:t>Если начальная максимальная цена договора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3D40D4" w14:paraId="4C1406BA" w14:textId="77777777" w:rsidTr="0033488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C98A" w14:textId="77777777" w:rsidR="003D40D4" w:rsidRDefault="003D40D4" w:rsidP="00A00B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A16D" w14:textId="77777777" w:rsidR="003D40D4" w:rsidRDefault="003D40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BAD3" w14:textId="4ABFF1CC" w:rsidR="003D40D4" w:rsidRDefault="003D40D4">
            <w:pPr>
              <w:spacing w:line="23" w:lineRule="atLeast"/>
              <w:jc w:val="both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D6177A" w:rsidRPr="00D6177A">
              <w:rPr>
                <w:b/>
                <w:sz w:val="22"/>
                <w:szCs w:val="22"/>
              </w:rPr>
              <w:t>45 867,90</w:t>
            </w:r>
            <w:r>
              <w:rPr>
                <w:b/>
                <w:bCs/>
                <w:sz w:val="22"/>
                <w:szCs w:val="22"/>
              </w:rPr>
              <w:t xml:space="preserve"> рублей</w:t>
            </w:r>
            <w:r>
              <w:rPr>
                <w:bCs/>
                <w:sz w:val="22"/>
                <w:szCs w:val="22"/>
              </w:rPr>
              <w:t xml:space="preserve"> (5 %) от начальной (максимальной) цены договора, указанной в настоящем извещении.</w:t>
            </w:r>
            <w:r>
              <w:rPr>
                <w:bCs/>
              </w:rPr>
              <w:t xml:space="preserve"> </w:t>
            </w:r>
          </w:p>
          <w:p w14:paraId="586FFD87" w14:textId="77777777" w:rsidR="003D40D4" w:rsidRDefault="003D40D4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5B5E0BD1" w14:textId="77777777" w:rsidR="003D40D4" w:rsidRDefault="003D40D4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41F840B8" w14:textId="77777777" w:rsidR="003D40D4" w:rsidRDefault="003D40D4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Примечание:</w:t>
            </w:r>
            <w:r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6BD7ACFB" w14:textId="77777777" w:rsidR="003D40D4" w:rsidRDefault="003D40D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Расчетный счет ПАО «Волгоградоблэлектро» № р/с </w:t>
            </w:r>
            <w:r>
              <w:rPr>
                <w:sz w:val="22"/>
                <w:szCs w:val="22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3D40D4" w14:paraId="0CFB030D" w14:textId="77777777" w:rsidTr="0033488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FCFD" w14:textId="77777777" w:rsidR="003D40D4" w:rsidRDefault="003D40D4" w:rsidP="00A00B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5393" w14:textId="77777777" w:rsidR="003D40D4" w:rsidRDefault="003D40D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E3D4" w14:textId="77777777" w:rsidR="003D40D4" w:rsidRDefault="003D40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tgtFrame="_blank" w:history="1">
              <w:r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</w:tc>
      </w:tr>
      <w:tr w:rsidR="003D40D4" w14:paraId="3F726B3C" w14:textId="77777777" w:rsidTr="0033488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C4B2" w14:textId="77777777" w:rsidR="003D40D4" w:rsidRDefault="003D40D4" w:rsidP="00A00B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9244" w14:textId="77777777" w:rsidR="003D40D4" w:rsidRPr="00D6177A" w:rsidRDefault="003D40D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6177A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1DFC" w14:textId="029A4551" w:rsidR="003D40D4" w:rsidRPr="00D6177A" w:rsidRDefault="003D40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D6177A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122E4D">
              <w:rPr>
                <w:sz w:val="22"/>
                <w:szCs w:val="22"/>
              </w:rPr>
              <w:t>11</w:t>
            </w:r>
            <w:r w:rsidRPr="00D6177A">
              <w:rPr>
                <w:sz w:val="22"/>
                <w:szCs w:val="22"/>
              </w:rPr>
              <w:t xml:space="preserve"> час. </w:t>
            </w:r>
            <w:proofErr w:type="gramStart"/>
            <w:r w:rsidR="00122E4D">
              <w:rPr>
                <w:sz w:val="22"/>
                <w:szCs w:val="22"/>
              </w:rPr>
              <w:t>00</w:t>
            </w:r>
            <w:r w:rsidRPr="00D6177A">
              <w:rPr>
                <w:sz w:val="22"/>
                <w:szCs w:val="22"/>
              </w:rPr>
              <w:t xml:space="preserve">  мин.</w:t>
            </w:r>
            <w:proofErr w:type="gramEnd"/>
            <w:r w:rsidRPr="00D6177A">
              <w:rPr>
                <w:sz w:val="22"/>
                <w:szCs w:val="22"/>
              </w:rPr>
              <w:t xml:space="preserve"> (время местное, </w:t>
            </w:r>
            <w:r w:rsidRPr="00D6177A">
              <w:rPr>
                <w:sz w:val="22"/>
                <w:szCs w:val="22"/>
                <w:lang w:val="en-US"/>
              </w:rPr>
              <w:t>GMT</w:t>
            </w:r>
            <w:r w:rsidRPr="00D6177A">
              <w:rPr>
                <w:sz w:val="22"/>
                <w:szCs w:val="22"/>
              </w:rPr>
              <w:t>+4) «</w:t>
            </w:r>
            <w:r w:rsidR="00122E4D">
              <w:rPr>
                <w:sz w:val="22"/>
                <w:szCs w:val="22"/>
              </w:rPr>
              <w:t>27</w:t>
            </w:r>
            <w:r w:rsidRPr="00D6177A">
              <w:rPr>
                <w:sz w:val="22"/>
                <w:szCs w:val="22"/>
              </w:rPr>
              <w:t xml:space="preserve">» </w:t>
            </w:r>
            <w:r w:rsidR="00122E4D">
              <w:rPr>
                <w:sz w:val="22"/>
                <w:szCs w:val="22"/>
              </w:rPr>
              <w:t>января</w:t>
            </w:r>
            <w:r w:rsidRPr="00D6177A">
              <w:rPr>
                <w:sz w:val="22"/>
                <w:szCs w:val="22"/>
              </w:rPr>
              <w:t xml:space="preserve"> 20</w:t>
            </w:r>
            <w:r w:rsidR="00067567">
              <w:rPr>
                <w:sz w:val="22"/>
                <w:szCs w:val="22"/>
              </w:rPr>
              <w:t>20</w:t>
            </w:r>
            <w:r w:rsidRPr="00D6177A">
              <w:rPr>
                <w:sz w:val="22"/>
                <w:szCs w:val="22"/>
              </w:rPr>
              <w:t xml:space="preserve"> года.</w:t>
            </w:r>
          </w:p>
          <w:p w14:paraId="704919DF" w14:textId="77777777" w:rsidR="003D40D4" w:rsidRPr="00D6177A" w:rsidRDefault="003D40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D6177A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3D40D4" w14:paraId="00755548" w14:textId="77777777" w:rsidTr="0033488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B3F1" w14:textId="77777777" w:rsidR="003D40D4" w:rsidRDefault="003D40D4" w:rsidP="00A00B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E18B" w14:textId="77777777" w:rsidR="003D40D4" w:rsidRPr="00D6177A" w:rsidRDefault="003D40D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6177A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65CB" w14:textId="3653A367" w:rsidR="003D40D4" w:rsidRPr="00D6177A" w:rsidRDefault="00122E4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D40D4" w:rsidRPr="00D6177A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20</w:t>
            </w:r>
            <w:r w:rsidR="003D40D4" w:rsidRPr="00D6177A">
              <w:rPr>
                <w:sz w:val="22"/>
                <w:szCs w:val="22"/>
              </w:rPr>
              <w:t xml:space="preserve">  мин.</w:t>
            </w:r>
            <w:proofErr w:type="gramEnd"/>
            <w:r w:rsidR="003D40D4" w:rsidRPr="00D6177A">
              <w:rPr>
                <w:sz w:val="22"/>
                <w:szCs w:val="22"/>
              </w:rPr>
              <w:t xml:space="preserve"> (время местное, </w:t>
            </w:r>
            <w:r w:rsidR="003D40D4" w:rsidRPr="00D6177A">
              <w:rPr>
                <w:sz w:val="22"/>
                <w:szCs w:val="22"/>
                <w:lang w:val="en-US"/>
              </w:rPr>
              <w:t>GMT</w:t>
            </w:r>
            <w:r w:rsidR="003D40D4" w:rsidRPr="00D6177A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27</w:t>
            </w:r>
            <w:r w:rsidR="003D40D4" w:rsidRPr="00D6177A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="003D40D4" w:rsidRPr="00D6177A">
              <w:rPr>
                <w:sz w:val="22"/>
                <w:szCs w:val="22"/>
              </w:rPr>
              <w:t xml:space="preserve"> 20</w:t>
            </w:r>
            <w:r w:rsidR="00D6177A">
              <w:rPr>
                <w:sz w:val="22"/>
                <w:szCs w:val="22"/>
              </w:rPr>
              <w:t>20</w:t>
            </w:r>
            <w:r w:rsidR="003D40D4" w:rsidRPr="00D6177A">
              <w:rPr>
                <w:sz w:val="22"/>
                <w:szCs w:val="22"/>
              </w:rPr>
              <w:t xml:space="preserve"> года.</w:t>
            </w:r>
          </w:p>
          <w:p w14:paraId="0C25DD7D" w14:textId="77777777" w:rsidR="003D40D4" w:rsidRPr="00D6177A" w:rsidRDefault="003D40D4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177A">
              <w:rPr>
                <w:sz w:val="22"/>
                <w:szCs w:val="22"/>
              </w:rPr>
              <w:t xml:space="preserve">Электронная торговая площадка </w:t>
            </w:r>
            <w:hyperlink r:id="rId11" w:tgtFrame="_blank" w:history="1">
              <w:r w:rsidRPr="00D6177A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D6177A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23AEB57E" w14:textId="77777777" w:rsidR="003D40D4" w:rsidRPr="00D6177A" w:rsidRDefault="003D40D4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3D40D4" w14:paraId="0DF9BE4D" w14:textId="77777777" w:rsidTr="0033488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489B" w14:textId="77777777" w:rsidR="003D40D4" w:rsidRDefault="003D40D4" w:rsidP="00A00B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248C" w14:textId="77777777" w:rsidR="003D40D4" w:rsidRPr="00D6177A" w:rsidRDefault="003D40D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6177A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E3B7" w14:textId="7ED7B82E" w:rsidR="003D40D4" w:rsidRPr="00D6177A" w:rsidRDefault="00122E4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D40D4" w:rsidRPr="00D6177A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3D40D4" w:rsidRPr="00D6177A">
              <w:rPr>
                <w:sz w:val="22"/>
                <w:szCs w:val="22"/>
              </w:rPr>
              <w:t xml:space="preserve">  мин.</w:t>
            </w:r>
            <w:proofErr w:type="gramEnd"/>
            <w:r w:rsidR="003D40D4" w:rsidRPr="00D6177A">
              <w:rPr>
                <w:sz w:val="22"/>
                <w:szCs w:val="22"/>
              </w:rPr>
              <w:t xml:space="preserve"> (время местное, </w:t>
            </w:r>
            <w:r w:rsidR="003D40D4" w:rsidRPr="00D6177A">
              <w:rPr>
                <w:sz w:val="22"/>
                <w:szCs w:val="22"/>
                <w:lang w:val="en-US"/>
              </w:rPr>
              <w:t>GMT</w:t>
            </w:r>
            <w:r w:rsidR="003D40D4" w:rsidRPr="00D6177A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28</w:t>
            </w:r>
            <w:r w:rsidR="003D40D4" w:rsidRPr="00D6177A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="003D40D4" w:rsidRPr="00D6177A">
              <w:rPr>
                <w:sz w:val="22"/>
                <w:szCs w:val="22"/>
              </w:rPr>
              <w:t xml:space="preserve"> 20</w:t>
            </w:r>
            <w:r w:rsidR="00D6177A">
              <w:rPr>
                <w:sz w:val="22"/>
                <w:szCs w:val="22"/>
              </w:rPr>
              <w:t>20</w:t>
            </w:r>
            <w:r w:rsidR="003D40D4" w:rsidRPr="00D6177A">
              <w:rPr>
                <w:sz w:val="22"/>
                <w:szCs w:val="22"/>
              </w:rPr>
              <w:t xml:space="preserve"> года.</w:t>
            </w:r>
          </w:p>
          <w:p w14:paraId="4961C556" w14:textId="77777777" w:rsidR="003D40D4" w:rsidRPr="00D6177A" w:rsidRDefault="003D40D4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177A"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 w:rsidRPr="00D6177A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D6177A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46DC56C6" w14:textId="77777777" w:rsidR="003D40D4" w:rsidRPr="00D6177A" w:rsidRDefault="003D40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3D40D4" w14:paraId="10B56B49" w14:textId="77777777" w:rsidTr="0033488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57AE" w14:textId="77777777" w:rsidR="003D40D4" w:rsidRDefault="003D40D4" w:rsidP="00A00B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8188" w14:textId="77777777" w:rsidR="003D40D4" w:rsidRPr="00D6177A" w:rsidRDefault="003D40D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6177A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17A5" w14:textId="42B2BDF2" w:rsidR="003D40D4" w:rsidRPr="00D6177A" w:rsidRDefault="00122E4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D40D4" w:rsidRPr="00D6177A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3D40D4" w:rsidRPr="00D6177A">
              <w:rPr>
                <w:sz w:val="22"/>
                <w:szCs w:val="22"/>
              </w:rPr>
              <w:t xml:space="preserve">  мин.</w:t>
            </w:r>
            <w:proofErr w:type="gramEnd"/>
            <w:r w:rsidR="003D40D4" w:rsidRPr="00D6177A">
              <w:rPr>
                <w:sz w:val="22"/>
                <w:szCs w:val="22"/>
              </w:rPr>
              <w:t xml:space="preserve"> (время местное, </w:t>
            </w:r>
            <w:r w:rsidR="003D40D4" w:rsidRPr="00D6177A">
              <w:rPr>
                <w:sz w:val="22"/>
                <w:szCs w:val="22"/>
                <w:lang w:val="en-US"/>
              </w:rPr>
              <w:t>GMT</w:t>
            </w:r>
            <w:r w:rsidR="003D40D4" w:rsidRPr="00D6177A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17</w:t>
            </w:r>
            <w:r w:rsidR="003D40D4" w:rsidRPr="00D6177A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февраля</w:t>
            </w:r>
            <w:r w:rsidR="003D40D4" w:rsidRPr="00D6177A">
              <w:rPr>
                <w:sz w:val="22"/>
                <w:szCs w:val="22"/>
              </w:rPr>
              <w:t xml:space="preserve"> 20</w:t>
            </w:r>
            <w:r w:rsidR="00D6177A">
              <w:rPr>
                <w:sz w:val="22"/>
                <w:szCs w:val="22"/>
              </w:rPr>
              <w:t>20</w:t>
            </w:r>
            <w:r w:rsidR="003D40D4" w:rsidRPr="00D6177A">
              <w:rPr>
                <w:sz w:val="22"/>
                <w:szCs w:val="22"/>
              </w:rPr>
              <w:t xml:space="preserve"> года.</w:t>
            </w:r>
          </w:p>
          <w:p w14:paraId="7643FB97" w14:textId="77777777" w:rsidR="003D40D4" w:rsidRPr="00D6177A" w:rsidRDefault="003D40D4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177A"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 w:rsidRPr="00D6177A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D6177A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2917CA37" w14:textId="77777777" w:rsidR="003D40D4" w:rsidRPr="00D6177A" w:rsidRDefault="003D40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3D40D4" w14:paraId="5C114091" w14:textId="77777777" w:rsidTr="0033488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980D" w14:textId="77777777" w:rsidR="003D40D4" w:rsidRDefault="003D40D4" w:rsidP="00A00B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FDF7" w14:textId="77777777" w:rsidR="003D40D4" w:rsidRPr="00D6177A" w:rsidRDefault="003D40D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6177A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E55E" w14:textId="77777777" w:rsidR="003D40D4" w:rsidRPr="00D6177A" w:rsidRDefault="003D40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D6177A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15DD0B90" w14:textId="4D3FA6B2" w:rsidR="003D40D4" w:rsidRPr="00D6177A" w:rsidRDefault="00122E4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D40D4" w:rsidRPr="00D6177A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3D40D4" w:rsidRPr="00D6177A">
              <w:rPr>
                <w:sz w:val="22"/>
                <w:szCs w:val="22"/>
              </w:rPr>
              <w:t xml:space="preserve">  мин.</w:t>
            </w:r>
            <w:proofErr w:type="gramEnd"/>
            <w:r w:rsidR="003D40D4" w:rsidRPr="00D6177A">
              <w:rPr>
                <w:sz w:val="22"/>
                <w:szCs w:val="22"/>
              </w:rPr>
              <w:t xml:space="preserve"> (время местное, </w:t>
            </w:r>
            <w:r w:rsidR="003D40D4" w:rsidRPr="00D6177A">
              <w:rPr>
                <w:sz w:val="22"/>
                <w:szCs w:val="22"/>
                <w:lang w:val="en-US"/>
              </w:rPr>
              <w:t>GMT</w:t>
            </w:r>
            <w:r w:rsidR="003D40D4" w:rsidRPr="00D6177A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27</w:t>
            </w:r>
            <w:r w:rsidR="003D40D4" w:rsidRPr="00D6177A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января </w:t>
            </w:r>
            <w:bookmarkStart w:id="0" w:name="_GoBack"/>
            <w:bookmarkEnd w:id="0"/>
            <w:r w:rsidR="003D40D4" w:rsidRPr="00D6177A">
              <w:rPr>
                <w:sz w:val="22"/>
                <w:szCs w:val="22"/>
              </w:rPr>
              <w:t xml:space="preserve"> 20</w:t>
            </w:r>
            <w:r w:rsidR="00D6177A">
              <w:rPr>
                <w:sz w:val="22"/>
                <w:szCs w:val="22"/>
              </w:rPr>
              <w:t>20</w:t>
            </w:r>
            <w:r w:rsidR="003D40D4" w:rsidRPr="00D6177A">
              <w:rPr>
                <w:sz w:val="22"/>
                <w:szCs w:val="22"/>
              </w:rPr>
              <w:t xml:space="preserve"> года.</w:t>
            </w:r>
          </w:p>
        </w:tc>
      </w:tr>
      <w:tr w:rsidR="003D40D4" w14:paraId="377B24C7" w14:textId="77777777" w:rsidTr="0033488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EFCB" w14:textId="77777777" w:rsidR="003D40D4" w:rsidRDefault="003D40D4" w:rsidP="00A00B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EE8C" w14:textId="77777777" w:rsidR="003D40D4" w:rsidRDefault="003D40D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6CB7" w14:textId="77777777" w:rsidR="003D40D4" w:rsidRDefault="003D40D4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4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5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6048BFC" w14:textId="77777777" w:rsidR="003D40D4" w:rsidRDefault="003D40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3D40D4" w14:paraId="608089D9" w14:textId="77777777" w:rsidTr="0033488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C528" w14:textId="77777777" w:rsidR="003D40D4" w:rsidRDefault="003D40D4" w:rsidP="00A00B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415C" w14:textId="77777777" w:rsidR="003D40D4" w:rsidRDefault="003D40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383F" w14:textId="77777777" w:rsidR="003D40D4" w:rsidRDefault="003D40D4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bookmarkStart w:id="1" w:name="_Hlk531008151"/>
            <w:r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1"/>
          </w:p>
        </w:tc>
      </w:tr>
      <w:tr w:rsidR="003D40D4" w14:paraId="367AB00B" w14:textId="77777777" w:rsidTr="0033488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362E" w14:textId="77777777" w:rsidR="003D40D4" w:rsidRDefault="003D40D4" w:rsidP="00A00B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4F37" w14:textId="77777777" w:rsidR="003D40D4" w:rsidRDefault="003D40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B5EA" w14:textId="77777777" w:rsidR="003D40D4" w:rsidRDefault="003D40D4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D6177A">
              <w:rPr>
                <w:bCs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1BC06E44" w14:textId="77777777" w:rsidR="003D40D4" w:rsidRDefault="003D40D4" w:rsidP="003D40D4"/>
    <w:p w14:paraId="157A5F77" w14:textId="77777777" w:rsidR="00203C53" w:rsidRDefault="00203C53"/>
    <w:sectPr w:rsidR="0020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27"/>
    <w:rsid w:val="00067567"/>
    <w:rsid w:val="00071EC2"/>
    <w:rsid w:val="00122E4D"/>
    <w:rsid w:val="00203C53"/>
    <w:rsid w:val="00334882"/>
    <w:rsid w:val="003D40D4"/>
    <w:rsid w:val="00AC1527"/>
    <w:rsid w:val="00D6177A"/>
    <w:rsid w:val="00E1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6C7B5D"/>
  <w15:chartTrackingRefBased/>
  <w15:docId w15:val="{DD2F07DD-0CA8-489C-8085-C0CCDFBB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D40D4"/>
    <w:rPr>
      <w:color w:val="0000FF"/>
      <w:u w:val="single"/>
      <w:lang w:val="ru-RU" w:eastAsia="x-none"/>
    </w:rPr>
  </w:style>
  <w:style w:type="paragraph" w:customStyle="1" w:styleId="Default">
    <w:name w:val="Default"/>
    <w:rsid w:val="003D40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3D4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/" TargetMode="External"/><Relationship Id="rId10" Type="http://schemas.openxmlformats.org/officeDocument/2006/relationships/hyperlink" Target="https://msp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6</cp:revision>
  <dcterms:created xsi:type="dcterms:W3CDTF">2020-01-09T11:00:00Z</dcterms:created>
  <dcterms:modified xsi:type="dcterms:W3CDTF">2020-01-17T09:07:00Z</dcterms:modified>
</cp:coreProperties>
</file>