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FC35" w14:textId="170C8D37" w:rsidR="0039108F" w:rsidRDefault="0039108F" w:rsidP="0039108F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EC204" wp14:editId="6F226F16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0992E55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14:paraId="6F934BBE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00CDADAA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14:paraId="6D8C0D20" w14:textId="62E84584" w:rsidR="0039108F" w:rsidRDefault="0039108F" w:rsidP="0039108F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9108F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</w:t>
      </w:r>
      <w:r w:rsidR="001F6314" w:rsidRPr="001F6314">
        <w:rPr>
          <w:rFonts w:ascii="Times New Roman" w:hAnsi="Times New Roman"/>
        </w:rPr>
        <w:t>344301001</w:t>
      </w:r>
      <w:r>
        <w:rPr>
          <w:rFonts w:ascii="Times New Roman" w:hAnsi="Times New Roman"/>
        </w:rPr>
        <w:t>, ОГРН 1023402971272</w:t>
      </w:r>
    </w:p>
    <w:p w14:paraId="30E07193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2D71D777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0363B984" w14:textId="35392306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по выбору поставщика на право заключения договора </w:t>
      </w:r>
      <w:r w:rsidR="00FD04AE">
        <w:rPr>
          <w:rFonts w:ascii="Times New Roman" w:hAnsi="Times New Roman"/>
          <w:b/>
          <w:lang w:eastAsia="x-none"/>
        </w:rPr>
        <w:t xml:space="preserve"> поставки товара </w:t>
      </w:r>
      <w:r w:rsidR="00AE206C">
        <w:rPr>
          <w:rFonts w:ascii="Times New Roman" w:hAnsi="Times New Roman"/>
          <w:b/>
          <w:lang w:eastAsia="x-none"/>
        </w:rPr>
        <w:t>(</w:t>
      </w:r>
      <w:r w:rsidR="00FD04AE" w:rsidRPr="00703876">
        <w:rPr>
          <w:rFonts w:ascii="Times New Roman" w:hAnsi="Times New Roman"/>
          <w:b/>
          <w:lang w:eastAsia="x-none"/>
        </w:rPr>
        <w:t>подстанции</w:t>
      </w:r>
      <w:r w:rsidR="00AE206C" w:rsidRPr="00703876">
        <w:rPr>
          <w:rFonts w:ascii="Times New Roman" w:hAnsi="Times New Roman"/>
          <w:b/>
          <w:lang w:eastAsia="x-none"/>
        </w:rPr>
        <w:t>)</w:t>
      </w:r>
      <w:r w:rsidRPr="00703876">
        <w:rPr>
          <w:rFonts w:ascii="Times New Roman" w:hAnsi="Times New Roman"/>
          <w:b/>
          <w:lang w:eastAsia="x-none"/>
        </w:rPr>
        <w:t xml:space="preserve"> </w:t>
      </w:r>
      <w:r>
        <w:rPr>
          <w:rFonts w:ascii="Times New Roman" w:hAnsi="Times New Roman"/>
          <w:b/>
          <w:lang w:eastAsia="x-none"/>
        </w:rPr>
        <w:t>для нужд ПАО «Волгоградоблэлектро»</w:t>
      </w:r>
    </w:p>
    <w:p w14:paraId="23D0A2CB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39108F" w14:paraId="33177D59" w14:textId="77777777" w:rsidTr="0039108F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152C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123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98D8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39108F" w14:paraId="5F592A66" w14:textId="77777777" w:rsidTr="0039108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1DF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06E1" w14:textId="77777777" w:rsidR="0039108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A86D" w14:textId="487B7302" w:rsidR="0039108F" w:rsidRDefault="0039108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39108F" w14:paraId="5E56AF6B" w14:textId="77777777" w:rsidTr="0039108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BDC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CAD6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D95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14:paraId="02291ECE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7E8F77DC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60F62783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39108F" w14:paraId="554CCB20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C1D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121E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415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722D64C7" w14:textId="4EAFAA7F" w:rsidR="0039108F" w:rsidRPr="00FD04AE" w:rsidRDefault="0039108F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D04AE">
              <w:rPr>
                <w:rFonts w:ascii="Times New Roman" w:hAnsi="Times New Roman"/>
                <w:b/>
                <w:bCs/>
                <w:lang w:eastAsia="ru-RU"/>
              </w:rPr>
              <w:t>Буянов Георгий Дмитриевич, Балашова Нина Анатольевна</w:t>
            </w:r>
            <w:r w:rsidR="00FD04AE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14:paraId="52802D9D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D82B3E">
              <w:rPr>
                <w:rFonts w:ascii="Times New Roman" w:hAnsi="Times New Roman"/>
                <w:b/>
                <w:bCs/>
                <w:lang w:eastAsia="ru-RU"/>
              </w:rPr>
              <w:t>Тел.: (8442) 56-20-88 (доб.1132,1133)</w:t>
            </w:r>
            <w:r>
              <w:rPr>
                <w:rFonts w:ascii="Times New Roman" w:hAnsi="Times New Roman"/>
                <w:lang w:eastAsia="ru-RU"/>
              </w:rPr>
              <w:t xml:space="preserve">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1A62BBAD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58C694F1" w14:textId="366E5C53" w:rsidR="0039108F" w:rsidRPr="00FD04AE" w:rsidRDefault="00FD04AE">
            <w:pPr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D04AE">
              <w:rPr>
                <w:rFonts w:ascii="Times New Roman" w:hAnsi="Times New Roman"/>
                <w:b/>
                <w:lang w:eastAsia="ru-RU"/>
              </w:rPr>
              <w:t>Твердохлебова Анна Владимировна</w:t>
            </w:r>
            <w:r w:rsidR="0039108F" w:rsidRPr="00FD04AE">
              <w:rPr>
                <w:rFonts w:ascii="Times New Roman" w:hAnsi="Times New Roman"/>
                <w:b/>
                <w:lang w:eastAsia="ru-RU"/>
              </w:rPr>
              <w:t xml:space="preserve"> (8442) </w:t>
            </w:r>
            <w:r w:rsidR="00E8572A" w:rsidRPr="00FD04AE">
              <w:rPr>
                <w:rFonts w:ascii="Times New Roman" w:hAnsi="Times New Roman"/>
                <w:b/>
                <w:lang w:eastAsia="ru-RU"/>
              </w:rPr>
              <w:t>56-20-88 (доб.10</w:t>
            </w:r>
            <w:r w:rsidRPr="00FD04AE">
              <w:rPr>
                <w:rFonts w:ascii="Times New Roman" w:hAnsi="Times New Roman"/>
                <w:b/>
                <w:lang w:eastAsia="ru-RU"/>
              </w:rPr>
              <w:t>94</w:t>
            </w:r>
            <w:r w:rsidR="00E8572A" w:rsidRPr="00FD04AE">
              <w:rPr>
                <w:rFonts w:ascii="Times New Roman" w:hAnsi="Times New Roman"/>
                <w:b/>
                <w:lang w:eastAsia="ru-RU"/>
              </w:rPr>
              <w:t>)</w:t>
            </w:r>
            <w:r w:rsidRPr="00FD04AE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</w:tr>
      <w:tr w:rsidR="0039108F" w14:paraId="11D212B4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1D7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5F6E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CF35" w14:textId="36A2C4F5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E8572A"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147600" w14:paraId="2587B07F" w14:textId="77777777" w:rsidTr="0039108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CD3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85A6" w14:textId="00E2EF2A" w:rsidR="00147600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Предмет закупочной процедуры, п</w:t>
            </w:r>
            <w:r>
              <w:rPr>
                <w:rFonts w:ascii="Times New Roman" w:hAnsi="Times New Roman"/>
                <w:lang w:eastAsia="ru-RU"/>
              </w:rPr>
              <w:t>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0B4F" w14:textId="682F8716" w:rsidR="000009BE" w:rsidRPr="00703876" w:rsidRDefault="00147600" w:rsidP="00AE206C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703876">
              <w:rPr>
                <w:rFonts w:ascii="Times New Roman" w:hAnsi="Times New Roman"/>
                <w:b/>
                <w:lang w:eastAsia="ru-RU"/>
              </w:rPr>
              <w:t>Лот № 1</w:t>
            </w:r>
            <w:r w:rsidR="00FD04AE" w:rsidRPr="00703876">
              <w:rPr>
                <w:rFonts w:ascii="Times New Roman" w:hAnsi="Times New Roman"/>
                <w:b/>
                <w:lang w:eastAsia="ru-RU"/>
              </w:rPr>
              <w:t>: Право заключения договора поставки товара (подстанции)</w:t>
            </w:r>
            <w:r w:rsidR="00AE206C" w:rsidRPr="00703876">
              <w:rPr>
                <w:rFonts w:ascii="Times New Roman" w:hAnsi="Times New Roman"/>
                <w:bCs/>
                <w:lang w:eastAsia="ru-RU"/>
              </w:rPr>
              <w:t xml:space="preserve"> или эквивалент для нужд ПАО «ВОЭ».</w:t>
            </w:r>
          </w:p>
          <w:p w14:paraId="7E79B2EA" w14:textId="378E9FC9" w:rsidR="00FD04AE" w:rsidRPr="00703876" w:rsidRDefault="00FD04AE" w:rsidP="00FD04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03876">
              <w:rPr>
                <w:rFonts w:ascii="Times New Roman" w:hAnsi="Times New Roman"/>
              </w:rPr>
              <w:t>Подстанции должны быть производства ООО «</w:t>
            </w:r>
            <w:proofErr w:type="spellStart"/>
            <w:r w:rsidRPr="00703876">
              <w:rPr>
                <w:rFonts w:ascii="Times New Roman" w:hAnsi="Times New Roman"/>
              </w:rPr>
              <w:t>Кубаньэлектрощит</w:t>
            </w:r>
            <w:proofErr w:type="spellEnd"/>
            <w:r w:rsidRPr="00703876">
              <w:rPr>
                <w:rFonts w:ascii="Times New Roman" w:hAnsi="Times New Roman"/>
              </w:rPr>
              <w:t>» или аналогичные по характеристикам. Цвет подстанции согласно рис.1</w:t>
            </w:r>
            <w:r w:rsidR="00C13C2F" w:rsidRPr="00703876">
              <w:rPr>
                <w:rFonts w:ascii="Times New Roman" w:hAnsi="Times New Roman"/>
              </w:rPr>
              <w:t>,</w:t>
            </w:r>
          </w:p>
          <w:p w14:paraId="78562A3C" w14:textId="7594BE67" w:rsidR="00C13C2F" w:rsidRPr="00703876" w:rsidRDefault="00C13C2F" w:rsidP="00FD04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703876">
              <w:rPr>
                <w:rFonts w:ascii="Times New Roman" w:hAnsi="Times New Roman"/>
              </w:rPr>
              <w:t>указанного   в «Техническом задании» Том № 2 и согласно листа опроса.</w:t>
            </w:r>
          </w:p>
          <w:p w14:paraId="1DD1A422" w14:textId="77777777" w:rsidR="00FD04AE" w:rsidRPr="00703876" w:rsidRDefault="00FD04AE" w:rsidP="00FD04A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703876">
              <w:rPr>
                <w:rFonts w:ascii="Times New Roman" w:hAnsi="Times New Roman"/>
              </w:rPr>
              <w:t>Подстанции должны быть новые, изготовлены согласно опросному листу.</w:t>
            </w:r>
          </w:p>
          <w:p w14:paraId="0E928033" w14:textId="77777777" w:rsidR="00FD04AE" w:rsidRPr="00703876" w:rsidRDefault="00FD04AE" w:rsidP="00FD04AE">
            <w:pPr>
              <w:tabs>
                <w:tab w:val="left" w:pos="900"/>
                <w:tab w:val="num" w:pos="1080"/>
              </w:tabs>
              <w:spacing w:after="0"/>
              <w:rPr>
                <w:rFonts w:ascii="Times New Roman" w:hAnsi="Times New Roman"/>
              </w:rPr>
            </w:pPr>
            <w:r w:rsidRPr="00703876">
              <w:rPr>
                <w:rFonts w:ascii="Times New Roman" w:hAnsi="Times New Roman"/>
              </w:rPr>
              <w:t xml:space="preserve"> Максимальный срок поставки товара 30 дней со дня заключения договора.</w:t>
            </w:r>
          </w:p>
          <w:p w14:paraId="7BE743ED" w14:textId="77777777" w:rsidR="00FD04AE" w:rsidRPr="00703876" w:rsidRDefault="00FD04AE" w:rsidP="00FD04AE">
            <w:pPr>
              <w:tabs>
                <w:tab w:val="left" w:pos="900"/>
                <w:tab w:val="num" w:pos="1080"/>
              </w:tabs>
              <w:spacing w:after="0"/>
              <w:rPr>
                <w:rFonts w:ascii="Times New Roman" w:hAnsi="Times New Roman"/>
                <w:bCs/>
              </w:rPr>
            </w:pPr>
            <w:r w:rsidRPr="00703876">
              <w:rPr>
                <w:rFonts w:ascii="Times New Roman" w:hAnsi="Times New Roman"/>
                <w:bCs/>
              </w:rPr>
              <w:t xml:space="preserve">Место поставки товара:  </w:t>
            </w:r>
            <w:smartTag w:uri="urn:schemas-microsoft-com:office:smarttags" w:element="metricconverter">
              <w:smartTagPr>
                <w:attr w:name="ProductID" w:val="400075 г"/>
              </w:smartTagPr>
              <w:r w:rsidRPr="00703876">
                <w:rPr>
                  <w:rFonts w:ascii="Times New Roman" w:hAnsi="Times New Roman"/>
                </w:rPr>
                <w:t>400075 г</w:t>
              </w:r>
            </w:smartTag>
            <w:r w:rsidRPr="00703876">
              <w:rPr>
                <w:rFonts w:ascii="Times New Roman" w:hAnsi="Times New Roman"/>
              </w:rPr>
              <w:t>. Волгоград, ул. Шопена,13</w:t>
            </w:r>
            <w:r w:rsidRPr="00703876">
              <w:rPr>
                <w:rFonts w:ascii="Times New Roman" w:hAnsi="Times New Roman"/>
                <w:bCs/>
              </w:rPr>
              <w:t>.</w:t>
            </w:r>
          </w:p>
          <w:p w14:paraId="57C7C2C4" w14:textId="2E3EAE9E" w:rsidR="000009BE" w:rsidRPr="00703876" w:rsidRDefault="00FD04AE" w:rsidP="00FD04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napToGrid w:val="0"/>
              </w:rPr>
            </w:pPr>
            <w:r w:rsidRPr="00703876">
              <w:rPr>
                <w:rFonts w:ascii="Times New Roman" w:hAnsi="Times New Roman"/>
                <w:snapToGrid w:val="0"/>
              </w:rPr>
              <w:t>Срок предоставления гарантии качества товара: Гарантийный срок на поставляемую продукцию должен соответствовать сроку изготовителя, но не менее 2 (двух) лет.</w:t>
            </w:r>
          </w:p>
        </w:tc>
      </w:tr>
      <w:tr w:rsidR="00147600" w:rsidRPr="002861F7" w14:paraId="24992459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F12" w14:textId="77777777" w:rsidR="00147600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4AED" w14:textId="77777777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2137" w14:textId="1C8FDBA5" w:rsidR="00147600" w:rsidRPr="009F5460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861F7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2861F7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2861F7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561ED4" w:rsidRPr="009F5460">
              <w:rPr>
                <w:rFonts w:ascii="Times New Roman" w:hAnsi="Times New Roman"/>
                <w:b/>
                <w:lang w:eastAsia="ru-RU"/>
              </w:rPr>
              <w:t>2 791 196</w:t>
            </w:r>
            <w:r w:rsidRPr="009F5460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="00561ED4" w:rsidRPr="009F5460">
              <w:rPr>
                <w:rFonts w:ascii="Times New Roman" w:hAnsi="Times New Roman"/>
                <w:b/>
                <w:lang w:eastAsia="ru-RU"/>
              </w:rPr>
              <w:t>два миллиона семьсот девяносто одна тысяча сто девяносто шесть</w:t>
            </w:r>
            <w:r w:rsidRPr="009F5460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561ED4" w:rsidRPr="009F5460">
              <w:rPr>
                <w:rFonts w:ascii="Times New Roman" w:hAnsi="Times New Roman"/>
                <w:b/>
                <w:lang w:eastAsia="ru-RU"/>
              </w:rPr>
              <w:t>00</w:t>
            </w:r>
            <w:r w:rsidRPr="009F5460">
              <w:rPr>
                <w:rFonts w:ascii="Times New Roman" w:hAnsi="Times New Roman"/>
                <w:b/>
                <w:lang w:eastAsia="ru-RU"/>
              </w:rPr>
              <w:t xml:space="preserve"> копеек, с учетом НДС 20%. </w:t>
            </w:r>
          </w:p>
          <w:p w14:paraId="3D3720E2" w14:textId="056F1162" w:rsidR="00147600" w:rsidRPr="009F5460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861F7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5F73F6" w:rsidRPr="009F5460">
              <w:rPr>
                <w:rFonts w:ascii="Times New Roman" w:hAnsi="Times New Roman"/>
                <w:b/>
                <w:lang w:eastAsia="ru-RU"/>
              </w:rPr>
              <w:t xml:space="preserve">2 325 </w:t>
            </w:r>
            <w:proofErr w:type="gramStart"/>
            <w:r w:rsidR="005F73F6" w:rsidRPr="009F5460">
              <w:rPr>
                <w:rFonts w:ascii="Times New Roman" w:hAnsi="Times New Roman"/>
                <w:b/>
                <w:lang w:eastAsia="ru-RU"/>
              </w:rPr>
              <w:t>996</w:t>
            </w:r>
            <w:r w:rsidRPr="009F5460">
              <w:rPr>
                <w:rFonts w:ascii="Times New Roman" w:hAnsi="Times New Roman"/>
                <w:b/>
                <w:lang w:eastAsia="ru-RU"/>
              </w:rPr>
              <w:t xml:space="preserve">  (</w:t>
            </w:r>
            <w:proofErr w:type="gramEnd"/>
            <w:r w:rsidR="002620D1" w:rsidRPr="009F5460">
              <w:rPr>
                <w:rFonts w:ascii="Times New Roman" w:hAnsi="Times New Roman"/>
                <w:b/>
                <w:lang w:eastAsia="ru-RU"/>
              </w:rPr>
              <w:t>два миллиона триста двадцать пять тысяч девятьсот девяносто шесть</w:t>
            </w:r>
            <w:r w:rsidRPr="009F5460">
              <w:rPr>
                <w:rFonts w:ascii="Times New Roman" w:hAnsi="Times New Roman"/>
                <w:b/>
                <w:lang w:eastAsia="ru-RU"/>
              </w:rPr>
              <w:t>) рублей</w:t>
            </w:r>
            <w:r w:rsidR="005F73F6" w:rsidRPr="009F5460">
              <w:rPr>
                <w:rFonts w:ascii="Times New Roman" w:hAnsi="Times New Roman"/>
                <w:b/>
                <w:lang w:eastAsia="ru-RU"/>
              </w:rPr>
              <w:t xml:space="preserve"> 67</w:t>
            </w:r>
            <w:r w:rsidRPr="009F5460">
              <w:rPr>
                <w:rFonts w:ascii="Times New Roman" w:hAnsi="Times New Roman"/>
                <w:b/>
                <w:lang w:eastAsia="ru-RU"/>
              </w:rPr>
              <w:t xml:space="preserve"> копеек. </w:t>
            </w:r>
          </w:p>
          <w:p w14:paraId="06F55925" w14:textId="77777777" w:rsidR="00147600" w:rsidRPr="002861F7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lastRenderedPageBreak/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D698828" w14:textId="77777777" w:rsidR="00147600" w:rsidRPr="002861F7" w:rsidRDefault="00147600" w:rsidP="00147600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147600" w:rsidRPr="002861F7" w14:paraId="1EBD7167" w14:textId="77777777" w:rsidTr="0039108F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E8E" w14:textId="77777777" w:rsidR="00147600" w:rsidRPr="002861F7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875A" w14:textId="77777777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899E" w14:textId="77777777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147600" w:rsidRPr="002861F7" w14:paraId="1B99AECD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51C2" w14:textId="77777777" w:rsidR="00147600" w:rsidRPr="002861F7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7B68" w14:textId="77777777" w:rsidR="00147600" w:rsidRPr="002861F7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2F41" w14:textId="77777777" w:rsidR="00147600" w:rsidRPr="002861F7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147600" w:rsidRPr="002861F7" w14:paraId="5F52F9D4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E4F" w14:textId="77777777" w:rsidR="00147600" w:rsidRPr="002861F7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39C" w14:textId="77777777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1A3E5BB4" w14:textId="77777777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C5D" w14:textId="132C79FC" w:rsidR="00147600" w:rsidRPr="002861F7" w:rsidRDefault="00147600" w:rsidP="00147600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2861F7">
              <w:rPr>
                <w:rFonts w:ascii="Times New Roman" w:hAnsi="Times New Roman"/>
                <w:b/>
                <w:bCs/>
              </w:rPr>
              <w:t>Лот № 1</w:t>
            </w:r>
            <w:r w:rsidRPr="002861F7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564D6A" w:rsidRPr="002861F7">
              <w:rPr>
                <w:rFonts w:ascii="Times New Roman" w:hAnsi="Times New Roman"/>
                <w:b/>
              </w:rPr>
              <w:t>не предусмотрено</w:t>
            </w:r>
            <w:r w:rsidRPr="002861F7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2861F7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77F9C52C" w14:textId="77777777" w:rsidR="00147600" w:rsidRPr="002861F7" w:rsidRDefault="00147600" w:rsidP="00147600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2861F7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1C96C6BD" w14:textId="1F893683" w:rsidR="00147600" w:rsidRPr="002861F7" w:rsidRDefault="00147600" w:rsidP="00147600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861F7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2861F7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2861F7">
              <w:rPr>
                <w:rFonts w:ascii="Times New Roman" w:hAnsi="Times New Roman"/>
                <w:b/>
                <w:bCs/>
              </w:rPr>
              <w:t xml:space="preserve"> </w:t>
            </w:r>
            <w:r w:rsidRPr="002861F7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147600" w:rsidRPr="002861F7" w14:paraId="25A15B67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A90" w14:textId="77777777" w:rsidR="00147600" w:rsidRPr="002861F7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830B" w14:textId="77777777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A42" w14:textId="20429E07" w:rsidR="00147600" w:rsidRPr="002861F7" w:rsidRDefault="00147600" w:rsidP="00147600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2861F7">
              <w:rPr>
                <w:rFonts w:ascii="Times New Roman" w:hAnsi="Times New Roman"/>
                <w:b/>
                <w:bCs/>
              </w:rPr>
              <w:t>Лот № 1:</w:t>
            </w:r>
            <w:r w:rsidRPr="002861F7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564D6A" w:rsidRPr="002861F7">
              <w:rPr>
                <w:rFonts w:ascii="Times New Roman" w:hAnsi="Times New Roman"/>
                <w:b/>
              </w:rPr>
              <w:t>279 119,60</w:t>
            </w:r>
            <w:r w:rsidRPr="002861F7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2861F7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9F9A7DF" w14:textId="77777777" w:rsidR="00147600" w:rsidRPr="002861F7" w:rsidRDefault="00147600" w:rsidP="00147600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79AA1623" w14:textId="77777777" w:rsidR="00147600" w:rsidRPr="002861F7" w:rsidRDefault="00147600" w:rsidP="00147600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2861F7">
              <w:rPr>
                <w:rFonts w:ascii="Times New Roman" w:hAnsi="Times New Roman"/>
                <w:b/>
                <w:bCs/>
              </w:rPr>
              <w:t>Примечание:</w:t>
            </w:r>
            <w:r w:rsidRPr="002861F7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9978A4C" w14:textId="38BD3412" w:rsidR="00147600" w:rsidRPr="002861F7" w:rsidRDefault="00147600" w:rsidP="00147600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861F7">
              <w:rPr>
                <w:rFonts w:ascii="Times New Roman" w:hAnsi="Times New Roman"/>
              </w:rPr>
              <w:t>Расчетный счет ПАО «Волгоградоблэлектро» № р/с 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147600" w:rsidRPr="002861F7" w14:paraId="506D12A8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76F" w14:textId="77777777" w:rsidR="00147600" w:rsidRPr="002861F7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0F12" w14:textId="77777777" w:rsidR="00147600" w:rsidRPr="002861F7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05E7" w14:textId="77777777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2861F7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2861F7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2861F7">
              <w:rPr>
                <w:rFonts w:ascii="Times New Roman" w:hAnsi="Times New Roman"/>
              </w:rPr>
              <w:t xml:space="preserve">время местное, </w:t>
            </w:r>
            <w:r w:rsidRPr="002861F7">
              <w:rPr>
                <w:rFonts w:ascii="Times New Roman" w:hAnsi="Times New Roman"/>
                <w:lang w:val="en-US"/>
              </w:rPr>
              <w:t>GMT</w:t>
            </w:r>
            <w:r w:rsidRPr="002861F7">
              <w:rPr>
                <w:rFonts w:ascii="Times New Roman" w:hAnsi="Times New Roman"/>
              </w:rPr>
              <w:t>+4)</w:t>
            </w:r>
            <w:r w:rsidRPr="002861F7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147600" w:rsidRPr="002861F7" w14:paraId="0DEE4469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987" w14:textId="77777777" w:rsidR="00147600" w:rsidRPr="002861F7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5924" w14:textId="77777777" w:rsidR="00147600" w:rsidRPr="002861F7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7D4B" w14:textId="77777777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77E45719" w14:textId="2D1EB503" w:rsidR="00147600" w:rsidRPr="002861F7" w:rsidRDefault="005972B1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147600" w:rsidRPr="002861F7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147600" w:rsidRPr="002861F7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47600" w:rsidRPr="002861F7">
              <w:rPr>
                <w:rFonts w:ascii="Times New Roman" w:hAnsi="Times New Roman"/>
                <w:lang w:eastAsia="ru-RU"/>
              </w:rPr>
              <w:t xml:space="preserve"> (</w:t>
            </w:r>
            <w:r w:rsidR="00147600" w:rsidRPr="002861F7">
              <w:rPr>
                <w:rFonts w:ascii="Times New Roman" w:hAnsi="Times New Roman"/>
              </w:rPr>
              <w:t xml:space="preserve">время местное, </w:t>
            </w:r>
            <w:r w:rsidR="00147600" w:rsidRPr="002861F7">
              <w:rPr>
                <w:rFonts w:ascii="Times New Roman" w:hAnsi="Times New Roman"/>
                <w:lang w:val="en-US"/>
              </w:rPr>
              <w:t>GMT</w:t>
            </w:r>
            <w:r w:rsidR="00147600" w:rsidRPr="002861F7">
              <w:rPr>
                <w:rFonts w:ascii="Times New Roman" w:hAnsi="Times New Roman"/>
              </w:rPr>
              <w:t>+4</w:t>
            </w:r>
            <w:r w:rsidR="00147600" w:rsidRPr="002861F7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="00147600" w:rsidRPr="002861F7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147600" w:rsidRPr="002861F7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147600" w:rsidRPr="002861F7" w14:paraId="25EDAD47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A08" w14:textId="77777777" w:rsidR="00147600" w:rsidRPr="002861F7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6CFD" w14:textId="77777777" w:rsidR="00147600" w:rsidRPr="002861F7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F5B5" w14:textId="77777777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FB60BC1" w14:textId="120B8E7A" w:rsidR="00147600" w:rsidRPr="002861F7" w:rsidRDefault="005972B1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147600" w:rsidRPr="002861F7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147600" w:rsidRPr="002861F7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47600" w:rsidRPr="002861F7">
              <w:rPr>
                <w:rFonts w:ascii="Times New Roman" w:hAnsi="Times New Roman"/>
                <w:lang w:eastAsia="ru-RU"/>
              </w:rPr>
              <w:t xml:space="preserve"> (</w:t>
            </w:r>
            <w:r w:rsidR="00147600" w:rsidRPr="002861F7">
              <w:rPr>
                <w:rFonts w:ascii="Times New Roman" w:hAnsi="Times New Roman"/>
              </w:rPr>
              <w:t xml:space="preserve">время местное, </w:t>
            </w:r>
            <w:r w:rsidR="00147600" w:rsidRPr="002861F7">
              <w:rPr>
                <w:rFonts w:ascii="Times New Roman" w:hAnsi="Times New Roman"/>
                <w:lang w:val="en-US"/>
              </w:rPr>
              <w:t>GMT</w:t>
            </w:r>
            <w:r w:rsidR="00147600" w:rsidRPr="002861F7">
              <w:rPr>
                <w:rFonts w:ascii="Times New Roman" w:hAnsi="Times New Roman"/>
              </w:rPr>
              <w:t>+4</w:t>
            </w:r>
            <w:r w:rsidR="00147600" w:rsidRPr="002861F7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="00147600" w:rsidRPr="002861F7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147600" w:rsidRPr="002861F7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147600" w:rsidRPr="002861F7" w14:paraId="0BA66D4D" w14:textId="77777777" w:rsidTr="0039108F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F2E" w14:textId="77777777" w:rsidR="00147600" w:rsidRPr="002861F7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9F01" w14:textId="1568B6B6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 xml:space="preserve">Место </w:t>
            </w:r>
            <w:r w:rsidR="005972B1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2861F7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44C" w14:textId="77777777" w:rsidR="00147600" w:rsidRPr="002861F7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2861F7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2861F7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147600" w:rsidRPr="002861F7" w14:paraId="58E9D9C3" w14:textId="77777777" w:rsidTr="0039108F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477" w14:textId="77777777" w:rsidR="00147600" w:rsidRPr="002861F7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5343" w14:textId="44194F1C" w:rsidR="00147600" w:rsidRPr="002861F7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 xml:space="preserve">Дата </w:t>
            </w:r>
            <w:r w:rsidR="005972B1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2DB9" w14:textId="41A73985" w:rsidR="00147600" w:rsidRPr="002861F7" w:rsidRDefault="005972B1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147600" w:rsidRPr="002861F7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147600" w:rsidRPr="002861F7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47600" w:rsidRPr="002861F7">
              <w:rPr>
                <w:rFonts w:ascii="Times New Roman" w:hAnsi="Times New Roman"/>
                <w:lang w:eastAsia="ru-RU"/>
              </w:rPr>
              <w:t xml:space="preserve"> (</w:t>
            </w:r>
            <w:r w:rsidR="00147600" w:rsidRPr="002861F7">
              <w:rPr>
                <w:rFonts w:ascii="Times New Roman" w:hAnsi="Times New Roman"/>
              </w:rPr>
              <w:t xml:space="preserve">время местное, </w:t>
            </w:r>
            <w:r w:rsidR="00147600" w:rsidRPr="002861F7">
              <w:rPr>
                <w:rFonts w:ascii="Times New Roman" w:hAnsi="Times New Roman"/>
                <w:lang w:val="en-US"/>
              </w:rPr>
              <w:t>GMT</w:t>
            </w:r>
            <w:r w:rsidR="00147600" w:rsidRPr="002861F7">
              <w:rPr>
                <w:rFonts w:ascii="Times New Roman" w:hAnsi="Times New Roman"/>
              </w:rPr>
              <w:t>+4</w:t>
            </w:r>
            <w:r w:rsidR="00147600" w:rsidRPr="002861F7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18</w:t>
            </w:r>
            <w:r w:rsidR="00147600" w:rsidRPr="002861F7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147600" w:rsidRPr="002861F7">
              <w:rPr>
                <w:rFonts w:ascii="Times New Roman" w:hAnsi="Times New Roman"/>
                <w:lang w:eastAsia="ru-RU"/>
              </w:rPr>
              <w:t xml:space="preserve"> 2019 года.</w:t>
            </w:r>
            <w:bookmarkStart w:id="0" w:name="_GoBack"/>
            <w:bookmarkEnd w:id="0"/>
          </w:p>
        </w:tc>
      </w:tr>
      <w:tr w:rsidR="00147600" w:rsidRPr="002861F7" w14:paraId="2B799276" w14:textId="77777777" w:rsidTr="0039108F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997" w14:textId="77777777" w:rsidR="00147600" w:rsidRPr="002861F7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D0FA" w14:textId="77777777" w:rsidR="00147600" w:rsidRPr="002861F7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C65C" w14:textId="44676977" w:rsidR="00147600" w:rsidRPr="002861F7" w:rsidRDefault="005972B1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147600" w:rsidRPr="002861F7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147600" w:rsidRPr="002861F7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147600" w:rsidRPr="002861F7">
              <w:rPr>
                <w:rFonts w:ascii="Times New Roman" w:hAnsi="Times New Roman"/>
                <w:lang w:eastAsia="ru-RU"/>
              </w:rPr>
              <w:t xml:space="preserve"> (</w:t>
            </w:r>
            <w:r w:rsidR="00147600" w:rsidRPr="002861F7">
              <w:rPr>
                <w:rFonts w:ascii="Times New Roman" w:hAnsi="Times New Roman"/>
              </w:rPr>
              <w:t xml:space="preserve">время местное, </w:t>
            </w:r>
            <w:r w:rsidR="00147600" w:rsidRPr="002861F7">
              <w:rPr>
                <w:rFonts w:ascii="Times New Roman" w:hAnsi="Times New Roman"/>
                <w:lang w:val="en-US"/>
              </w:rPr>
              <w:t>GMT</w:t>
            </w:r>
            <w:r w:rsidR="00147600" w:rsidRPr="002861F7">
              <w:rPr>
                <w:rFonts w:ascii="Times New Roman" w:hAnsi="Times New Roman"/>
              </w:rPr>
              <w:t>+4</w:t>
            </w:r>
            <w:r w:rsidR="00147600" w:rsidRPr="002861F7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="00147600" w:rsidRPr="002861F7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декабря</w:t>
            </w:r>
            <w:r w:rsidR="00147600" w:rsidRPr="002861F7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147600" w:rsidRPr="002861F7" w14:paraId="03F6312D" w14:textId="77777777" w:rsidTr="0039108F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6F1" w14:textId="77777777" w:rsidR="00147600" w:rsidRPr="002861F7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FBB" w14:textId="77777777" w:rsidR="00147600" w:rsidRPr="002861F7" w:rsidRDefault="00147600" w:rsidP="00147600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6D3A" w14:textId="7D36E975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5972B1">
              <w:rPr>
                <w:rFonts w:ascii="Times New Roman" w:hAnsi="Times New Roman"/>
                <w:lang w:eastAsia="ru-RU"/>
              </w:rPr>
              <w:t>12</w:t>
            </w:r>
            <w:r w:rsidRPr="002861F7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5972B1">
              <w:rPr>
                <w:rFonts w:ascii="Times New Roman" w:hAnsi="Times New Roman"/>
                <w:lang w:eastAsia="ru-RU"/>
              </w:rPr>
              <w:t>00</w:t>
            </w:r>
            <w:r w:rsidRPr="002861F7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2861F7">
              <w:rPr>
                <w:rFonts w:ascii="Times New Roman" w:hAnsi="Times New Roman"/>
                <w:lang w:eastAsia="ru-RU"/>
              </w:rPr>
              <w:t xml:space="preserve"> (</w:t>
            </w:r>
            <w:r w:rsidRPr="002861F7">
              <w:rPr>
                <w:rFonts w:ascii="Times New Roman" w:hAnsi="Times New Roman"/>
              </w:rPr>
              <w:t xml:space="preserve">время местное, </w:t>
            </w:r>
            <w:r w:rsidRPr="002861F7">
              <w:rPr>
                <w:rFonts w:ascii="Times New Roman" w:hAnsi="Times New Roman"/>
                <w:lang w:val="en-US"/>
              </w:rPr>
              <w:t>GMT</w:t>
            </w:r>
            <w:r w:rsidRPr="002861F7">
              <w:rPr>
                <w:rFonts w:ascii="Times New Roman" w:hAnsi="Times New Roman"/>
              </w:rPr>
              <w:t>+4</w:t>
            </w:r>
            <w:r w:rsidRPr="002861F7">
              <w:rPr>
                <w:rFonts w:ascii="Times New Roman" w:hAnsi="Times New Roman"/>
                <w:lang w:eastAsia="ru-RU"/>
              </w:rPr>
              <w:t>) «</w:t>
            </w:r>
            <w:r w:rsidR="005972B1">
              <w:rPr>
                <w:rFonts w:ascii="Times New Roman" w:hAnsi="Times New Roman"/>
                <w:lang w:eastAsia="ru-RU"/>
              </w:rPr>
              <w:t>10</w:t>
            </w:r>
            <w:r w:rsidRPr="002861F7">
              <w:rPr>
                <w:rFonts w:ascii="Times New Roman" w:hAnsi="Times New Roman"/>
                <w:lang w:eastAsia="ru-RU"/>
              </w:rPr>
              <w:t xml:space="preserve">» </w:t>
            </w:r>
            <w:r w:rsidR="005972B1">
              <w:rPr>
                <w:rFonts w:ascii="Times New Roman" w:hAnsi="Times New Roman"/>
                <w:lang w:eastAsia="ru-RU"/>
              </w:rPr>
              <w:t>января</w:t>
            </w:r>
            <w:r w:rsidRPr="002861F7">
              <w:rPr>
                <w:rFonts w:ascii="Times New Roman" w:hAnsi="Times New Roman"/>
                <w:lang w:eastAsia="ru-RU"/>
              </w:rPr>
              <w:t xml:space="preserve"> 20</w:t>
            </w:r>
            <w:r w:rsidR="005972B1">
              <w:rPr>
                <w:rFonts w:ascii="Times New Roman" w:hAnsi="Times New Roman"/>
                <w:lang w:eastAsia="ru-RU"/>
              </w:rPr>
              <w:t>20</w:t>
            </w:r>
            <w:r w:rsidRPr="002861F7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147600" w:rsidRPr="002861F7" w14:paraId="438F473C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C6E" w14:textId="77777777" w:rsidR="00147600" w:rsidRPr="002861F7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FA76" w14:textId="77777777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6B0B" w14:textId="228894BE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2861F7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147600" w:rsidRPr="002861F7" w14:paraId="5CDFC3D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9227" w14:textId="77777777" w:rsidR="00147600" w:rsidRPr="002861F7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CC57" w14:textId="77777777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0E34" w14:textId="77777777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2861F7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2861F7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2861F7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2861F7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63D0D09B" w14:textId="77777777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147600" w:rsidRPr="002861F7" w14:paraId="097878CF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0C6" w14:textId="77777777" w:rsidR="00147600" w:rsidRPr="002861F7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7476" w14:textId="77777777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A61C" w14:textId="77777777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147600" w:rsidRPr="002861F7" w14:paraId="6EB948A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07A" w14:textId="77777777" w:rsidR="00147600" w:rsidRPr="002861F7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C58" w14:textId="46AD3E3D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A38" w14:textId="392D2478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147600" w14:paraId="75E6C4CD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19B" w14:textId="77777777" w:rsidR="00147600" w:rsidRPr="002861F7" w:rsidRDefault="00147600" w:rsidP="0014760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714A" w14:textId="77777777" w:rsidR="00147600" w:rsidRPr="002861F7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18FF" w14:textId="0907A067" w:rsidR="00147600" w:rsidRDefault="00147600" w:rsidP="00147600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2861F7"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118E855" w14:textId="77777777" w:rsidR="0039108F" w:rsidRDefault="0039108F" w:rsidP="0039108F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2395C219" w14:textId="77777777" w:rsidR="0039108F" w:rsidRDefault="0039108F" w:rsidP="0039108F"/>
    <w:p w14:paraId="4343FBEB" w14:textId="77777777" w:rsidR="0039108F" w:rsidRDefault="0039108F" w:rsidP="0039108F"/>
    <w:p w14:paraId="32302B13" w14:textId="77777777" w:rsidR="00FA0273" w:rsidRDefault="00FA0273"/>
    <w:sectPr w:rsidR="00FA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15"/>
    <w:rsid w:val="000009BE"/>
    <w:rsid w:val="000B0308"/>
    <w:rsid w:val="00147600"/>
    <w:rsid w:val="001A09C4"/>
    <w:rsid w:val="001F6314"/>
    <w:rsid w:val="00243C2E"/>
    <w:rsid w:val="002620D1"/>
    <w:rsid w:val="002861F7"/>
    <w:rsid w:val="00290791"/>
    <w:rsid w:val="0039108F"/>
    <w:rsid w:val="003A7726"/>
    <w:rsid w:val="00504579"/>
    <w:rsid w:val="00561ED4"/>
    <w:rsid w:val="00564D6A"/>
    <w:rsid w:val="005972B1"/>
    <w:rsid w:val="005F73F6"/>
    <w:rsid w:val="00610234"/>
    <w:rsid w:val="006E2CB1"/>
    <w:rsid w:val="00703876"/>
    <w:rsid w:val="0075594D"/>
    <w:rsid w:val="007F2BEF"/>
    <w:rsid w:val="00825607"/>
    <w:rsid w:val="009F5460"/>
    <w:rsid w:val="00A12B63"/>
    <w:rsid w:val="00AE206C"/>
    <w:rsid w:val="00B34D77"/>
    <w:rsid w:val="00BA1A4C"/>
    <w:rsid w:val="00C13C2F"/>
    <w:rsid w:val="00CC3568"/>
    <w:rsid w:val="00D82B3E"/>
    <w:rsid w:val="00E8572A"/>
    <w:rsid w:val="00F04F15"/>
    <w:rsid w:val="00FA0273"/>
    <w:rsid w:val="00FD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231F3"/>
  <w15:chartTrackingRefBased/>
  <w15:docId w15:val="{9F7B42F4-DD64-4965-9AB8-3DE15AF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0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1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30</cp:revision>
  <dcterms:created xsi:type="dcterms:W3CDTF">2019-01-16T05:46:00Z</dcterms:created>
  <dcterms:modified xsi:type="dcterms:W3CDTF">2019-12-11T06:21:00Z</dcterms:modified>
</cp:coreProperties>
</file>