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6C75" w14:textId="77777777" w:rsidR="0062148C" w:rsidRDefault="0062148C" w:rsidP="0062148C">
      <w:pPr>
        <w:jc w:val="both"/>
        <w:rPr>
          <w:b/>
        </w:rPr>
      </w:pPr>
    </w:p>
    <w:p w14:paraId="6387AC21" w14:textId="1436DD48" w:rsidR="0062148C" w:rsidRPr="00953721" w:rsidRDefault="0062148C" w:rsidP="0062148C">
      <w:r w:rsidRPr="00953721">
        <w:rPr>
          <w:noProof/>
        </w:rPr>
        <w:drawing>
          <wp:anchor distT="0" distB="0" distL="114300" distR="114300" simplePos="0" relativeHeight="251658240" behindDoc="0" locked="0" layoutInCell="1" allowOverlap="1" wp14:anchorId="11BEF826" wp14:editId="4790AC8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21">
        <w:br w:type="textWrapping" w:clear="all"/>
      </w:r>
    </w:p>
    <w:p w14:paraId="66E34FD8" w14:textId="77777777" w:rsidR="0062148C" w:rsidRPr="00953721" w:rsidRDefault="0062148C" w:rsidP="0062148C">
      <w:pPr>
        <w:jc w:val="center"/>
      </w:pPr>
      <w:proofErr w:type="gramStart"/>
      <w:r w:rsidRPr="00953721">
        <w:t>ПУБЛИЧНОЕ  АКЦИОНЕРНОЕ</w:t>
      </w:r>
      <w:proofErr w:type="gramEnd"/>
      <w:r w:rsidRPr="00953721">
        <w:t xml:space="preserve"> ОБЩЕСТВО</w:t>
      </w:r>
    </w:p>
    <w:p w14:paraId="397AF3DA" w14:textId="77777777" w:rsidR="0062148C" w:rsidRPr="00953721" w:rsidRDefault="0062148C" w:rsidP="0062148C">
      <w:pPr>
        <w:jc w:val="center"/>
      </w:pPr>
      <w:r w:rsidRPr="00953721">
        <w:t>«ВОЛГОГРАДОБЛЭЛЕКТРО»</w:t>
      </w:r>
    </w:p>
    <w:p w14:paraId="3CE9B8A1" w14:textId="77777777" w:rsidR="0062148C" w:rsidRPr="00953721" w:rsidRDefault="0062148C" w:rsidP="0062148C">
      <w:pPr>
        <w:jc w:val="center"/>
      </w:pPr>
      <w:r w:rsidRPr="00953721">
        <w:t>(ПАО ВОЭ)</w:t>
      </w:r>
    </w:p>
    <w:p w14:paraId="6D5CC86F" w14:textId="77777777" w:rsidR="0062148C" w:rsidRPr="00953721" w:rsidRDefault="0062148C" w:rsidP="0062148C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53721">
          <w:rPr>
            <w:sz w:val="20"/>
            <w:szCs w:val="20"/>
          </w:rPr>
          <w:t>400075, г</w:t>
        </w:r>
      </w:smartTag>
      <w:r w:rsidRPr="00953721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 w:rsidRPr="00953721">
          <w:rPr>
            <w:rStyle w:val="a3"/>
            <w:sz w:val="20"/>
            <w:szCs w:val="20"/>
            <w:lang w:val="en-US"/>
          </w:rPr>
          <w:t>voe</w:t>
        </w:r>
        <w:r w:rsidRPr="00953721">
          <w:rPr>
            <w:rStyle w:val="a3"/>
            <w:sz w:val="20"/>
            <w:szCs w:val="20"/>
          </w:rPr>
          <w:t>@</w:t>
        </w:r>
        <w:r w:rsidRPr="00953721">
          <w:rPr>
            <w:rStyle w:val="a3"/>
            <w:sz w:val="20"/>
            <w:szCs w:val="20"/>
            <w:lang w:val="en-US"/>
          </w:rPr>
          <w:t>voel</w:t>
        </w:r>
        <w:r w:rsidRPr="00953721">
          <w:rPr>
            <w:rStyle w:val="a3"/>
            <w:sz w:val="20"/>
            <w:szCs w:val="20"/>
          </w:rPr>
          <w:t>.</w:t>
        </w:r>
        <w:proofErr w:type="spellStart"/>
        <w:r w:rsidRPr="0095372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953721">
        <w:rPr>
          <w:rStyle w:val="a3"/>
          <w:sz w:val="20"/>
          <w:szCs w:val="20"/>
        </w:rPr>
        <w:t xml:space="preserve"> </w:t>
      </w:r>
      <w:r w:rsidRPr="00953721">
        <w:rPr>
          <w:color w:val="000000"/>
          <w:sz w:val="20"/>
          <w:szCs w:val="20"/>
        </w:rPr>
        <w:t xml:space="preserve">№ р/с </w:t>
      </w:r>
      <w:r w:rsidRPr="00953721"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B824343" w14:textId="77777777" w:rsidR="0062148C" w:rsidRPr="00953721" w:rsidRDefault="0062148C" w:rsidP="0062148C">
      <w:pPr>
        <w:pStyle w:val="Default"/>
        <w:rPr>
          <w:b/>
          <w:bCs/>
          <w:sz w:val="22"/>
          <w:szCs w:val="22"/>
        </w:rPr>
      </w:pPr>
    </w:p>
    <w:p w14:paraId="6F5B1B68" w14:textId="77777777" w:rsidR="0062148C" w:rsidRPr="00953721" w:rsidRDefault="0062148C" w:rsidP="0062148C">
      <w:pPr>
        <w:pStyle w:val="Default"/>
        <w:jc w:val="center"/>
        <w:rPr>
          <w:sz w:val="22"/>
          <w:szCs w:val="22"/>
        </w:rPr>
      </w:pPr>
      <w:r w:rsidRPr="00953721">
        <w:rPr>
          <w:b/>
          <w:bCs/>
          <w:sz w:val="22"/>
          <w:szCs w:val="22"/>
        </w:rPr>
        <w:t xml:space="preserve">ИЗВЕЩЕНИЕ </w:t>
      </w:r>
    </w:p>
    <w:p w14:paraId="15375C38" w14:textId="7581592E" w:rsidR="0062148C" w:rsidRPr="00953721" w:rsidRDefault="0062148C" w:rsidP="0062148C">
      <w:pPr>
        <w:pStyle w:val="Default"/>
        <w:jc w:val="center"/>
        <w:rPr>
          <w:b/>
          <w:bCs/>
          <w:sz w:val="22"/>
          <w:szCs w:val="22"/>
        </w:rPr>
      </w:pPr>
      <w:r w:rsidRPr="00953721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140BBE" w:rsidRPr="00953721">
        <w:rPr>
          <w:b/>
          <w:bCs/>
          <w:sz w:val="22"/>
          <w:szCs w:val="22"/>
        </w:rPr>
        <w:t>провод и кабель</w:t>
      </w:r>
      <w:r w:rsidRPr="00953721"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2148C" w:rsidRPr="00953721" w14:paraId="78C556A9" w14:textId="77777777" w:rsidTr="00140BB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9881" w14:textId="77777777" w:rsidR="0062148C" w:rsidRPr="00953721" w:rsidRDefault="0062148C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3D44" w14:textId="77777777" w:rsidR="0062148C" w:rsidRPr="00953721" w:rsidRDefault="0062148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4094" w14:textId="77777777" w:rsidR="0062148C" w:rsidRPr="00953721" w:rsidRDefault="0062148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2148C" w:rsidRPr="00953721" w14:paraId="04A2A44E" w14:textId="77777777" w:rsidTr="00140BB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CFC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8AC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9241" w14:textId="77777777" w:rsidR="0062148C" w:rsidRPr="00953721" w:rsidRDefault="0062148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3721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62148C" w:rsidRPr="00953721" w14:paraId="409B8E4D" w14:textId="77777777" w:rsidTr="00140BB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BE5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CCD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AA4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ПАО «Волгоградоблэлектро»</w:t>
            </w:r>
          </w:p>
          <w:p w14:paraId="1C72A24C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53721">
                <w:rPr>
                  <w:sz w:val="22"/>
                  <w:szCs w:val="22"/>
                </w:rPr>
                <w:t>400075, г</w:t>
              </w:r>
            </w:smartTag>
            <w:r w:rsidRPr="00953721">
              <w:rPr>
                <w:sz w:val="22"/>
                <w:szCs w:val="22"/>
              </w:rPr>
              <w:t>. Волгоград, ул. Шопена, д. 13</w:t>
            </w:r>
          </w:p>
          <w:p w14:paraId="74C8F5E1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53721">
                <w:rPr>
                  <w:sz w:val="22"/>
                  <w:szCs w:val="22"/>
                </w:rPr>
                <w:t>400075, г</w:t>
              </w:r>
            </w:smartTag>
            <w:r w:rsidRPr="00953721">
              <w:rPr>
                <w:sz w:val="22"/>
                <w:szCs w:val="22"/>
              </w:rPr>
              <w:t>. Волгоград, ул. Шопена, д. 13</w:t>
            </w:r>
          </w:p>
          <w:p w14:paraId="5C8DA263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95372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95372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95372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95372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2148C" w:rsidRPr="00953721" w14:paraId="265F3AEF" w14:textId="77777777" w:rsidTr="00140BB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DC0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A70F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8CB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2342C04" w14:textId="30CDE78B" w:rsidR="0062148C" w:rsidRPr="00953721" w:rsidRDefault="00140BB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6897F1A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9" w:history="1">
              <w:r w:rsidRPr="0095372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95372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95372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95372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3DDE6C7" w14:textId="77777777" w:rsidR="0062148C" w:rsidRPr="00953721" w:rsidRDefault="0062148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По вопросам </w:t>
            </w:r>
            <w:r w:rsidRPr="00953721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22EB546F" w14:textId="37EA70E8" w:rsidR="0062148C" w:rsidRPr="00953721" w:rsidRDefault="00140BB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3912EEC8" w14:textId="606D64D8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 xml:space="preserve">Тел.: (8442) </w:t>
            </w:r>
            <w:r w:rsidR="00140BBE" w:rsidRPr="00953721">
              <w:rPr>
                <w:bCs/>
                <w:sz w:val="22"/>
                <w:szCs w:val="22"/>
              </w:rPr>
              <w:t>56-20-88 (доб.1094)</w:t>
            </w:r>
            <w:r w:rsidRPr="00953721">
              <w:rPr>
                <w:bCs/>
                <w:sz w:val="22"/>
                <w:szCs w:val="22"/>
              </w:rPr>
              <w:t>.</w:t>
            </w:r>
          </w:p>
        </w:tc>
      </w:tr>
      <w:tr w:rsidR="0062148C" w:rsidRPr="00953721" w14:paraId="51F15198" w14:textId="77777777" w:rsidTr="00140BB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938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5D60" w14:textId="77777777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961" w14:textId="476BB4E3" w:rsidR="0062148C" w:rsidRPr="00953721" w:rsidRDefault="0062148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140BBE" w:rsidRPr="00953721">
              <w:rPr>
                <w:sz w:val="22"/>
                <w:szCs w:val="22"/>
              </w:rPr>
              <w:t>провод и кабель</w:t>
            </w:r>
            <w:r w:rsidRPr="00953721">
              <w:rPr>
                <w:bCs/>
                <w:sz w:val="22"/>
                <w:szCs w:val="22"/>
              </w:rPr>
              <w:t>)</w:t>
            </w:r>
            <w:r w:rsidRPr="00953721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62148C" w:rsidRPr="00953721" w14:paraId="509B0AE3" w14:textId="77777777" w:rsidTr="00140BBE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884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70B1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0DBD" w14:textId="77777777" w:rsidR="0062148C" w:rsidRPr="00953721" w:rsidRDefault="00EE6AF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10" w:history="1">
              <w:r w:rsidR="0062148C" w:rsidRPr="00953721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62148C" w:rsidRPr="00953721">
              <w:rPr>
                <w:sz w:val="22"/>
                <w:szCs w:val="22"/>
              </w:rPr>
              <w:t xml:space="preserve"> </w:t>
            </w:r>
          </w:p>
        </w:tc>
      </w:tr>
      <w:tr w:rsidR="0062148C" w:rsidRPr="00953721" w14:paraId="233C99BC" w14:textId="77777777" w:rsidTr="00140BB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0C9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658F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00F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953721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53721">
                <w:rPr>
                  <w:sz w:val="22"/>
                  <w:szCs w:val="22"/>
                </w:rPr>
                <w:t>2011 г</w:t>
              </w:r>
            </w:smartTag>
            <w:r w:rsidRPr="00953721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62148C" w:rsidRPr="00953721" w14:paraId="68D2035A" w14:textId="77777777" w:rsidTr="00140BB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58E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84A3" w14:textId="5AF812E8" w:rsidR="0062148C" w:rsidRPr="00953721" w:rsidRDefault="0062148C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>Предмет закупочной процедуры</w:t>
            </w:r>
            <w:r w:rsidR="00140BBE" w:rsidRPr="00953721">
              <w:rPr>
                <w:bCs/>
                <w:sz w:val="22"/>
                <w:szCs w:val="22"/>
              </w:rPr>
              <w:t>, с</w:t>
            </w:r>
            <w:r w:rsidR="00140BBE" w:rsidRPr="00953721">
              <w:rPr>
                <w:sz w:val="22"/>
                <w:szCs w:val="22"/>
              </w:rPr>
              <w:t xml:space="preserve">роки и место поставки товаров, </w:t>
            </w:r>
            <w:r w:rsidR="00140BBE" w:rsidRPr="00953721">
              <w:rPr>
                <w:sz w:val="22"/>
                <w:szCs w:val="22"/>
              </w:rPr>
              <w:lastRenderedPageBreak/>
              <w:t>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1D8" w14:textId="59B65C7C" w:rsidR="0062148C" w:rsidRPr="00953721" w:rsidRDefault="00140BB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b/>
                <w:bCs/>
                <w:sz w:val="22"/>
                <w:szCs w:val="22"/>
              </w:rPr>
              <w:lastRenderedPageBreak/>
              <w:t>Лот № 1:</w:t>
            </w:r>
            <w:r w:rsidRPr="00953721">
              <w:rPr>
                <w:sz w:val="22"/>
                <w:szCs w:val="22"/>
              </w:rPr>
              <w:t xml:space="preserve"> </w:t>
            </w:r>
            <w:r w:rsidR="0062148C" w:rsidRPr="00953721">
              <w:rPr>
                <w:sz w:val="22"/>
                <w:szCs w:val="22"/>
              </w:rPr>
              <w:t>Право заключения договора поставки товара (</w:t>
            </w:r>
            <w:r w:rsidRPr="00953721">
              <w:rPr>
                <w:sz w:val="22"/>
                <w:szCs w:val="22"/>
              </w:rPr>
              <w:t>провод и кабель</w:t>
            </w:r>
            <w:r w:rsidR="0062148C" w:rsidRPr="00953721">
              <w:rPr>
                <w:sz w:val="22"/>
                <w:szCs w:val="22"/>
              </w:rPr>
              <w:t>) или эквивалент для нужд ПАО «Волгоградоблэлектро»</w:t>
            </w:r>
            <w:r w:rsidRPr="00953721">
              <w:rPr>
                <w:sz w:val="22"/>
                <w:szCs w:val="22"/>
              </w:rPr>
              <w:t>.</w:t>
            </w:r>
          </w:p>
          <w:p w14:paraId="25BB2206" w14:textId="48A61BD0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Место поставки товара</w:t>
            </w: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указано в таблице Том № 2 «Техническое задание:  </w:t>
            </w:r>
          </w:p>
          <w:p w14:paraId="1714FB27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Северные МЭС:403113, Волгоградская область, г. Урюпинск, ул. Нижняя, 9</w:t>
            </w:r>
          </w:p>
          <w:p w14:paraId="1AF3B8C6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Жирновские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МЭС: 403791, Волгоградская </w:t>
            </w:r>
            <w:proofErr w:type="spellStart"/>
            <w:proofErr w:type="gram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область,Жирновский</w:t>
            </w:r>
            <w:proofErr w:type="spellEnd"/>
            <w:proofErr w:type="gram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р-н, г. Жирновск, ул. Хлебозаводская, 1А</w:t>
            </w:r>
          </w:p>
          <w:p w14:paraId="130440D9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Суровикинские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МЭС: 404411, Волгоградская </w:t>
            </w:r>
            <w:proofErr w:type="spellStart"/>
            <w:proofErr w:type="gram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область,Суровикинский</w:t>
            </w:r>
            <w:proofErr w:type="spellEnd"/>
            <w:proofErr w:type="gram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р-</w:t>
            </w: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н,г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Суровикино, ул. Шоссейная, 5</w:t>
            </w:r>
          </w:p>
          <w:p w14:paraId="25389229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Заволжские МЭС: 404143, Волгоградская область, Среднеахтубинский р-н, р/п Средняя Ахтуба, ул. Промышленная, 10А </w:t>
            </w:r>
          </w:p>
          <w:p w14:paraId="064BF3C2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Пригородные МЭС: 403001, Волгоградская область, </w:t>
            </w: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Городищенский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р-н, р/п Городище, ул. 8-го Гвардейского Танкового корпуса, 22 Б </w:t>
            </w:r>
          </w:p>
          <w:p w14:paraId="2AD30A2E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Михайловские МЭС: 403345, Волгоградская область, г. Михайловка, пр. Западный, 3 </w:t>
            </w:r>
          </w:p>
          <w:p w14:paraId="7D3A6318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Камышинские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МЭС: 403886, Волгоградская область, г. Камышин, ул. </w:t>
            </w: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Рязано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-Уральская, 52</w:t>
            </w:r>
          </w:p>
          <w:p w14:paraId="43F88E7F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Срок предоставления гарантии качества товара</w:t>
            </w: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Гарантийный срок на провод – </w:t>
            </w: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год</w:t>
            </w: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а, на кабель – </w:t>
            </w: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лет</w:t>
            </w: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317F84DD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Провода и кабели должны быть новыми.</w:t>
            </w:r>
          </w:p>
          <w:p w14:paraId="0418ED41" w14:textId="77777777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Провода производство (ОАО «Иркутский кабель», </w:t>
            </w: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Москабель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); кабель производство (ОАО «Иркутский кабель</w:t>
            </w:r>
            <w:proofErr w:type="gram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»,  ООО</w:t>
            </w:r>
            <w:proofErr w:type="gram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«Камский кабель», «Электрокабель»  </w:t>
            </w:r>
            <w:proofErr w:type="spellStart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Кольчугинский</w:t>
            </w:r>
            <w:proofErr w:type="spellEnd"/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завод») или аналогичные по характеристикам.</w:t>
            </w:r>
          </w:p>
          <w:p w14:paraId="4B52775B" w14:textId="0203EF29" w:rsidR="00140BBE" w:rsidRPr="00953721" w:rsidRDefault="00140BBE" w:rsidP="00140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ТМЦ осуществляется в объеме по заявке Заказчика. Максимальный срок поставки товаров, в течение </w:t>
            </w: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C42BC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календарных </w:t>
            </w:r>
            <w:r w:rsidRPr="009537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дней</w:t>
            </w: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 </w:t>
            </w:r>
            <w:r w:rsidR="000172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даты заключения</w:t>
            </w:r>
            <w:r w:rsidRPr="009537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договора. </w:t>
            </w:r>
          </w:p>
          <w:p w14:paraId="14ADC101" w14:textId="77777777" w:rsidR="0062148C" w:rsidRPr="00953721" w:rsidRDefault="0062148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62148C" w:rsidRPr="00953721" w14:paraId="1757DAEF" w14:textId="77777777" w:rsidTr="00140BB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713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A426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FD07" w14:textId="40F18449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/>
                <w:bCs/>
                <w:sz w:val="22"/>
                <w:szCs w:val="22"/>
              </w:rPr>
              <w:t>Лот № 1:</w:t>
            </w:r>
            <w:r w:rsidRPr="0095372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53721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6870A1" w:rsidRPr="006870A1">
              <w:rPr>
                <w:b/>
                <w:sz w:val="22"/>
                <w:szCs w:val="22"/>
              </w:rPr>
              <w:t>4 956 438,31</w:t>
            </w:r>
            <w:r w:rsidRPr="00953721">
              <w:rPr>
                <w:b/>
                <w:sz w:val="22"/>
                <w:szCs w:val="22"/>
              </w:rPr>
              <w:t xml:space="preserve"> (</w:t>
            </w:r>
            <w:r w:rsidR="006870A1">
              <w:rPr>
                <w:b/>
                <w:sz w:val="22"/>
                <w:szCs w:val="22"/>
              </w:rPr>
              <w:t>четыре миллиона девятьсот пятьдесят шесть тысяч четыреста тридцать восемь</w:t>
            </w:r>
            <w:r w:rsidRPr="00953721">
              <w:rPr>
                <w:b/>
                <w:sz w:val="22"/>
                <w:szCs w:val="22"/>
              </w:rPr>
              <w:t>) рубл</w:t>
            </w:r>
            <w:r w:rsidR="006870A1">
              <w:rPr>
                <w:b/>
                <w:sz w:val="22"/>
                <w:szCs w:val="22"/>
              </w:rPr>
              <w:t>ей 3</w:t>
            </w:r>
            <w:r w:rsidR="00140BBE" w:rsidRPr="00953721">
              <w:rPr>
                <w:b/>
                <w:sz w:val="22"/>
                <w:szCs w:val="22"/>
              </w:rPr>
              <w:t>1</w:t>
            </w:r>
            <w:r w:rsidRPr="00953721">
              <w:rPr>
                <w:b/>
                <w:sz w:val="22"/>
                <w:szCs w:val="22"/>
              </w:rPr>
              <w:t xml:space="preserve"> копе</w:t>
            </w:r>
            <w:r w:rsidR="00140BBE" w:rsidRPr="00953721">
              <w:rPr>
                <w:b/>
                <w:sz w:val="22"/>
                <w:szCs w:val="22"/>
              </w:rPr>
              <w:t>й</w:t>
            </w:r>
            <w:r w:rsidRPr="00953721">
              <w:rPr>
                <w:b/>
                <w:sz w:val="22"/>
                <w:szCs w:val="22"/>
              </w:rPr>
              <w:t>к</w:t>
            </w:r>
            <w:r w:rsidR="00140BBE" w:rsidRPr="00953721">
              <w:rPr>
                <w:b/>
                <w:sz w:val="22"/>
                <w:szCs w:val="22"/>
              </w:rPr>
              <w:t>а</w:t>
            </w:r>
            <w:r w:rsidRPr="00953721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5611CA5C" w14:textId="17B0BF0B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6870A1" w:rsidRPr="006870A1">
              <w:rPr>
                <w:b/>
                <w:bCs/>
                <w:sz w:val="22"/>
                <w:szCs w:val="22"/>
                <w:shd w:val="clear" w:color="auto" w:fill="FFFFFF"/>
              </w:rPr>
              <w:t>4 130</w:t>
            </w:r>
            <w:r w:rsidR="006870A1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6870A1" w:rsidRPr="006870A1">
              <w:rPr>
                <w:b/>
                <w:bCs/>
                <w:sz w:val="22"/>
                <w:szCs w:val="22"/>
                <w:shd w:val="clear" w:color="auto" w:fill="FFFFFF"/>
              </w:rPr>
              <w:t>365</w:t>
            </w:r>
            <w:r w:rsidR="006870A1">
              <w:rPr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6870A1" w:rsidRPr="006870A1">
              <w:rPr>
                <w:b/>
                <w:bCs/>
                <w:sz w:val="22"/>
                <w:szCs w:val="22"/>
                <w:shd w:val="clear" w:color="auto" w:fill="FFFFFF"/>
              </w:rPr>
              <w:t>26</w:t>
            </w:r>
            <w:r w:rsidR="00953721" w:rsidRPr="006870A1">
              <w:rPr>
                <w:bCs/>
                <w:sz w:val="22"/>
                <w:szCs w:val="22"/>
              </w:rPr>
              <w:t xml:space="preserve"> </w:t>
            </w:r>
            <w:r w:rsidRPr="00953721">
              <w:rPr>
                <w:b/>
                <w:sz w:val="22"/>
                <w:szCs w:val="22"/>
              </w:rPr>
              <w:t>(</w:t>
            </w:r>
            <w:r w:rsidR="006870A1">
              <w:rPr>
                <w:b/>
                <w:sz w:val="22"/>
                <w:szCs w:val="22"/>
              </w:rPr>
              <w:t>четыре миллиона сто тридцать тысяч триста шестьдесят пять</w:t>
            </w:r>
            <w:r w:rsidRPr="00953721">
              <w:rPr>
                <w:b/>
                <w:sz w:val="22"/>
                <w:szCs w:val="22"/>
              </w:rPr>
              <w:t>) рубл</w:t>
            </w:r>
            <w:r w:rsidR="00953721" w:rsidRPr="00953721">
              <w:rPr>
                <w:b/>
                <w:sz w:val="22"/>
                <w:szCs w:val="22"/>
              </w:rPr>
              <w:t xml:space="preserve">ей </w:t>
            </w:r>
            <w:r w:rsidR="006870A1">
              <w:rPr>
                <w:b/>
                <w:sz w:val="22"/>
                <w:szCs w:val="22"/>
              </w:rPr>
              <w:t>26</w:t>
            </w:r>
            <w:r w:rsidRPr="00953721">
              <w:rPr>
                <w:b/>
                <w:sz w:val="22"/>
                <w:szCs w:val="22"/>
              </w:rPr>
              <w:t xml:space="preserve"> копе</w:t>
            </w:r>
            <w:r w:rsidR="006870A1">
              <w:rPr>
                <w:b/>
                <w:sz w:val="22"/>
                <w:szCs w:val="22"/>
              </w:rPr>
              <w:t>е</w:t>
            </w:r>
            <w:r w:rsidRPr="00953721">
              <w:rPr>
                <w:b/>
                <w:sz w:val="22"/>
                <w:szCs w:val="22"/>
              </w:rPr>
              <w:t xml:space="preserve">к. </w:t>
            </w:r>
          </w:p>
          <w:p w14:paraId="038D1CF1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79C0425" w14:textId="77777777" w:rsidR="0062148C" w:rsidRPr="00953721" w:rsidRDefault="0062148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2148C" w:rsidRPr="00953721" w14:paraId="264B2C99" w14:textId="77777777" w:rsidTr="00140BB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DFC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6801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9E78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2148C" w:rsidRPr="00953721" w14:paraId="15A2EA43" w14:textId="77777777" w:rsidTr="00140BB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C9B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43AD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149E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62148C" w:rsidRPr="00953721" w14:paraId="3B785C14" w14:textId="77777777" w:rsidTr="00140BB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F5E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760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1419F9A1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2BB" w14:textId="75086E29" w:rsidR="0062148C" w:rsidRDefault="0062148C" w:rsidP="001E351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/>
                <w:bCs/>
                <w:sz w:val="22"/>
                <w:szCs w:val="22"/>
              </w:rPr>
              <w:t>Лот № 1</w:t>
            </w:r>
            <w:r w:rsidRPr="00953721">
              <w:rPr>
                <w:bCs/>
                <w:sz w:val="22"/>
                <w:szCs w:val="22"/>
              </w:rPr>
              <w:t xml:space="preserve">: </w:t>
            </w:r>
            <w:r w:rsidR="006870A1">
              <w:rPr>
                <w:bCs/>
                <w:sz w:val="22"/>
                <w:szCs w:val="22"/>
              </w:rPr>
              <w:t>Не установлено.</w:t>
            </w:r>
          </w:p>
          <w:p w14:paraId="6C3294D1" w14:textId="77777777" w:rsidR="006870A1" w:rsidRPr="00953721" w:rsidRDefault="006870A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1685B04" w14:textId="77777777" w:rsidR="0062148C" w:rsidRPr="00953721" w:rsidRDefault="0062148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953721">
              <w:rPr>
                <w:b/>
                <w:bCs/>
                <w:sz w:val="22"/>
                <w:szCs w:val="22"/>
              </w:rPr>
              <w:t xml:space="preserve">: </w:t>
            </w:r>
            <w:r w:rsidRPr="00953721">
              <w:rPr>
                <w:bCs/>
                <w:sz w:val="22"/>
                <w:szCs w:val="22"/>
              </w:rPr>
              <w:t>Если</w:t>
            </w:r>
            <w:proofErr w:type="gramEnd"/>
            <w:r w:rsidRPr="00953721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953721">
              <w:rPr>
                <w:b/>
                <w:bCs/>
                <w:sz w:val="22"/>
                <w:szCs w:val="22"/>
              </w:rPr>
              <w:t xml:space="preserve"> </w:t>
            </w:r>
            <w:r w:rsidRPr="00953721">
              <w:rPr>
                <w:bCs/>
                <w:sz w:val="22"/>
                <w:szCs w:val="22"/>
              </w:rPr>
              <w:t xml:space="preserve">не </w:t>
            </w:r>
            <w:r w:rsidRPr="00953721">
              <w:rPr>
                <w:bCs/>
                <w:sz w:val="22"/>
                <w:szCs w:val="22"/>
              </w:rPr>
              <w:lastRenderedPageBreak/>
              <w:t>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2148C" w:rsidRPr="00953721" w14:paraId="7F2F6DF0" w14:textId="77777777" w:rsidTr="00140BB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AE1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4485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7A7" w14:textId="53FABFA2" w:rsidR="0062148C" w:rsidRPr="00953721" w:rsidRDefault="0062148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/>
                <w:bCs/>
                <w:sz w:val="22"/>
                <w:szCs w:val="22"/>
              </w:rPr>
              <w:t>Лот № 1:</w:t>
            </w:r>
            <w:r w:rsidRPr="00953721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6870A1" w:rsidRPr="006870A1">
              <w:rPr>
                <w:b/>
                <w:sz w:val="22"/>
                <w:szCs w:val="22"/>
              </w:rPr>
              <w:t>495 643,83</w:t>
            </w:r>
            <w:r w:rsidRPr="00953721">
              <w:rPr>
                <w:b/>
                <w:bCs/>
                <w:sz w:val="22"/>
                <w:szCs w:val="22"/>
              </w:rPr>
              <w:t xml:space="preserve"> рублей</w:t>
            </w:r>
            <w:r w:rsidRPr="00953721"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 w:rsidRPr="00953721">
              <w:rPr>
                <w:bCs/>
              </w:rPr>
              <w:t xml:space="preserve"> </w:t>
            </w:r>
          </w:p>
          <w:p w14:paraId="6C95CCE3" w14:textId="77777777" w:rsidR="0062148C" w:rsidRPr="00953721" w:rsidRDefault="0062148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9E21DF8" w14:textId="77777777" w:rsidR="0062148C" w:rsidRPr="00953721" w:rsidRDefault="0062148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53721">
              <w:rPr>
                <w:b/>
                <w:bCs/>
                <w:sz w:val="22"/>
                <w:szCs w:val="22"/>
              </w:rPr>
              <w:t>Примечание:</w:t>
            </w:r>
            <w:r w:rsidRPr="00953721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2A49687" w14:textId="77777777" w:rsidR="0062148C" w:rsidRPr="00953721" w:rsidRDefault="0062148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53721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953721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62148C" w:rsidRPr="00953721" w14:paraId="123662E1" w14:textId="77777777" w:rsidTr="00140BB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988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E539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AE59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history="1">
              <w:r w:rsidRPr="00953721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953721">
              <w:rPr>
                <w:sz w:val="22"/>
                <w:szCs w:val="22"/>
              </w:rPr>
              <w:t>.</w:t>
            </w:r>
          </w:p>
        </w:tc>
      </w:tr>
      <w:tr w:rsidR="0062148C" w:rsidRPr="00953721" w14:paraId="59155BDB" w14:textId="77777777" w:rsidTr="00140BB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D59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0E3B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D189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9B46862" w14:textId="238040EB" w:rsidR="0062148C" w:rsidRPr="00953721" w:rsidRDefault="00EE6AF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2148C" w:rsidRPr="0095372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2148C" w:rsidRPr="00953721">
              <w:rPr>
                <w:sz w:val="22"/>
                <w:szCs w:val="22"/>
              </w:rPr>
              <w:t xml:space="preserve">  мин.</w:t>
            </w:r>
            <w:proofErr w:type="gramEnd"/>
            <w:r w:rsidR="0062148C" w:rsidRPr="00953721">
              <w:rPr>
                <w:sz w:val="22"/>
                <w:szCs w:val="22"/>
              </w:rPr>
              <w:t xml:space="preserve"> (время местное, </w:t>
            </w:r>
            <w:r w:rsidR="0062148C" w:rsidRPr="00953721">
              <w:rPr>
                <w:sz w:val="22"/>
                <w:szCs w:val="22"/>
                <w:lang w:val="en-US"/>
              </w:rPr>
              <w:t>GMT</w:t>
            </w:r>
            <w:r w:rsidR="0062148C" w:rsidRPr="0095372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19</w:t>
            </w:r>
            <w:r w:rsidR="0062148C" w:rsidRPr="0095372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2148C" w:rsidRPr="00953721">
              <w:rPr>
                <w:sz w:val="22"/>
                <w:szCs w:val="22"/>
              </w:rPr>
              <w:t xml:space="preserve"> 2019 года.</w:t>
            </w:r>
          </w:p>
        </w:tc>
      </w:tr>
      <w:tr w:rsidR="0062148C" w:rsidRPr="00953721" w14:paraId="593BAAC3" w14:textId="77777777" w:rsidTr="00140BB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BC0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A66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6FD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675333F" w14:textId="161E23FD" w:rsidR="0062148C" w:rsidRPr="00953721" w:rsidRDefault="00EE6AF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2148C" w:rsidRPr="0095372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2148C" w:rsidRPr="00953721">
              <w:rPr>
                <w:sz w:val="22"/>
                <w:szCs w:val="22"/>
              </w:rPr>
              <w:t xml:space="preserve">  мин.</w:t>
            </w:r>
            <w:proofErr w:type="gramEnd"/>
            <w:r w:rsidR="0062148C" w:rsidRPr="00953721">
              <w:rPr>
                <w:sz w:val="22"/>
                <w:szCs w:val="22"/>
              </w:rPr>
              <w:t xml:space="preserve"> (время местное, </w:t>
            </w:r>
            <w:r w:rsidR="0062148C" w:rsidRPr="00953721">
              <w:rPr>
                <w:sz w:val="22"/>
                <w:szCs w:val="22"/>
                <w:lang w:val="en-US"/>
              </w:rPr>
              <w:t>GMT</w:t>
            </w:r>
            <w:r w:rsidR="0062148C" w:rsidRPr="0095372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19</w:t>
            </w:r>
            <w:r w:rsidR="0062148C" w:rsidRPr="0095372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2148C" w:rsidRPr="00953721">
              <w:rPr>
                <w:sz w:val="22"/>
                <w:szCs w:val="22"/>
              </w:rPr>
              <w:t xml:space="preserve"> 2019 года.</w:t>
            </w:r>
          </w:p>
        </w:tc>
      </w:tr>
      <w:tr w:rsidR="0062148C" w:rsidRPr="00953721" w14:paraId="1916E5AD" w14:textId="77777777" w:rsidTr="00140BB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17D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2C5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BACC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53721">
                <w:rPr>
                  <w:sz w:val="22"/>
                  <w:szCs w:val="22"/>
                </w:rPr>
                <w:t>400075, г</w:t>
              </w:r>
            </w:smartTag>
            <w:r w:rsidRPr="00953721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62148C" w:rsidRPr="00953721" w14:paraId="7895D387" w14:textId="77777777" w:rsidTr="00140BB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EDA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5318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87A6" w14:textId="278D3095" w:rsidR="0062148C" w:rsidRPr="00953721" w:rsidRDefault="00EE6AF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2148C" w:rsidRPr="0095372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62148C" w:rsidRPr="00953721">
              <w:rPr>
                <w:sz w:val="22"/>
                <w:szCs w:val="22"/>
              </w:rPr>
              <w:t xml:space="preserve">  мин.</w:t>
            </w:r>
            <w:proofErr w:type="gramEnd"/>
            <w:r w:rsidR="0062148C" w:rsidRPr="00953721">
              <w:rPr>
                <w:sz w:val="22"/>
                <w:szCs w:val="22"/>
              </w:rPr>
              <w:t xml:space="preserve"> (время местное, </w:t>
            </w:r>
            <w:r w:rsidR="0062148C" w:rsidRPr="00953721">
              <w:rPr>
                <w:sz w:val="22"/>
                <w:szCs w:val="22"/>
                <w:lang w:val="en-US"/>
              </w:rPr>
              <w:t>GMT</w:t>
            </w:r>
            <w:r w:rsidR="0062148C" w:rsidRPr="0095372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19</w:t>
            </w:r>
            <w:r w:rsidR="0062148C" w:rsidRPr="0095372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2148C" w:rsidRPr="00953721">
              <w:rPr>
                <w:sz w:val="22"/>
                <w:szCs w:val="22"/>
              </w:rPr>
              <w:t xml:space="preserve"> 2019 года.</w:t>
            </w:r>
          </w:p>
        </w:tc>
      </w:tr>
      <w:tr w:rsidR="0062148C" w:rsidRPr="00953721" w14:paraId="593A7F88" w14:textId="77777777" w:rsidTr="00140BB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549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1316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E3FE" w14:textId="6C2E8143" w:rsidR="0062148C" w:rsidRPr="00953721" w:rsidRDefault="00EE6AF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2148C" w:rsidRPr="0095372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2148C" w:rsidRPr="00953721">
              <w:rPr>
                <w:sz w:val="22"/>
                <w:szCs w:val="22"/>
              </w:rPr>
              <w:t xml:space="preserve">  мин.</w:t>
            </w:r>
            <w:proofErr w:type="gramEnd"/>
            <w:r w:rsidR="0062148C" w:rsidRPr="00953721">
              <w:rPr>
                <w:sz w:val="22"/>
                <w:szCs w:val="22"/>
              </w:rPr>
              <w:t xml:space="preserve"> (время местное, </w:t>
            </w:r>
            <w:r w:rsidR="0062148C" w:rsidRPr="00953721">
              <w:rPr>
                <w:sz w:val="22"/>
                <w:szCs w:val="22"/>
                <w:lang w:val="en-US"/>
              </w:rPr>
              <w:t>GMT</w:t>
            </w:r>
            <w:r w:rsidR="0062148C" w:rsidRPr="0095372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</w:t>
            </w:r>
            <w:r w:rsidR="0062148C" w:rsidRPr="0095372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2148C" w:rsidRPr="00953721">
              <w:rPr>
                <w:sz w:val="22"/>
                <w:szCs w:val="22"/>
              </w:rPr>
              <w:t xml:space="preserve"> 2019 года.</w:t>
            </w:r>
          </w:p>
        </w:tc>
      </w:tr>
      <w:tr w:rsidR="0062148C" w:rsidRPr="00953721" w14:paraId="6345D22F" w14:textId="77777777" w:rsidTr="00140BB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2B4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2540" w14:textId="77777777" w:rsidR="0062148C" w:rsidRPr="00953721" w:rsidRDefault="0062148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FB7D" w14:textId="19B74CAE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 xml:space="preserve">не позднее </w:t>
            </w:r>
            <w:r w:rsidR="00EE6AF6">
              <w:rPr>
                <w:sz w:val="22"/>
                <w:szCs w:val="22"/>
              </w:rPr>
              <w:t>12</w:t>
            </w:r>
            <w:r w:rsidRPr="00953721">
              <w:rPr>
                <w:sz w:val="22"/>
                <w:szCs w:val="22"/>
              </w:rPr>
              <w:t xml:space="preserve"> час. </w:t>
            </w:r>
            <w:proofErr w:type="gramStart"/>
            <w:r w:rsidR="00EE6AF6">
              <w:rPr>
                <w:sz w:val="22"/>
                <w:szCs w:val="22"/>
              </w:rPr>
              <w:t>00</w:t>
            </w:r>
            <w:r w:rsidRPr="00953721">
              <w:rPr>
                <w:sz w:val="22"/>
                <w:szCs w:val="22"/>
              </w:rPr>
              <w:t xml:space="preserve">  мин.</w:t>
            </w:r>
            <w:proofErr w:type="gramEnd"/>
            <w:r w:rsidRPr="00953721">
              <w:rPr>
                <w:sz w:val="22"/>
                <w:szCs w:val="22"/>
              </w:rPr>
              <w:t xml:space="preserve"> (время местное, </w:t>
            </w:r>
            <w:r w:rsidRPr="00953721">
              <w:rPr>
                <w:sz w:val="22"/>
                <w:szCs w:val="22"/>
                <w:lang w:val="en-US"/>
              </w:rPr>
              <w:t>GMT</w:t>
            </w:r>
            <w:r w:rsidRPr="00953721">
              <w:rPr>
                <w:sz w:val="22"/>
                <w:szCs w:val="22"/>
              </w:rPr>
              <w:t>+4) «</w:t>
            </w:r>
            <w:r w:rsidR="00EE6AF6">
              <w:rPr>
                <w:sz w:val="22"/>
                <w:szCs w:val="22"/>
              </w:rPr>
              <w:t>13</w:t>
            </w:r>
            <w:r w:rsidRPr="00953721">
              <w:rPr>
                <w:sz w:val="22"/>
                <w:szCs w:val="22"/>
              </w:rPr>
              <w:t xml:space="preserve">» </w:t>
            </w:r>
            <w:r w:rsidR="00EE6AF6">
              <w:rPr>
                <w:sz w:val="22"/>
                <w:szCs w:val="22"/>
              </w:rPr>
              <w:t>января</w:t>
            </w:r>
            <w:r w:rsidRPr="00953721">
              <w:rPr>
                <w:sz w:val="22"/>
                <w:szCs w:val="22"/>
              </w:rPr>
              <w:t xml:space="preserve"> 20</w:t>
            </w:r>
            <w:r w:rsidR="00EE6AF6"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Pr="00953721">
              <w:rPr>
                <w:sz w:val="22"/>
                <w:szCs w:val="22"/>
              </w:rPr>
              <w:t xml:space="preserve"> года.</w:t>
            </w:r>
          </w:p>
        </w:tc>
      </w:tr>
      <w:tr w:rsidR="0062148C" w:rsidRPr="00953721" w14:paraId="371BC195" w14:textId="77777777" w:rsidTr="00140BB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4DF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D2CA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690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53721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62148C" w:rsidRPr="00953721" w14:paraId="06CB6F98" w14:textId="77777777" w:rsidTr="00140BB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0EE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F18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143E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53721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 w:rsidRPr="00953721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953721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3" w:history="1">
              <w:r w:rsidRPr="00953721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953721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B8C7759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53721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2148C" w:rsidRPr="00953721" w14:paraId="2DAFC4CC" w14:textId="77777777" w:rsidTr="00140BB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12D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5B7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334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53721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62148C" w14:paraId="203A9B04" w14:textId="77777777" w:rsidTr="00140BB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6F5" w14:textId="77777777" w:rsidR="0062148C" w:rsidRPr="00953721" w:rsidRDefault="0062148C" w:rsidP="00F41D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0E78" w14:textId="77777777" w:rsidR="0062148C" w:rsidRPr="00953721" w:rsidRDefault="0062148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53721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E6CA" w14:textId="77777777" w:rsidR="0062148C" w:rsidRDefault="0062148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53721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0359B4CF" w14:textId="77777777" w:rsidR="0062148C" w:rsidRDefault="0062148C" w:rsidP="0062148C"/>
    <w:p w14:paraId="387F0646" w14:textId="77777777" w:rsidR="00052193" w:rsidRDefault="00052193"/>
    <w:sectPr w:rsidR="000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F0"/>
    <w:rsid w:val="000172EB"/>
    <w:rsid w:val="00052193"/>
    <w:rsid w:val="00140BBE"/>
    <w:rsid w:val="001E3515"/>
    <w:rsid w:val="001F06F0"/>
    <w:rsid w:val="0062148C"/>
    <w:rsid w:val="006870A1"/>
    <w:rsid w:val="00953721"/>
    <w:rsid w:val="00C42BCB"/>
    <w:rsid w:val="00CE1D72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67AE2"/>
  <w15:chartTrackingRefBased/>
  <w15:docId w15:val="{A7759A30-B9B0-4C1A-AED0-8768D58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148C"/>
    <w:rPr>
      <w:color w:val="0000FF"/>
      <w:u w:val="single"/>
      <w:lang w:val="ru-RU" w:eastAsia="x-none"/>
    </w:rPr>
  </w:style>
  <w:style w:type="paragraph" w:customStyle="1" w:styleId="Default">
    <w:name w:val="Default"/>
    <w:rsid w:val="00621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448B-F6F1-42B9-8788-8E6E3D08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9</cp:revision>
  <dcterms:created xsi:type="dcterms:W3CDTF">2019-11-01T08:55:00Z</dcterms:created>
  <dcterms:modified xsi:type="dcterms:W3CDTF">2019-12-09T11:20:00Z</dcterms:modified>
</cp:coreProperties>
</file>