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BD8D" w14:textId="77777777" w:rsidR="005D6EAB" w:rsidRPr="008F38B1" w:rsidRDefault="005D6EAB" w:rsidP="005D6EAB">
      <w:pPr>
        <w:jc w:val="both"/>
        <w:rPr>
          <w:b/>
        </w:rPr>
      </w:pPr>
    </w:p>
    <w:p w14:paraId="5F3AD4FD" w14:textId="77777777" w:rsidR="005D6EAB" w:rsidRPr="008F38B1" w:rsidRDefault="005D6EAB" w:rsidP="005D6EAB">
      <w:pPr>
        <w:jc w:val="both"/>
        <w:rPr>
          <w:b/>
        </w:rPr>
      </w:pPr>
    </w:p>
    <w:p w14:paraId="6F09D708" w14:textId="43FD8DA5" w:rsidR="005D6EAB" w:rsidRPr="008F38B1" w:rsidRDefault="005D6EAB" w:rsidP="005D6EAB">
      <w:r w:rsidRPr="008F38B1">
        <w:rPr>
          <w:noProof/>
        </w:rPr>
        <w:drawing>
          <wp:anchor distT="0" distB="0" distL="114300" distR="114300" simplePos="0" relativeHeight="251658240" behindDoc="0" locked="0" layoutInCell="1" allowOverlap="1" wp14:anchorId="36C0235A" wp14:editId="00E09D4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8B1">
        <w:br w:type="textWrapping" w:clear="all"/>
      </w:r>
    </w:p>
    <w:p w14:paraId="678B480A" w14:textId="77777777" w:rsidR="005D6EAB" w:rsidRPr="008F38B1" w:rsidRDefault="005D6EAB" w:rsidP="005D6EAB">
      <w:pPr>
        <w:jc w:val="center"/>
      </w:pPr>
      <w:proofErr w:type="gramStart"/>
      <w:r w:rsidRPr="008F38B1">
        <w:t>ПУБЛИЧНОЕ  АКЦИОНЕРНОЕ</w:t>
      </w:r>
      <w:proofErr w:type="gramEnd"/>
      <w:r w:rsidRPr="008F38B1">
        <w:t xml:space="preserve"> ОБЩЕСТВО</w:t>
      </w:r>
    </w:p>
    <w:p w14:paraId="65578478" w14:textId="77777777" w:rsidR="005D6EAB" w:rsidRPr="008F38B1" w:rsidRDefault="005D6EAB" w:rsidP="005D6EAB">
      <w:pPr>
        <w:jc w:val="center"/>
      </w:pPr>
      <w:r w:rsidRPr="008F38B1">
        <w:t>«ВОЛГОГРАДОБЛЭЛЕКТРО»</w:t>
      </w:r>
    </w:p>
    <w:p w14:paraId="6981CB74" w14:textId="77777777" w:rsidR="005D6EAB" w:rsidRPr="008F38B1" w:rsidRDefault="005D6EAB" w:rsidP="005D6EAB">
      <w:pPr>
        <w:jc w:val="center"/>
      </w:pPr>
      <w:r w:rsidRPr="008F38B1">
        <w:t>(ПАО ВОЭ)</w:t>
      </w:r>
    </w:p>
    <w:p w14:paraId="33671581" w14:textId="77777777" w:rsidR="005D6EAB" w:rsidRPr="008F38B1" w:rsidRDefault="005D6EAB" w:rsidP="005D6EAB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8F38B1">
          <w:rPr>
            <w:sz w:val="20"/>
            <w:szCs w:val="20"/>
          </w:rPr>
          <w:t>400075, г</w:t>
        </w:r>
      </w:smartTag>
      <w:r w:rsidRPr="008F38B1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8F38B1">
          <w:rPr>
            <w:rStyle w:val="a3"/>
            <w:sz w:val="20"/>
            <w:szCs w:val="20"/>
            <w:lang w:val="en-US"/>
          </w:rPr>
          <w:t>voe</w:t>
        </w:r>
        <w:r w:rsidRPr="008F38B1">
          <w:rPr>
            <w:rStyle w:val="a3"/>
            <w:sz w:val="20"/>
            <w:szCs w:val="20"/>
          </w:rPr>
          <w:t>@</w:t>
        </w:r>
        <w:r w:rsidRPr="008F38B1">
          <w:rPr>
            <w:rStyle w:val="a3"/>
            <w:sz w:val="20"/>
            <w:szCs w:val="20"/>
            <w:lang w:val="en-US"/>
          </w:rPr>
          <w:t>voel</w:t>
        </w:r>
        <w:r w:rsidRPr="008F38B1">
          <w:rPr>
            <w:rStyle w:val="a3"/>
            <w:sz w:val="20"/>
            <w:szCs w:val="20"/>
          </w:rPr>
          <w:t>.</w:t>
        </w:r>
        <w:proofErr w:type="spellStart"/>
        <w:r w:rsidRPr="008F38B1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8F38B1">
        <w:rPr>
          <w:rStyle w:val="a3"/>
          <w:sz w:val="20"/>
          <w:szCs w:val="20"/>
        </w:rPr>
        <w:t xml:space="preserve"> </w:t>
      </w:r>
      <w:r w:rsidRPr="008F38B1">
        <w:rPr>
          <w:color w:val="000000"/>
          <w:sz w:val="20"/>
          <w:szCs w:val="20"/>
        </w:rPr>
        <w:t xml:space="preserve">№ р/с </w:t>
      </w:r>
      <w:r w:rsidRPr="008F38B1"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14B0D314" w14:textId="77777777" w:rsidR="005D6EAB" w:rsidRPr="008F38B1" w:rsidRDefault="005D6EAB" w:rsidP="005D6EAB">
      <w:pPr>
        <w:pStyle w:val="Default"/>
        <w:rPr>
          <w:b/>
          <w:bCs/>
          <w:sz w:val="22"/>
          <w:szCs w:val="22"/>
        </w:rPr>
      </w:pPr>
    </w:p>
    <w:p w14:paraId="5E9E583E" w14:textId="77777777" w:rsidR="005D6EAB" w:rsidRPr="008F38B1" w:rsidRDefault="005D6EAB" w:rsidP="005D6EAB">
      <w:pPr>
        <w:pStyle w:val="Default"/>
        <w:jc w:val="center"/>
        <w:rPr>
          <w:sz w:val="22"/>
          <w:szCs w:val="22"/>
        </w:rPr>
      </w:pPr>
      <w:r w:rsidRPr="008F38B1">
        <w:rPr>
          <w:b/>
          <w:bCs/>
          <w:sz w:val="22"/>
          <w:szCs w:val="22"/>
        </w:rPr>
        <w:t xml:space="preserve">ИЗВЕЩЕНИЕ </w:t>
      </w:r>
    </w:p>
    <w:p w14:paraId="7BAC2247" w14:textId="515944FD" w:rsidR="005D6EAB" w:rsidRPr="008F38B1" w:rsidRDefault="005D6EAB" w:rsidP="005D6EAB">
      <w:pPr>
        <w:pStyle w:val="Default"/>
        <w:jc w:val="center"/>
        <w:rPr>
          <w:b/>
          <w:bCs/>
          <w:sz w:val="22"/>
          <w:szCs w:val="22"/>
        </w:rPr>
      </w:pPr>
      <w:r w:rsidRPr="008F38B1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8F38B1">
        <w:rPr>
          <w:b/>
          <w:bCs/>
          <w:sz w:val="22"/>
          <w:szCs w:val="22"/>
        </w:rPr>
        <w:t>приборы</w:t>
      </w:r>
      <w:r w:rsidRPr="008F38B1">
        <w:rPr>
          <w:b/>
          <w:bCs/>
          <w:sz w:val="22"/>
          <w:szCs w:val="22"/>
        </w:rPr>
        <w:t>) для нужд ПАО «Волгоградоблэлектро» (закупка проводится среди субъектов малого и среднего предпринимательства)</w:t>
      </w:r>
    </w:p>
    <w:p w14:paraId="15AC033E" w14:textId="77777777" w:rsidR="005D6EAB" w:rsidRPr="008F38B1" w:rsidRDefault="005D6EAB" w:rsidP="005D6EAB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5D6EAB" w:rsidRPr="008F38B1" w14:paraId="7F978FEA" w14:textId="77777777" w:rsidTr="008F38B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856" w14:textId="77777777" w:rsidR="005D6EAB" w:rsidRPr="008F38B1" w:rsidRDefault="005D6EAB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114D" w14:textId="77777777" w:rsidR="005D6EAB" w:rsidRPr="008F38B1" w:rsidRDefault="005D6EA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8F38B1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C1AB" w14:textId="77777777" w:rsidR="005D6EAB" w:rsidRPr="008F38B1" w:rsidRDefault="005D6EAB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8F38B1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5D6EAB" w:rsidRPr="008F38B1" w14:paraId="438752B8" w14:textId="77777777" w:rsidTr="008F38B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931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D04C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B6D" w14:textId="77777777" w:rsidR="005D6EAB" w:rsidRPr="008F38B1" w:rsidRDefault="005D6EA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5D6EAB" w:rsidRPr="008F38B1" w14:paraId="649A7774" w14:textId="77777777" w:rsidTr="008F38B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76F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736B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9E65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ПАО «Волгоградоблэлектро»</w:t>
            </w:r>
          </w:p>
          <w:p w14:paraId="17A57052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F38B1">
                <w:rPr>
                  <w:sz w:val="22"/>
                  <w:szCs w:val="22"/>
                </w:rPr>
                <w:t>400075, г</w:t>
              </w:r>
            </w:smartTag>
            <w:r w:rsidRPr="008F38B1">
              <w:rPr>
                <w:sz w:val="22"/>
                <w:szCs w:val="22"/>
              </w:rPr>
              <w:t>. Волгоград, ул. Шопена, д. 13</w:t>
            </w:r>
          </w:p>
          <w:p w14:paraId="40D2B55B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F38B1">
                <w:rPr>
                  <w:sz w:val="22"/>
                  <w:szCs w:val="22"/>
                </w:rPr>
                <w:t>400075, г</w:t>
              </w:r>
            </w:smartTag>
            <w:r w:rsidRPr="008F38B1">
              <w:rPr>
                <w:sz w:val="22"/>
                <w:szCs w:val="22"/>
              </w:rPr>
              <w:t>. Волгоград, ул. Шопена, д. 13</w:t>
            </w:r>
          </w:p>
          <w:p w14:paraId="6E844D68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8F38B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8F38B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8F38B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8F38B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5D6EAB" w:rsidRPr="008F38B1" w14:paraId="2D16BE1D" w14:textId="77777777" w:rsidTr="008F38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3E8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DAF0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F0BF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518E94C5" w14:textId="296A7163" w:rsidR="005D6EAB" w:rsidRPr="008F38B1" w:rsidRDefault="008F38B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Буянов Георгий Дмитриевич, Балашова Нина Анатольевна </w:t>
            </w:r>
          </w:p>
          <w:p w14:paraId="65EE2B0C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8F38B1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8F38B1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8F38B1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8F38B1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7CF65142" w14:textId="77777777" w:rsidR="005D6EAB" w:rsidRPr="008F38B1" w:rsidRDefault="005D6EA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По вопросам </w:t>
            </w:r>
            <w:r w:rsidRPr="008F38B1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3E9D2164" w14:textId="75E72F4D" w:rsidR="005D6EAB" w:rsidRPr="008F38B1" w:rsidRDefault="008F38B1" w:rsidP="008F38B1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Кострюкова Юлия Сергеевна </w:t>
            </w:r>
            <w:r w:rsidR="005D6EAB" w:rsidRPr="008F38B1">
              <w:rPr>
                <w:bCs/>
                <w:sz w:val="22"/>
                <w:szCs w:val="22"/>
              </w:rPr>
              <w:t xml:space="preserve">Тел.: (8442) </w:t>
            </w:r>
            <w:r>
              <w:rPr>
                <w:bCs/>
                <w:sz w:val="22"/>
                <w:szCs w:val="22"/>
              </w:rPr>
              <w:t>56-20-88</w:t>
            </w:r>
            <w:r w:rsidR="005D6EAB" w:rsidRPr="008F38B1">
              <w:rPr>
                <w:bCs/>
                <w:sz w:val="22"/>
                <w:szCs w:val="22"/>
              </w:rPr>
              <w:t>.</w:t>
            </w:r>
          </w:p>
        </w:tc>
      </w:tr>
      <w:tr w:rsidR="005D6EAB" w:rsidRPr="008F38B1" w14:paraId="5B409B30" w14:textId="77777777" w:rsidTr="008F38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EA2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D5B" w14:textId="77777777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5EA76" w14:textId="74758EDE" w:rsidR="005D6EAB" w:rsidRPr="008F38B1" w:rsidRDefault="005D6EAB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8F38B1">
              <w:rPr>
                <w:sz w:val="22"/>
                <w:szCs w:val="22"/>
              </w:rPr>
              <w:t>приборы</w:t>
            </w:r>
            <w:r w:rsidRPr="008F38B1">
              <w:rPr>
                <w:bCs/>
                <w:sz w:val="22"/>
                <w:szCs w:val="22"/>
              </w:rPr>
              <w:t>)</w:t>
            </w:r>
            <w:r w:rsidRPr="008F38B1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5D6EAB" w:rsidRPr="008F38B1" w14:paraId="7679C4EC" w14:textId="77777777" w:rsidTr="008F38B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70C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5CD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AFA3" w14:textId="77777777" w:rsidR="005D6EAB" w:rsidRPr="008F38B1" w:rsidRDefault="00EE676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5D6EAB" w:rsidRPr="008F38B1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5D6EAB" w:rsidRPr="008F38B1">
              <w:rPr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5D6EAB" w:rsidRPr="008F38B1" w14:paraId="2C1DB813" w14:textId="77777777" w:rsidTr="008F38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813A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72B3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14B2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8F38B1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38B1">
                <w:rPr>
                  <w:sz w:val="22"/>
                  <w:szCs w:val="22"/>
                </w:rPr>
                <w:t>2011 г</w:t>
              </w:r>
            </w:smartTag>
            <w:r w:rsidRPr="008F38B1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5D6EAB" w:rsidRPr="008F38B1" w14:paraId="6A58F8D8" w14:textId="77777777" w:rsidTr="008F38B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685A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080F" w14:textId="00451DFB" w:rsidR="005D6EAB" w:rsidRPr="008F38B1" w:rsidRDefault="005D6EAB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F38B1">
              <w:rPr>
                <w:bCs/>
                <w:sz w:val="22"/>
                <w:szCs w:val="22"/>
              </w:rPr>
              <w:t>Предмет закупочной процедуры</w:t>
            </w:r>
            <w:r w:rsidR="008F38B1">
              <w:rPr>
                <w:bCs/>
                <w:sz w:val="22"/>
                <w:szCs w:val="22"/>
              </w:rPr>
              <w:t>,</w:t>
            </w:r>
            <w:r w:rsidRPr="008F38B1">
              <w:rPr>
                <w:bCs/>
                <w:sz w:val="22"/>
                <w:szCs w:val="22"/>
              </w:rPr>
              <w:t xml:space="preserve"> </w:t>
            </w:r>
            <w:r w:rsidR="008F38B1">
              <w:rPr>
                <w:bCs/>
                <w:sz w:val="22"/>
                <w:szCs w:val="22"/>
              </w:rPr>
              <w:t>с</w:t>
            </w:r>
            <w:r w:rsidR="008F38B1" w:rsidRPr="008F38B1">
              <w:rPr>
                <w:sz w:val="22"/>
                <w:szCs w:val="22"/>
              </w:rPr>
              <w:t xml:space="preserve">роки и место </w:t>
            </w:r>
            <w:r w:rsidR="008F38B1" w:rsidRPr="008F38B1">
              <w:rPr>
                <w:sz w:val="22"/>
                <w:szCs w:val="22"/>
              </w:rPr>
              <w:lastRenderedPageBreak/>
              <w:t>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63D" w14:textId="0F6D303B" w:rsidR="005D6EAB" w:rsidRDefault="008F38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b/>
                <w:sz w:val="22"/>
                <w:szCs w:val="22"/>
              </w:rPr>
              <w:lastRenderedPageBreak/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5D6EAB" w:rsidRPr="008F38B1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приборы</w:t>
            </w:r>
            <w:r w:rsidR="005D6EAB" w:rsidRPr="008F38B1">
              <w:rPr>
                <w:sz w:val="22"/>
                <w:szCs w:val="22"/>
              </w:rPr>
              <w:t>) для нужд ПАО «Волгоградоблэлектро»</w:t>
            </w:r>
            <w:r>
              <w:rPr>
                <w:sz w:val="22"/>
                <w:szCs w:val="22"/>
              </w:rPr>
              <w:t>.</w:t>
            </w:r>
          </w:p>
          <w:p w14:paraId="6AE006D2" w14:textId="3A8FF31E" w:rsidR="008F38B1" w:rsidRDefault="008F38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Место поставки товара: 400075, г. Волгоград, ул. Шопена,13.</w:t>
            </w:r>
          </w:p>
          <w:p w14:paraId="3F6E9C84" w14:textId="61501403" w:rsidR="008F38B1" w:rsidRDefault="008F38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b/>
                <w:sz w:val="22"/>
                <w:szCs w:val="22"/>
              </w:rPr>
              <w:t>Срок предоставления гарантии качества товара</w:t>
            </w:r>
            <w:r>
              <w:rPr>
                <w:sz w:val="22"/>
                <w:szCs w:val="22"/>
              </w:rPr>
              <w:t xml:space="preserve">: Минимальный срок предоставления гарантии качества товара – должен соответствовать сроку изготовителя, </w:t>
            </w:r>
            <w:r w:rsidRPr="008F38B1">
              <w:rPr>
                <w:b/>
                <w:sz w:val="22"/>
                <w:szCs w:val="22"/>
              </w:rPr>
              <w:t>но не менее 1 года</w:t>
            </w:r>
            <w:r>
              <w:rPr>
                <w:sz w:val="22"/>
                <w:szCs w:val="22"/>
              </w:rPr>
              <w:t>.</w:t>
            </w:r>
          </w:p>
          <w:p w14:paraId="581C9BB8" w14:textId="54F9369E" w:rsidR="005F1D33" w:rsidRDefault="005F1D33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5F1D33">
              <w:rPr>
                <w:b/>
                <w:sz w:val="22"/>
                <w:szCs w:val="22"/>
              </w:rPr>
              <w:t>рок поставки</w:t>
            </w:r>
            <w:r>
              <w:rPr>
                <w:b/>
                <w:sz w:val="22"/>
                <w:szCs w:val="22"/>
              </w:rPr>
              <w:t xml:space="preserve"> товара</w:t>
            </w:r>
            <w:r>
              <w:rPr>
                <w:sz w:val="22"/>
                <w:szCs w:val="22"/>
              </w:rPr>
              <w:t xml:space="preserve">: максимальный срок поставки товара в течение </w:t>
            </w:r>
            <w:r w:rsidRPr="005F1D33">
              <w:rPr>
                <w:b/>
                <w:sz w:val="22"/>
                <w:szCs w:val="22"/>
              </w:rPr>
              <w:t>20 календарных дней</w:t>
            </w:r>
            <w:r>
              <w:rPr>
                <w:sz w:val="22"/>
                <w:szCs w:val="22"/>
              </w:rPr>
              <w:t xml:space="preserve"> со дня заключения договора. </w:t>
            </w:r>
          </w:p>
          <w:p w14:paraId="45783764" w14:textId="728D3771" w:rsidR="008F38B1" w:rsidRDefault="008F38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Приборы должны быть новыми.</w:t>
            </w:r>
          </w:p>
          <w:p w14:paraId="2E94D86C" w14:textId="5FB3187D" w:rsidR="008F38B1" w:rsidRDefault="008F38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Приборы по техническим </w:t>
            </w:r>
            <w:r w:rsidR="00C756B1">
              <w:rPr>
                <w:sz w:val="22"/>
                <w:szCs w:val="22"/>
              </w:rPr>
              <w:t>характеристикам должны полностью соответствовать указанной графе «наименование» или аналоги в техническом задании.</w:t>
            </w:r>
          </w:p>
          <w:p w14:paraId="36CAE470" w14:textId="77777777" w:rsidR="008F38B1" w:rsidRDefault="008F38B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6810DF72" w14:textId="77777777" w:rsidR="005D6EAB" w:rsidRPr="008F38B1" w:rsidRDefault="005D6EA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Pr="008F38B1">
              <w:rPr>
                <w:sz w:val="22"/>
                <w:szCs w:val="22"/>
              </w:rPr>
              <w:t>2  документации</w:t>
            </w:r>
            <w:proofErr w:type="gramEnd"/>
            <w:r w:rsidRPr="008F38B1">
              <w:rPr>
                <w:sz w:val="22"/>
                <w:szCs w:val="22"/>
              </w:rPr>
              <w:t xml:space="preserve"> запроса предложений.</w:t>
            </w:r>
          </w:p>
        </w:tc>
      </w:tr>
      <w:tr w:rsidR="005D6EAB" w:rsidRPr="008F38B1" w14:paraId="49E84683" w14:textId="77777777" w:rsidTr="008F38B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4848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B48A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0FCA" w14:textId="013EFA0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F38B1">
              <w:rPr>
                <w:b/>
                <w:bCs/>
                <w:sz w:val="22"/>
                <w:szCs w:val="22"/>
              </w:rPr>
              <w:t>Лот № 1:</w:t>
            </w:r>
            <w:r w:rsidRPr="008F38B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8F38B1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C756B1" w:rsidRPr="00C756B1">
              <w:rPr>
                <w:b/>
                <w:bCs/>
                <w:sz w:val="22"/>
                <w:szCs w:val="22"/>
              </w:rPr>
              <w:t>1 151 917,04</w:t>
            </w:r>
            <w:r w:rsidRPr="008F38B1">
              <w:rPr>
                <w:bCs/>
                <w:sz w:val="22"/>
                <w:szCs w:val="22"/>
              </w:rPr>
              <w:t xml:space="preserve"> </w:t>
            </w:r>
            <w:r w:rsidRPr="00C756B1">
              <w:rPr>
                <w:b/>
                <w:bCs/>
                <w:sz w:val="22"/>
                <w:szCs w:val="22"/>
              </w:rPr>
              <w:t>(</w:t>
            </w:r>
            <w:r w:rsidR="00C756B1" w:rsidRPr="00C756B1">
              <w:rPr>
                <w:b/>
                <w:bCs/>
                <w:sz w:val="22"/>
                <w:szCs w:val="22"/>
              </w:rPr>
              <w:t>один миллион сто пятьдесят одна тысяча девятьсот семнадцать</w:t>
            </w:r>
            <w:r w:rsidRPr="00C756B1">
              <w:rPr>
                <w:b/>
                <w:bCs/>
                <w:sz w:val="22"/>
                <w:szCs w:val="22"/>
              </w:rPr>
              <w:t xml:space="preserve">) рублей </w:t>
            </w:r>
            <w:r w:rsidR="00C756B1" w:rsidRPr="00C756B1">
              <w:rPr>
                <w:b/>
                <w:bCs/>
                <w:sz w:val="22"/>
                <w:szCs w:val="22"/>
              </w:rPr>
              <w:t>04</w:t>
            </w:r>
            <w:r w:rsidRPr="00C756B1">
              <w:rPr>
                <w:b/>
                <w:bCs/>
                <w:sz w:val="22"/>
                <w:szCs w:val="22"/>
              </w:rPr>
              <w:t xml:space="preserve"> копеек,</w:t>
            </w:r>
            <w:r w:rsidRPr="008F38B1">
              <w:rPr>
                <w:bCs/>
                <w:sz w:val="22"/>
                <w:szCs w:val="22"/>
              </w:rPr>
              <w:t xml:space="preserve"> с учетом НДС 20%. </w:t>
            </w:r>
          </w:p>
          <w:p w14:paraId="14F78350" w14:textId="7C249FB3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C756B1" w:rsidRPr="00C756B1">
              <w:rPr>
                <w:b/>
                <w:color w:val="000000"/>
                <w:sz w:val="22"/>
                <w:szCs w:val="22"/>
                <w:shd w:val="clear" w:color="auto" w:fill="FFFFFF"/>
              </w:rPr>
              <w:t>959 930,</w:t>
            </w:r>
            <w:proofErr w:type="gramStart"/>
            <w:r w:rsidR="00C756B1" w:rsidRPr="00C756B1">
              <w:rPr>
                <w:b/>
                <w:color w:val="000000"/>
                <w:sz w:val="22"/>
                <w:szCs w:val="22"/>
                <w:shd w:val="clear" w:color="auto" w:fill="FFFFFF"/>
              </w:rPr>
              <w:t>87</w:t>
            </w:r>
            <w:r w:rsidRPr="008F38B1">
              <w:rPr>
                <w:bCs/>
                <w:sz w:val="22"/>
                <w:szCs w:val="22"/>
              </w:rPr>
              <w:t xml:space="preserve">  </w:t>
            </w:r>
            <w:r w:rsidRPr="00C756B1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="00C756B1" w:rsidRPr="00C756B1">
              <w:rPr>
                <w:b/>
                <w:bCs/>
                <w:sz w:val="22"/>
                <w:szCs w:val="22"/>
              </w:rPr>
              <w:t>девятьсот пятьдесят девять тысяч девятьсот тридцать</w:t>
            </w:r>
            <w:r w:rsidRPr="00C756B1">
              <w:rPr>
                <w:b/>
                <w:bCs/>
                <w:sz w:val="22"/>
                <w:szCs w:val="22"/>
              </w:rPr>
              <w:t>) рубл</w:t>
            </w:r>
            <w:r w:rsidR="00C756B1" w:rsidRPr="00C756B1">
              <w:rPr>
                <w:b/>
                <w:bCs/>
                <w:sz w:val="22"/>
                <w:szCs w:val="22"/>
              </w:rPr>
              <w:t>ей</w:t>
            </w:r>
            <w:r w:rsidRPr="00C756B1">
              <w:rPr>
                <w:b/>
                <w:bCs/>
                <w:sz w:val="22"/>
                <w:szCs w:val="22"/>
              </w:rPr>
              <w:t xml:space="preserve"> </w:t>
            </w:r>
            <w:r w:rsidR="00C756B1" w:rsidRPr="00C756B1">
              <w:rPr>
                <w:b/>
                <w:bCs/>
                <w:sz w:val="22"/>
                <w:szCs w:val="22"/>
              </w:rPr>
              <w:t>87</w:t>
            </w:r>
            <w:r w:rsidRPr="00C756B1">
              <w:rPr>
                <w:b/>
                <w:bCs/>
                <w:sz w:val="22"/>
                <w:szCs w:val="22"/>
              </w:rPr>
              <w:t xml:space="preserve"> копеек</w:t>
            </w:r>
            <w:r w:rsidRPr="008F38B1">
              <w:rPr>
                <w:bCs/>
                <w:sz w:val="22"/>
                <w:szCs w:val="22"/>
              </w:rPr>
              <w:t>.</w:t>
            </w:r>
            <w:r w:rsidRPr="008F38B1">
              <w:rPr>
                <w:sz w:val="22"/>
                <w:szCs w:val="22"/>
              </w:rPr>
              <w:t xml:space="preserve"> </w:t>
            </w:r>
          </w:p>
          <w:p w14:paraId="7675601D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FF52064" w14:textId="77777777" w:rsidR="005D6EAB" w:rsidRPr="008F38B1" w:rsidRDefault="005D6EA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5D6EAB" w:rsidRPr="008F38B1" w14:paraId="69F3E5FE" w14:textId="77777777" w:rsidTr="008F38B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F38B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012D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E18F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5D6EAB" w:rsidRPr="008F38B1" w14:paraId="187FB8F5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035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706A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6036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5D6EAB" w:rsidRPr="008F38B1" w14:paraId="0C3E9ED3" w14:textId="77777777" w:rsidTr="008F38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5176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07E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154448BC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7B2" w14:textId="68F8DCAF" w:rsidR="005D6EAB" w:rsidRPr="008F38B1" w:rsidRDefault="005D6EAB" w:rsidP="003A4E3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F38B1">
              <w:rPr>
                <w:b/>
                <w:bCs/>
                <w:sz w:val="22"/>
                <w:szCs w:val="22"/>
              </w:rPr>
              <w:t>Лот № 1</w:t>
            </w:r>
            <w:proofErr w:type="gramStart"/>
            <w:r w:rsidRPr="008F38B1">
              <w:rPr>
                <w:bCs/>
                <w:sz w:val="22"/>
                <w:szCs w:val="22"/>
              </w:rPr>
              <w:t xml:space="preserve">: </w:t>
            </w:r>
            <w:r w:rsidR="003A4E38">
              <w:rPr>
                <w:bCs/>
                <w:sz w:val="22"/>
                <w:szCs w:val="22"/>
              </w:rPr>
              <w:t>Не</w:t>
            </w:r>
            <w:proofErr w:type="gramEnd"/>
            <w:r w:rsidR="003A4E38">
              <w:rPr>
                <w:bCs/>
                <w:sz w:val="22"/>
                <w:szCs w:val="22"/>
              </w:rPr>
              <w:t xml:space="preserve"> установлено.</w:t>
            </w:r>
          </w:p>
          <w:p w14:paraId="475DBAA5" w14:textId="77777777" w:rsidR="005D6EAB" w:rsidRPr="008F38B1" w:rsidRDefault="005D6EA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1CE23C1" w14:textId="77777777" w:rsidR="005D6EAB" w:rsidRPr="008F38B1" w:rsidRDefault="005D6EAB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F38B1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8F38B1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8F38B1">
              <w:rPr>
                <w:b/>
                <w:bCs/>
                <w:sz w:val="22"/>
                <w:szCs w:val="22"/>
              </w:rPr>
              <w:t xml:space="preserve"> </w:t>
            </w:r>
            <w:r w:rsidRPr="008F38B1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5D6EAB" w:rsidRPr="008F38B1" w14:paraId="14F50D50" w14:textId="77777777" w:rsidTr="008F38B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B3EE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A2E7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1E9" w14:textId="79FF7560" w:rsidR="005D6EAB" w:rsidRPr="008F38B1" w:rsidRDefault="005D6EAB">
            <w:pPr>
              <w:spacing w:line="23" w:lineRule="atLeast"/>
              <w:jc w:val="both"/>
              <w:rPr>
                <w:bCs/>
              </w:rPr>
            </w:pPr>
            <w:r w:rsidRPr="008F38B1">
              <w:rPr>
                <w:b/>
                <w:bCs/>
                <w:sz w:val="22"/>
                <w:szCs w:val="22"/>
              </w:rPr>
              <w:t>Лот № 1:</w:t>
            </w:r>
            <w:r w:rsidRPr="008F38B1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5F1D33" w:rsidRPr="005F1D33">
              <w:rPr>
                <w:b/>
                <w:bCs/>
                <w:sz w:val="22"/>
                <w:szCs w:val="22"/>
              </w:rPr>
              <w:t>57 595,85</w:t>
            </w:r>
            <w:r w:rsidRPr="008F38B1">
              <w:rPr>
                <w:b/>
                <w:bCs/>
                <w:sz w:val="22"/>
                <w:szCs w:val="22"/>
              </w:rPr>
              <w:t xml:space="preserve"> рублей</w:t>
            </w:r>
            <w:r w:rsidRPr="008F38B1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8F38B1">
              <w:rPr>
                <w:bCs/>
              </w:rPr>
              <w:t xml:space="preserve"> </w:t>
            </w:r>
          </w:p>
          <w:p w14:paraId="736710E3" w14:textId="77777777" w:rsidR="005D6EAB" w:rsidRPr="008F38B1" w:rsidRDefault="005D6EAB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F38B1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53FFCBF9" w14:textId="77777777" w:rsidR="005D6EAB" w:rsidRPr="008F38B1" w:rsidRDefault="005D6EA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174104DF" w14:textId="77777777" w:rsidR="005D6EAB" w:rsidRPr="008F38B1" w:rsidRDefault="005D6EAB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8F38B1">
              <w:rPr>
                <w:b/>
                <w:bCs/>
                <w:sz w:val="22"/>
                <w:szCs w:val="22"/>
              </w:rPr>
              <w:t>Примечание:</w:t>
            </w:r>
            <w:r w:rsidRPr="008F38B1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464AAB1" w14:textId="77777777" w:rsidR="005D6EAB" w:rsidRPr="008F38B1" w:rsidRDefault="005D6EAB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Расчетный счет ПАО «Волгоградоблэлектро» № р/с 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5D6EAB" w:rsidRPr="008F38B1" w14:paraId="6107C982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74B5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F189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EDF0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 w:rsidRPr="008F38B1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8F38B1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5D6EAB" w:rsidRPr="008F38B1" w14:paraId="17FFBB6A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5859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FE4A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19F5" w14:textId="5F2C3460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EE6762">
              <w:rPr>
                <w:sz w:val="22"/>
                <w:szCs w:val="22"/>
              </w:rPr>
              <w:t>10</w:t>
            </w:r>
            <w:r w:rsidRPr="008F38B1">
              <w:rPr>
                <w:sz w:val="22"/>
                <w:szCs w:val="22"/>
              </w:rPr>
              <w:t xml:space="preserve"> час. </w:t>
            </w:r>
            <w:proofErr w:type="gramStart"/>
            <w:r w:rsidR="00EE6762">
              <w:rPr>
                <w:sz w:val="22"/>
                <w:szCs w:val="22"/>
              </w:rPr>
              <w:t>00</w:t>
            </w:r>
            <w:r w:rsidRPr="008F38B1">
              <w:rPr>
                <w:sz w:val="22"/>
                <w:szCs w:val="22"/>
              </w:rPr>
              <w:t xml:space="preserve">  мин.</w:t>
            </w:r>
            <w:proofErr w:type="gramEnd"/>
            <w:r w:rsidRPr="008F38B1">
              <w:rPr>
                <w:sz w:val="22"/>
                <w:szCs w:val="22"/>
              </w:rPr>
              <w:t xml:space="preserve"> (время местное, </w:t>
            </w:r>
            <w:r w:rsidRPr="008F38B1">
              <w:rPr>
                <w:sz w:val="22"/>
                <w:szCs w:val="22"/>
                <w:lang w:val="en-US"/>
              </w:rPr>
              <w:t>GMT</w:t>
            </w:r>
            <w:r w:rsidRPr="008F38B1">
              <w:rPr>
                <w:sz w:val="22"/>
                <w:szCs w:val="22"/>
              </w:rPr>
              <w:t>+4) «</w:t>
            </w:r>
            <w:r w:rsidR="00EE6762">
              <w:rPr>
                <w:sz w:val="22"/>
                <w:szCs w:val="22"/>
              </w:rPr>
              <w:t>06</w:t>
            </w:r>
            <w:r w:rsidRPr="008F38B1">
              <w:rPr>
                <w:sz w:val="22"/>
                <w:szCs w:val="22"/>
              </w:rPr>
              <w:t xml:space="preserve">» </w:t>
            </w:r>
            <w:r w:rsidR="00EE6762">
              <w:rPr>
                <w:sz w:val="22"/>
                <w:szCs w:val="22"/>
              </w:rPr>
              <w:t>мая</w:t>
            </w:r>
            <w:r w:rsidRPr="008F38B1">
              <w:rPr>
                <w:sz w:val="22"/>
                <w:szCs w:val="22"/>
              </w:rPr>
              <w:t xml:space="preserve"> 2019 года.</w:t>
            </w:r>
          </w:p>
          <w:p w14:paraId="1EBB718C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5D6EAB" w:rsidRPr="008F38B1" w14:paraId="22C4F3CD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3C9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8B49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647C" w14:textId="09AE2556" w:rsidR="005D6EAB" w:rsidRPr="008F38B1" w:rsidRDefault="00EE67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6EAB" w:rsidRPr="008F38B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5D6EAB" w:rsidRPr="008F38B1">
              <w:rPr>
                <w:sz w:val="22"/>
                <w:szCs w:val="22"/>
              </w:rPr>
              <w:t xml:space="preserve">  мин.</w:t>
            </w:r>
            <w:proofErr w:type="gramEnd"/>
            <w:r w:rsidR="005D6EAB" w:rsidRPr="008F38B1">
              <w:rPr>
                <w:sz w:val="22"/>
                <w:szCs w:val="22"/>
              </w:rPr>
              <w:t xml:space="preserve"> (время местное, </w:t>
            </w:r>
            <w:r w:rsidR="005D6EAB" w:rsidRPr="008F38B1">
              <w:rPr>
                <w:sz w:val="22"/>
                <w:szCs w:val="22"/>
                <w:lang w:val="en-US"/>
              </w:rPr>
              <w:t>GMT</w:t>
            </w:r>
            <w:r w:rsidR="005D6EAB" w:rsidRPr="008F38B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06</w:t>
            </w:r>
            <w:r w:rsidR="005D6EAB" w:rsidRPr="008F38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5D6EAB" w:rsidRPr="008F38B1">
              <w:rPr>
                <w:sz w:val="22"/>
                <w:szCs w:val="22"/>
              </w:rPr>
              <w:t xml:space="preserve"> 2019 года.</w:t>
            </w:r>
          </w:p>
          <w:p w14:paraId="48DCB147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8F38B1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8F38B1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8F38B1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589CE87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5D6EAB" w:rsidRPr="008F38B1" w14:paraId="543B5496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261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0B4E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A25" w14:textId="3E43F005" w:rsidR="005D6EAB" w:rsidRPr="008F38B1" w:rsidRDefault="00EE67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D6EAB" w:rsidRPr="008F38B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D6EAB" w:rsidRPr="008F38B1">
              <w:rPr>
                <w:sz w:val="22"/>
                <w:szCs w:val="22"/>
              </w:rPr>
              <w:t xml:space="preserve">  мин.</w:t>
            </w:r>
            <w:proofErr w:type="gramEnd"/>
            <w:r w:rsidR="005D6EAB" w:rsidRPr="008F38B1">
              <w:rPr>
                <w:sz w:val="22"/>
                <w:szCs w:val="22"/>
              </w:rPr>
              <w:t xml:space="preserve"> (время местное, </w:t>
            </w:r>
            <w:r w:rsidR="005D6EAB" w:rsidRPr="008F38B1">
              <w:rPr>
                <w:sz w:val="22"/>
                <w:szCs w:val="22"/>
                <w:lang w:val="en-US"/>
              </w:rPr>
              <w:t>GMT</w:t>
            </w:r>
            <w:r w:rsidR="005D6EAB" w:rsidRPr="008F38B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07</w:t>
            </w:r>
            <w:r w:rsidR="005D6EAB" w:rsidRPr="008F38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5D6EAB" w:rsidRPr="008F38B1">
              <w:rPr>
                <w:sz w:val="22"/>
                <w:szCs w:val="22"/>
              </w:rPr>
              <w:t xml:space="preserve"> 2019 года.</w:t>
            </w:r>
          </w:p>
          <w:p w14:paraId="4F9D1C31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8F38B1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8F38B1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8F38B1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94F59F8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D6EAB" w:rsidRPr="008F38B1" w14:paraId="21C95B10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200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D5DE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483" w14:textId="5A225934" w:rsidR="005D6EAB" w:rsidRPr="008F38B1" w:rsidRDefault="00EE67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D6EAB" w:rsidRPr="008F38B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D6EAB" w:rsidRPr="008F38B1">
              <w:rPr>
                <w:sz w:val="22"/>
                <w:szCs w:val="22"/>
              </w:rPr>
              <w:t xml:space="preserve">  мин.</w:t>
            </w:r>
            <w:proofErr w:type="gramEnd"/>
            <w:r w:rsidR="005D6EAB" w:rsidRPr="008F38B1">
              <w:rPr>
                <w:sz w:val="22"/>
                <w:szCs w:val="22"/>
              </w:rPr>
              <w:t xml:space="preserve"> (время местное, </w:t>
            </w:r>
            <w:r w:rsidR="005D6EAB" w:rsidRPr="008F38B1">
              <w:rPr>
                <w:sz w:val="22"/>
                <w:szCs w:val="22"/>
                <w:lang w:val="en-US"/>
              </w:rPr>
              <w:t>GMT</w:t>
            </w:r>
            <w:r w:rsidR="005D6EAB" w:rsidRPr="008F38B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5D6EAB" w:rsidRPr="008F38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5D6EAB" w:rsidRPr="008F38B1">
              <w:rPr>
                <w:sz w:val="22"/>
                <w:szCs w:val="22"/>
              </w:rPr>
              <w:t xml:space="preserve"> 2019 года.</w:t>
            </w:r>
          </w:p>
          <w:p w14:paraId="427F5E6C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8F38B1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8F38B1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8F38B1">
              <w:rPr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B561DFE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5D6EAB" w:rsidRPr="008F38B1" w14:paraId="67E0EE08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3AB8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90BE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213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1D8DE6EE" w14:textId="7184DFE7" w:rsidR="005D6EAB" w:rsidRPr="008F38B1" w:rsidRDefault="00EE676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D6EAB" w:rsidRPr="008F38B1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5D6EAB" w:rsidRPr="008F38B1">
              <w:rPr>
                <w:sz w:val="22"/>
                <w:szCs w:val="22"/>
              </w:rPr>
              <w:t xml:space="preserve">  мин.</w:t>
            </w:r>
            <w:proofErr w:type="gramEnd"/>
            <w:r w:rsidR="005D6EAB" w:rsidRPr="008F38B1">
              <w:rPr>
                <w:sz w:val="22"/>
                <w:szCs w:val="22"/>
              </w:rPr>
              <w:t xml:space="preserve"> (время местное, </w:t>
            </w:r>
            <w:r w:rsidR="005D6EAB" w:rsidRPr="008F38B1">
              <w:rPr>
                <w:sz w:val="22"/>
                <w:szCs w:val="22"/>
                <w:lang w:val="en-US"/>
              </w:rPr>
              <w:t>GMT</w:t>
            </w:r>
            <w:r w:rsidR="005D6EAB" w:rsidRPr="008F38B1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06</w:t>
            </w:r>
            <w:r w:rsidR="005D6EAB" w:rsidRPr="008F38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мая</w:t>
            </w:r>
            <w:r w:rsidR="005D6EAB" w:rsidRPr="008F38B1">
              <w:rPr>
                <w:sz w:val="22"/>
                <w:szCs w:val="22"/>
              </w:rPr>
              <w:t xml:space="preserve"> 2019 года.</w:t>
            </w:r>
          </w:p>
        </w:tc>
      </w:tr>
      <w:tr w:rsidR="005D6EAB" w:rsidRPr="008F38B1" w14:paraId="6E29F392" w14:textId="77777777" w:rsidTr="008F38B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43D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140" w14:textId="77777777" w:rsidR="005D6EAB" w:rsidRPr="008F38B1" w:rsidRDefault="005D6EA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1CF8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F38B1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8F38B1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8F38B1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 w:rsidRPr="008F38B1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8F38B1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1D7A0BF8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pacing w:val="-6"/>
                <w:sz w:val="22"/>
                <w:szCs w:val="22"/>
              </w:rPr>
              <w:t>Срок предоставления документации с момента ра</w:t>
            </w:r>
            <w:bookmarkStart w:id="0" w:name="_GoBack"/>
            <w:bookmarkEnd w:id="0"/>
            <w:r w:rsidRPr="008F38B1">
              <w:rPr>
                <w:spacing w:val="-6"/>
                <w:sz w:val="22"/>
                <w:szCs w:val="22"/>
              </w:rPr>
              <w:t>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5D6EAB" w:rsidRPr="008F38B1" w14:paraId="54A8D011" w14:textId="77777777" w:rsidTr="008F38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702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8203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A892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8F38B1">
              <w:rPr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5D6EAB" w:rsidRPr="008F38B1" w14:paraId="17BAE035" w14:textId="77777777" w:rsidTr="008F38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CA5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794B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F5C2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1" w:name="_Hlk531008151"/>
            <w:r w:rsidRPr="008F38B1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1"/>
          </w:p>
        </w:tc>
      </w:tr>
      <w:tr w:rsidR="005D6EAB" w14:paraId="10B73A26" w14:textId="77777777" w:rsidTr="008F38B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031" w14:textId="77777777" w:rsidR="005D6EAB" w:rsidRPr="008F38B1" w:rsidRDefault="005D6EAB" w:rsidP="0038071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17D2" w14:textId="77777777" w:rsidR="005D6EAB" w:rsidRPr="008F38B1" w:rsidRDefault="005D6EA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8F38B1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C0B" w14:textId="77777777" w:rsidR="005D6EAB" w:rsidRDefault="005D6EA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5F1D33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03E89B6" w14:textId="77777777" w:rsidR="005D6EAB" w:rsidRDefault="005D6EAB" w:rsidP="005D6EAB"/>
    <w:p w14:paraId="0F96C4A8" w14:textId="77777777" w:rsidR="00F83132" w:rsidRDefault="00F83132"/>
    <w:sectPr w:rsidR="00F8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C8"/>
    <w:rsid w:val="000261C8"/>
    <w:rsid w:val="00110FAD"/>
    <w:rsid w:val="003A4E38"/>
    <w:rsid w:val="005D6EAB"/>
    <w:rsid w:val="005F1D33"/>
    <w:rsid w:val="008F38B1"/>
    <w:rsid w:val="00C756B1"/>
    <w:rsid w:val="00EC3CF4"/>
    <w:rsid w:val="00EE6762"/>
    <w:rsid w:val="00F8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301F2"/>
  <w15:chartTrackingRefBased/>
  <w15:docId w15:val="{ECC92B75-842A-448A-B702-B38AEFB2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6EAB"/>
    <w:rPr>
      <w:color w:val="0000FF"/>
      <w:u w:val="single"/>
      <w:lang w:val="ru-RU" w:eastAsia="x-none"/>
    </w:rPr>
  </w:style>
  <w:style w:type="paragraph" w:customStyle="1" w:styleId="Default">
    <w:name w:val="Default"/>
    <w:rsid w:val="005D6E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5D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2019-04-10T11:43:00Z</dcterms:created>
  <dcterms:modified xsi:type="dcterms:W3CDTF">2019-04-23T04:53:00Z</dcterms:modified>
</cp:coreProperties>
</file>