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E046" w14:textId="77777777" w:rsidR="001E394D" w:rsidRDefault="001E394D" w:rsidP="001E394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F30B3" wp14:editId="6E6C10CD">
            <wp:simplePos x="0" y="0"/>
            <wp:positionH relativeFrom="margin">
              <wp:align>center</wp:align>
            </wp:positionH>
            <wp:positionV relativeFrom="paragraph">
              <wp:posOffset>546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8A3A3" w14:textId="77777777" w:rsidR="001E394D" w:rsidRDefault="001E394D" w:rsidP="001E394D">
      <w:pPr>
        <w:jc w:val="both"/>
        <w:rPr>
          <w:b/>
        </w:rPr>
      </w:pPr>
    </w:p>
    <w:p w14:paraId="48EA859F" w14:textId="77777777" w:rsidR="001E394D" w:rsidRPr="0017385F" w:rsidRDefault="001E394D" w:rsidP="001E394D">
      <w:r w:rsidRPr="0017385F">
        <w:br w:type="textWrapping" w:clear="all"/>
      </w:r>
    </w:p>
    <w:p w14:paraId="681503B2" w14:textId="77777777" w:rsidR="001E394D" w:rsidRPr="00414AD6" w:rsidRDefault="001E394D" w:rsidP="001E394D">
      <w:pPr>
        <w:jc w:val="center"/>
        <w:rPr>
          <w:b/>
          <w:bCs/>
        </w:rPr>
      </w:pPr>
      <w:r w:rsidRPr="00414AD6">
        <w:rPr>
          <w:b/>
          <w:bCs/>
        </w:rPr>
        <w:t>ПУБЛИЧНОЕ АКЦИОНЕРНОЕ ОБЩЕСТВО</w:t>
      </w:r>
    </w:p>
    <w:p w14:paraId="093BA2D4" w14:textId="77777777" w:rsidR="001E394D" w:rsidRPr="00414AD6" w:rsidRDefault="001E394D" w:rsidP="001E394D">
      <w:pPr>
        <w:jc w:val="center"/>
        <w:rPr>
          <w:b/>
          <w:bCs/>
        </w:rPr>
      </w:pPr>
      <w:r w:rsidRPr="00414AD6">
        <w:rPr>
          <w:b/>
          <w:bCs/>
        </w:rPr>
        <w:t>«ВОЛГОГРАДОБЛЭЛЕКТРО»</w:t>
      </w:r>
    </w:p>
    <w:p w14:paraId="4FE2465A" w14:textId="77777777" w:rsidR="001E394D" w:rsidRPr="00414AD6" w:rsidRDefault="001E394D" w:rsidP="001E394D">
      <w:pPr>
        <w:jc w:val="center"/>
        <w:rPr>
          <w:b/>
          <w:bCs/>
        </w:rPr>
      </w:pPr>
      <w:r w:rsidRPr="00414AD6">
        <w:rPr>
          <w:b/>
          <w:bCs/>
        </w:rPr>
        <w:t>(ПАО ВОЭ)</w:t>
      </w:r>
    </w:p>
    <w:p w14:paraId="36B1D266" w14:textId="77777777" w:rsidR="001E394D" w:rsidRPr="00273B52" w:rsidRDefault="001E394D" w:rsidP="001E394D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5EE15584" w14:textId="77777777" w:rsidR="001E394D" w:rsidRPr="0017385F" w:rsidRDefault="001E394D" w:rsidP="001E394D">
      <w:pPr>
        <w:pStyle w:val="Default"/>
        <w:rPr>
          <w:b/>
          <w:bCs/>
          <w:sz w:val="22"/>
          <w:szCs w:val="22"/>
        </w:rPr>
      </w:pPr>
    </w:p>
    <w:p w14:paraId="059A8738" w14:textId="77777777" w:rsidR="001E394D" w:rsidRPr="0017385F" w:rsidRDefault="001E394D" w:rsidP="001E394D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14420FCA" w14:textId="2592B563" w:rsidR="001E394D" w:rsidRPr="00D81805" w:rsidRDefault="001E394D" w:rsidP="001E394D">
      <w:pPr>
        <w:jc w:val="center"/>
        <w:rPr>
          <w:b/>
          <w:sz w:val="22"/>
          <w:szCs w:val="22"/>
        </w:rPr>
      </w:pPr>
      <w:r w:rsidRPr="00D81805"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bookmarkStart w:id="0" w:name="_Hlk26254912"/>
      <w:r w:rsidRPr="00D81805">
        <w:rPr>
          <w:b/>
          <w:bCs/>
          <w:sz w:val="22"/>
          <w:szCs w:val="22"/>
        </w:rPr>
        <w:t xml:space="preserve">подрядчика на право заключения договора подряда на выполнение </w:t>
      </w:r>
      <w:bookmarkEnd w:id="0"/>
      <w:proofErr w:type="spellStart"/>
      <w:r w:rsidRPr="00D81805">
        <w:rPr>
          <w:b/>
          <w:bCs/>
          <w:sz w:val="22"/>
          <w:szCs w:val="22"/>
        </w:rPr>
        <w:t>инженерно</w:t>
      </w:r>
      <w:proofErr w:type="spellEnd"/>
      <w:r w:rsidRPr="00D81805">
        <w:rPr>
          <w:b/>
          <w:bCs/>
          <w:sz w:val="22"/>
          <w:szCs w:val="22"/>
        </w:rPr>
        <w:t>–геодезических изысканий и проектирование объектов</w:t>
      </w:r>
      <w:r w:rsidR="00EE21CA" w:rsidRPr="00D81805">
        <w:rPr>
          <w:b/>
          <w:bCs/>
          <w:sz w:val="22"/>
          <w:szCs w:val="22"/>
        </w:rPr>
        <w:t xml:space="preserve"> электросетевого хозяйства</w:t>
      </w:r>
      <w:r w:rsidR="00B601C6" w:rsidRPr="00D81805">
        <w:rPr>
          <w:b/>
          <w:sz w:val="22"/>
          <w:szCs w:val="22"/>
        </w:rPr>
        <w:t>, расположенных в филиал</w:t>
      </w:r>
      <w:r w:rsidR="00C37EED" w:rsidRPr="00D81805">
        <w:rPr>
          <w:b/>
          <w:sz w:val="22"/>
          <w:szCs w:val="22"/>
        </w:rPr>
        <w:t>е</w:t>
      </w:r>
      <w:r w:rsidR="00B601C6" w:rsidRPr="00D81805">
        <w:rPr>
          <w:b/>
          <w:sz w:val="22"/>
          <w:szCs w:val="22"/>
        </w:rPr>
        <w:t xml:space="preserve"> </w:t>
      </w:r>
      <w:r w:rsidR="00C37EED" w:rsidRPr="00D81805">
        <w:rPr>
          <w:b/>
          <w:sz w:val="22"/>
          <w:szCs w:val="22"/>
        </w:rPr>
        <w:t>Михайловски</w:t>
      </w:r>
      <w:r w:rsidR="00B601C6" w:rsidRPr="00D81805">
        <w:rPr>
          <w:b/>
          <w:sz w:val="22"/>
          <w:szCs w:val="22"/>
        </w:rPr>
        <w:t>е МЭС</w:t>
      </w:r>
    </w:p>
    <w:p w14:paraId="456484CF" w14:textId="3DFA8B3B" w:rsidR="001E394D" w:rsidRPr="00D81805" w:rsidRDefault="001E394D" w:rsidP="001E394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1805">
        <w:rPr>
          <w:b/>
          <w:bCs/>
          <w:color w:val="auto"/>
          <w:sz w:val="22"/>
          <w:szCs w:val="22"/>
        </w:rPr>
        <w:t xml:space="preserve">ПАО «Волгоградоблэлектро» </w:t>
      </w:r>
    </w:p>
    <w:p w14:paraId="3C47DD87" w14:textId="77777777" w:rsidR="001E394D" w:rsidRPr="00D81805" w:rsidRDefault="001E394D" w:rsidP="001E394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1805">
        <w:rPr>
          <w:b/>
          <w:bCs/>
          <w:color w:val="auto"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2C0A6633" w14:textId="77777777" w:rsidR="001E394D" w:rsidRPr="00D81805" w:rsidRDefault="001E394D" w:rsidP="001E394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D81805" w:rsidRPr="00D81805" w14:paraId="7D8E4429" w14:textId="77777777" w:rsidTr="00553C38">
        <w:trPr>
          <w:trHeight w:val="440"/>
          <w:tblHeader/>
        </w:trPr>
        <w:tc>
          <w:tcPr>
            <w:tcW w:w="426" w:type="dxa"/>
            <w:vAlign w:val="center"/>
          </w:tcPr>
          <w:p w14:paraId="25FF8A6C" w14:textId="77777777" w:rsidR="001E394D" w:rsidRPr="00D81805" w:rsidRDefault="001E394D" w:rsidP="00553C38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576E072F" w14:textId="77777777" w:rsidR="001E394D" w:rsidRPr="00D81805" w:rsidRDefault="001E394D" w:rsidP="00553C38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33166786" w14:textId="77777777" w:rsidR="001E394D" w:rsidRPr="00D81805" w:rsidRDefault="001E394D" w:rsidP="00553C38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D81805" w:rsidRPr="00D81805" w14:paraId="5FE68D01" w14:textId="77777777" w:rsidTr="00553C38">
        <w:trPr>
          <w:trHeight w:val="315"/>
        </w:trPr>
        <w:tc>
          <w:tcPr>
            <w:tcW w:w="426" w:type="dxa"/>
          </w:tcPr>
          <w:p w14:paraId="55D9D9D8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87248A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58917947" w14:textId="77777777" w:rsidR="001E394D" w:rsidRPr="00D81805" w:rsidRDefault="001E394D" w:rsidP="00553C3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D81805" w:rsidRPr="00D81805" w14:paraId="4DC557B4" w14:textId="77777777" w:rsidTr="00553C38">
        <w:trPr>
          <w:trHeight w:val="964"/>
        </w:trPr>
        <w:tc>
          <w:tcPr>
            <w:tcW w:w="426" w:type="dxa"/>
          </w:tcPr>
          <w:p w14:paraId="2ABC5501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615C196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BB05023" w14:textId="6FE11F3E" w:rsidR="001E394D" w:rsidRPr="00D81805" w:rsidRDefault="001E394D" w:rsidP="00553C38">
            <w:pPr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ПАО «Волгоградоблэлектро»</w:t>
            </w:r>
            <w:r w:rsidR="00B63D73" w:rsidRPr="00D81805">
              <w:rPr>
                <w:b/>
                <w:bCs/>
                <w:sz w:val="22"/>
                <w:szCs w:val="22"/>
              </w:rPr>
              <w:t>.</w:t>
            </w:r>
          </w:p>
          <w:p w14:paraId="15FF34D8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81805">
                <w:rPr>
                  <w:sz w:val="22"/>
                  <w:szCs w:val="22"/>
                </w:rPr>
                <w:t>400075, г</w:t>
              </w:r>
            </w:smartTag>
            <w:r w:rsidRPr="00D81805">
              <w:rPr>
                <w:sz w:val="22"/>
                <w:szCs w:val="22"/>
              </w:rPr>
              <w:t>. Волгоград, ул. Шопена, д. 13</w:t>
            </w:r>
          </w:p>
          <w:p w14:paraId="7A9B0C0C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81805">
                <w:rPr>
                  <w:sz w:val="22"/>
                  <w:szCs w:val="22"/>
                </w:rPr>
                <w:t>400075, г</w:t>
              </w:r>
            </w:smartTag>
            <w:r w:rsidRPr="00D81805">
              <w:rPr>
                <w:sz w:val="22"/>
                <w:szCs w:val="22"/>
              </w:rPr>
              <w:t>. Волгоград, ул. Шопена, д. 13</w:t>
            </w:r>
          </w:p>
          <w:p w14:paraId="292A1070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81805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D81805">
                <w:rPr>
                  <w:sz w:val="22"/>
                  <w:szCs w:val="22"/>
                  <w:u w:val="single"/>
                </w:rPr>
                <w:t>223</w:t>
              </w:r>
              <w:r w:rsidRPr="00D81805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D81805">
                <w:rPr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D81805" w:rsidRPr="00D81805" w14:paraId="1E347666" w14:textId="77777777" w:rsidTr="00553C38">
        <w:trPr>
          <w:trHeight w:val="1299"/>
        </w:trPr>
        <w:tc>
          <w:tcPr>
            <w:tcW w:w="426" w:type="dxa"/>
          </w:tcPr>
          <w:p w14:paraId="26C26504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AA0F04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390EC7A6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70DF1D1" w14:textId="2A787347" w:rsidR="001E394D" w:rsidRPr="00D81805" w:rsidRDefault="001E394D" w:rsidP="00553C38">
            <w:pPr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Буянов Георгий Дмитриевич, Балашова Нина Анатольевна</w:t>
            </w:r>
            <w:r w:rsidR="00B63D73" w:rsidRPr="00D81805">
              <w:rPr>
                <w:b/>
                <w:bCs/>
                <w:sz w:val="22"/>
                <w:szCs w:val="22"/>
              </w:rPr>
              <w:t>.</w:t>
            </w:r>
          </w:p>
          <w:p w14:paraId="3D028F7B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D81805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D81805">
                <w:rPr>
                  <w:sz w:val="22"/>
                  <w:szCs w:val="22"/>
                  <w:u w:val="single"/>
                </w:rPr>
                <w:t>223</w:t>
              </w:r>
              <w:r w:rsidRPr="00D81805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D81805">
                <w:rPr>
                  <w:sz w:val="22"/>
                  <w:szCs w:val="22"/>
                  <w:u w:val="single"/>
                </w:rPr>
                <w:t>@voel.ru</w:t>
              </w:r>
            </w:hyperlink>
          </w:p>
          <w:p w14:paraId="26473023" w14:textId="77777777" w:rsidR="001E394D" w:rsidRPr="00D81805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По вопросам </w:t>
            </w:r>
            <w:r w:rsidRPr="00D81805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40E6903" w14:textId="69EB380B" w:rsidR="001E394D" w:rsidRPr="00D81805" w:rsidRDefault="001E394D" w:rsidP="00553C38">
            <w:pPr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D81805">
              <w:rPr>
                <w:b/>
                <w:sz w:val="22"/>
                <w:szCs w:val="22"/>
              </w:rPr>
              <w:t>Степанова Алла Валерьевна</w:t>
            </w:r>
            <w:r w:rsidR="00B63D73" w:rsidRPr="00D81805">
              <w:rPr>
                <w:b/>
                <w:sz w:val="22"/>
                <w:szCs w:val="22"/>
              </w:rPr>
              <w:t>.</w:t>
            </w:r>
          </w:p>
          <w:p w14:paraId="07DF57B5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Тел.: (8442) 56-20-88 доб. 1061</w:t>
            </w:r>
          </w:p>
        </w:tc>
      </w:tr>
      <w:tr w:rsidR="00D81805" w:rsidRPr="00D81805" w14:paraId="20D7BD17" w14:textId="77777777" w:rsidTr="00553C38">
        <w:trPr>
          <w:trHeight w:val="1299"/>
        </w:trPr>
        <w:tc>
          <w:tcPr>
            <w:tcW w:w="426" w:type="dxa"/>
          </w:tcPr>
          <w:p w14:paraId="5DAEF102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B60BE48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6970A0DA" w14:textId="1D0B2CB2" w:rsidR="001E394D" w:rsidRPr="00D81805" w:rsidRDefault="001E394D" w:rsidP="00553C38">
            <w:pPr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Запрос предложений на право заключения договора подряда на выполнение </w:t>
            </w:r>
            <w:proofErr w:type="spellStart"/>
            <w:r w:rsidR="00EE21CA" w:rsidRPr="00D81805">
              <w:rPr>
                <w:sz w:val="22"/>
                <w:szCs w:val="22"/>
              </w:rPr>
              <w:t>инженерно</w:t>
            </w:r>
            <w:proofErr w:type="spellEnd"/>
            <w:r w:rsidR="00EE21CA" w:rsidRPr="00D81805">
              <w:rPr>
                <w:sz w:val="22"/>
                <w:szCs w:val="22"/>
              </w:rPr>
              <w:t>–геодезических изысканий и проектирование объектов электросетевого хозяйства, расположенных в филиал</w:t>
            </w:r>
            <w:r w:rsidR="00B63D73" w:rsidRPr="00D81805">
              <w:rPr>
                <w:sz w:val="22"/>
                <w:szCs w:val="22"/>
              </w:rPr>
              <w:t>е</w:t>
            </w:r>
            <w:r w:rsidR="00EE21CA" w:rsidRPr="00D81805">
              <w:rPr>
                <w:sz w:val="22"/>
                <w:szCs w:val="22"/>
              </w:rPr>
              <w:t xml:space="preserve"> </w:t>
            </w:r>
            <w:r w:rsidR="00B63D73" w:rsidRPr="00D81805">
              <w:rPr>
                <w:sz w:val="22"/>
                <w:szCs w:val="22"/>
              </w:rPr>
              <w:t xml:space="preserve">Михайловские МЭС </w:t>
            </w:r>
            <w:r w:rsidRPr="00D81805">
              <w:rPr>
                <w:sz w:val="22"/>
                <w:szCs w:val="22"/>
              </w:rPr>
              <w:t>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81805" w:rsidRPr="00D81805" w14:paraId="0116B77F" w14:textId="77777777" w:rsidTr="00553C38">
        <w:trPr>
          <w:trHeight w:val="724"/>
        </w:trPr>
        <w:tc>
          <w:tcPr>
            <w:tcW w:w="426" w:type="dxa"/>
          </w:tcPr>
          <w:p w14:paraId="0F7DD26E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FE8CD7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086E0DDE" w14:textId="77777777" w:rsidR="001E394D" w:rsidRPr="00D81805" w:rsidRDefault="00275B42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1E394D" w:rsidRPr="00D81805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1E394D" w:rsidRPr="00D81805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D81805" w:rsidRPr="00D81805" w14:paraId="0E3E1867" w14:textId="77777777" w:rsidTr="00553C38">
        <w:trPr>
          <w:trHeight w:val="1299"/>
        </w:trPr>
        <w:tc>
          <w:tcPr>
            <w:tcW w:w="426" w:type="dxa"/>
          </w:tcPr>
          <w:p w14:paraId="5F8A3F4D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AB67B5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2BB65DED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D81805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81805">
                <w:rPr>
                  <w:sz w:val="22"/>
                  <w:szCs w:val="22"/>
                </w:rPr>
                <w:t>2011 г</w:t>
              </w:r>
            </w:smartTag>
            <w:r w:rsidRPr="00D81805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D81805" w:rsidRPr="00D81805" w14:paraId="47CA87EC" w14:textId="77777777" w:rsidTr="00553C38">
        <w:trPr>
          <w:trHeight w:val="499"/>
        </w:trPr>
        <w:tc>
          <w:tcPr>
            <w:tcW w:w="426" w:type="dxa"/>
          </w:tcPr>
          <w:p w14:paraId="7F3AEFF2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141087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03CAB708" w14:textId="76826ED2" w:rsidR="001E394D" w:rsidRPr="00D81805" w:rsidRDefault="001E394D" w:rsidP="00553C3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Право заключения договора подряда на выполнение </w:t>
            </w:r>
            <w:proofErr w:type="spellStart"/>
            <w:r w:rsidR="00EE21CA" w:rsidRPr="00D81805">
              <w:rPr>
                <w:sz w:val="22"/>
                <w:szCs w:val="22"/>
              </w:rPr>
              <w:t>инженерно</w:t>
            </w:r>
            <w:proofErr w:type="spellEnd"/>
            <w:r w:rsidR="00EE21CA" w:rsidRPr="00D81805">
              <w:rPr>
                <w:sz w:val="22"/>
                <w:szCs w:val="22"/>
              </w:rPr>
              <w:t>–геодезических изысканий и проектирование объектов электросетевого хозяйства, расположенных в филиал</w:t>
            </w:r>
            <w:r w:rsidR="00DE68D2" w:rsidRPr="00D81805">
              <w:rPr>
                <w:sz w:val="22"/>
                <w:szCs w:val="22"/>
              </w:rPr>
              <w:t>е Михайловские</w:t>
            </w:r>
            <w:r w:rsidR="00EE21CA" w:rsidRPr="00D81805">
              <w:rPr>
                <w:sz w:val="22"/>
                <w:szCs w:val="22"/>
              </w:rPr>
              <w:t xml:space="preserve"> МЭС </w:t>
            </w:r>
            <w:r w:rsidRPr="00D81805">
              <w:rPr>
                <w:sz w:val="22"/>
                <w:szCs w:val="22"/>
              </w:rPr>
              <w:t>ПАО «Волгоградоблэлектро».</w:t>
            </w:r>
          </w:p>
          <w:p w14:paraId="12DC52ED" w14:textId="77777777" w:rsidR="001E394D" w:rsidRPr="00D81805" w:rsidRDefault="001E394D" w:rsidP="00553C3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965F73C" w14:textId="77777777" w:rsidR="001E394D" w:rsidRPr="00D81805" w:rsidRDefault="001E394D" w:rsidP="00553C3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D81805" w:rsidRPr="00D81805" w14:paraId="34E3EF0B" w14:textId="77777777" w:rsidTr="00553C38">
        <w:trPr>
          <w:trHeight w:val="1056"/>
        </w:trPr>
        <w:tc>
          <w:tcPr>
            <w:tcW w:w="426" w:type="dxa"/>
          </w:tcPr>
          <w:p w14:paraId="3FCD3B61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6BDF7D" w14:textId="77777777" w:rsidR="001E394D" w:rsidRPr="00D81805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2869A3CA" w14:textId="67056CE1" w:rsidR="001E394D" w:rsidRPr="00D81805" w:rsidRDefault="001E394D" w:rsidP="00EE21C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 xml:space="preserve">Лот №1. Выполнение </w:t>
            </w:r>
            <w:proofErr w:type="spellStart"/>
            <w:r w:rsidR="00EE21CA" w:rsidRPr="00D81805">
              <w:rPr>
                <w:b/>
                <w:bCs/>
                <w:sz w:val="22"/>
                <w:szCs w:val="22"/>
              </w:rPr>
              <w:t>инженерно</w:t>
            </w:r>
            <w:proofErr w:type="spellEnd"/>
            <w:r w:rsidR="00EE21CA" w:rsidRPr="00D81805">
              <w:rPr>
                <w:b/>
                <w:bCs/>
                <w:sz w:val="22"/>
                <w:szCs w:val="22"/>
              </w:rPr>
              <w:t>–геодезических изысканий и проектирование объектов электросетевого хозяйства, расположенных в филиал</w:t>
            </w:r>
            <w:r w:rsidR="00B63D73" w:rsidRPr="00D81805">
              <w:rPr>
                <w:b/>
                <w:bCs/>
                <w:sz w:val="22"/>
                <w:szCs w:val="22"/>
              </w:rPr>
              <w:t xml:space="preserve">е </w:t>
            </w:r>
            <w:r w:rsidR="00EE21CA" w:rsidRPr="00D81805">
              <w:rPr>
                <w:b/>
                <w:bCs/>
                <w:sz w:val="22"/>
                <w:szCs w:val="22"/>
              </w:rPr>
              <w:t xml:space="preserve"> </w:t>
            </w:r>
            <w:r w:rsidR="005B3141" w:rsidRPr="00D81805">
              <w:rPr>
                <w:b/>
                <w:bCs/>
                <w:sz w:val="22"/>
                <w:szCs w:val="22"/>
              </w:rPr>
              <w:t>Михайловские</w:t>
            </w:r>
            <w:r w:rsidR="00EE21CA" w:rsidRPr="00D81805">
              <w:rPr>
                <w:b/>
                <w:bCs/>
                <w:sz w:val="22"/>
                <w:szCs w:val="22"/>
              </w:rPr>
              <w:t xml:space="preserve"> МЭС ПАО «Волгоградоблэлектро».</w:t>
            </w:r>
          </w:p>
          <w:p w14:paraId="77BD4D01" w14:textId="6F8AE00A" w:rsidR="001E394D" w:rsidRPr="00D81805" w:rsidRDefault="001E394D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Район размещения площадки:</w:t>
            </w:r>
            <w:r w:rsidRPr="00D81805">
              <w:rPr>
                <w:sz w:val="22"/>
                <w:szCs w:val="22"/>
              </w:rPr>
              <w:t xml:space="preserve"> </w:t>
            </w:r>
            <w:r w:rsidR="00EE21CA" w:rsidRPr="00D81805">
              <w:rPr>
                <w:sz w:val="22"/>
                <w:szCs w:val="22"/>
              </w:rPr>
              <w:t>Волгоградская область.</w:t>
            </w:r>
          </w:p>
          <w:p w14:paraId="316AB4F5" w14:textId="5CD20E67" w:rsidR="001E394D" w:rsidRPr="00D81805" w:rsidRDefault="00EE21CA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решениям:</w:t>
            </w:r>
            <w:r w:rsidRPr="00D81805">
              <w:rPr>
                <w:sz w:val="20"/>
                <w:szCs w:val="20"/>
              </w:rPr>
              <w:t xml:space="preserve"> </w:t>
            </w:r>
            <w:r w:rsidRPr="00D81805">
              <w:rPr>
                <w:sz w:val="22"/>
                <w:szCs w:val="22"/>
              </w:rPr>
              <w:t xml:space="preserve">Проект должен быть выполнен путём привязки действующих типовых проектов повторного применения, в соответствии с рекомендациями </w:t>
            </w:r>
            <w:r w:rsidRPr="00D81805">
              <w:rPr>
                <w:bCs/>
                <w:sz w:val="22"/>
                <w:szCs w:val="22"/>
              </w:rPr>
              <w:t>ОАО</w:t>
            </w:r>
            <w:r w:rsidRPr="00D81805">
              <w:rPr>
                <w:sz w:val="22"/>
                <w:szCs w:val="22"/>
              </w:rPr>
              <w:t xml:space="preserve"> "НТЦ электроэнергетики" - </w:t>
            </w:r>
            <w:r w:rsidRPr="00D81805">
              <w:rPr>
                <w:bCs/>
                <w:sz w:val="22"/>
                <w:szCs w:val="22"/>
              </w:rPr>
              <w:t>РОСЭП</w:t>
            </w:r>
            <w:r w:rsidRPr="00D81805">
              <w:rPr>
                <w:sz w:val="22"/>
                <w:szCs w:val="22"/>
              </w:rPr>
              <w:t>". Не типовые решения при проектировании не допускаются</w:t>
            </w:r>
            <w:r w:rsidRPr="00D81805">
              <w:rPr>
                <w:b/>
                <w:sz w:val="22"/>
                <w:szCs w:val="22"/>
              </w:rPr>
              <w:t>.</w:t>
            </w:r>
          </w:p>
          <w:p w14:paraId="7412893D" w14:textId="28ED0556" w:rsidR="00B0257D" w:rsidRPr="00D81805" w:rsidRDefault="00B0257D" w:rsidP="00B0257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Сроки выполнения проекта</w:t>
            </w:r>
            <w:r w:rsidRPr="00D81805">
              <w:rPr>
                <w:sz w:val="22"/>
                <w:szCs w:val="22"/>
              </w:rPr>
              <w:t xml:space="preserve">: срок выполнения работ на объектах не должен превышать </w:t>
            </w:r>
            <w:r w:rsidR="00B06442" w:rsidRPr="00D81805">
              <w:rPr>
                <w:b/>
                <w:bCs/>
                <w:sz w:val="22"/>
                <w:szCs w:val="22"/>
              </w:rPr>
              <w:t>120</w:t>
            </w:r>
            <w:r w:rsidRPr="00D81805">
              <w:rPr>
                <w:b/>
                <w:bCs/>
                <w:sz w:val="22"/>
                <w:szCs w:val="22"/>
              </w:rPr>
              <w:t xml:space="preserve"> календарных дней.</w:t>
            </w:r>
          </w:p>
          <w:p w14:paraId="0627DD9A" w14:textId="77777777" w:rsidR="00B0257D" w:rsidRPr="00D81805" w:rsidRDefault="00B0257D" w:rsidP="00B0257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Гарантийный срок: не менее 60 месяцев</w:t>
            </w:r>
            <w:r w:rsidRPr="00D81805">
              <w:rPr>
                <w:sz w:val="22"/>
                <w:szCs w:val="22"/>
              </w:rPr>
              <w:t>.</w:t>
            </w:r>
          </w:p>
          <w:p w14:paraId="69859253" w14:textId="2E44E90D" w:rsidR="00EE21CA" w:rsidRPr="00D81805" w:rsidRDefault="00EE21CA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 xml:space="preserve">Особые условия для проектирования: </w:t>
            </w:r>
            <w:r w:rsidRPr="00D81805">
              <w:rPr>
                <w:sz w:val="22"/>
                <w:szCs w:val="22"/>
              </w:rPr>
              <w:t>ППО и ПОС – не выполнять.</w:t>
            </w:r>
          </w:p>
          <w:p w14:paraId="24AD61C1" w14:textId="77777777" w:rsidR="00EE21CA" w:rsidRPr="00D81805" w:rsidRDefault="00EE21CA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65ACE542" w14:textId="77777777" w:rsidR="001E394D" w:rsidRPr="00D81805" w:rsidRDefault="001E394D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D81805" w:rsidRPr="00D81805" w14:paraId="4A072A44" w14:textId="77777777" w:rsidTr="00553C38">
        <w:trPr>
          <w:trHeight w:val="1299"/>
        </w:trPr>
        <w:tc>
          <w:tcPr>
            <w:tcW w:w="426" w:type="dxa"/>
          </w:tcPr>
          <w:p w14:paraId="27563936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DD99A5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1D5C1E4B" w14:textId="01E507A5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Лот № 1:</w:t>
            </w:r>
            <w:r w:rsidRPr="00D8180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81805">
              <w:rPr>
                <w:bCs/>
                <w:sz w:val="22"/>
                <w:szCs w:val="22"/>
              </w:rPr>
              <w:t>Начальная (максимальная) цена договора:</w:t>
            </w:r>
            <w:r w:rsidR="000C4229" w:rsidRPr="00D81805">
              <w:rPr>
                <w:bCs/>
                <w:sz w:val="22"/>
                <w:szCs w:val="22"/>
              </w:rPr>
              <w:t xml:space="preserve"> </w:t>
            </w:r>
            <w:r w:rsidR="00DD5E86" w:rsidRPr="00D81805">
              <w:rPr>
                <w:b/>
                <w:sz w:val="22"/>
                <w:szCs w:val="22"/>
              </w:rPr>
              <w:t>5 156 22</w:t>
            </w:r>
            <w:r w:rsidR="000C4229" w:rsidRPr="00D81805">
              <w:rPr>
                <w:b/>
                <w:sz w:val="22"/>
                <w:szCs w:val="22"/>
              </w:rPr>
              <w:t>0 (</w:t>
            </w:r>
            <w:r w:rsidR="00DD5E86" w:rsidRPr="00D81805">
              <w:rPr>
                <w:b/>
                <w:sz w:val="22"/>
                <w:szCs w:val="22"/>
              </w:rPr>
              <w:t>пять</w:t>
            </w:r>
            <w:r w:rsidR="000C4229" w:rsidRPr="00D81805">
              <w:rPr>
                <w:b/>
                <w:sz w:val="22"/>
                <w:szCs w:val="22"/>
              </w:rPr>
              <w:t xml:space="preserve"> миллионов </w:t>
            </w:r>
            <w:r w:rsidR="00DD5E86" w:rsidRPr="00D81805">
              <w:rPr>
                <w:b/>
                <w:sz w:val="22"/>
                <w:szCs w:val="22"/>
              </w:rPr>
              <w:t>сто пятьдесят шесть</w:t>
            </w:r>
            <w:r w:rsidR="000C4229" w:rsidRPr="00D81805">
              <w:rPr>
                <w:b/>
                <w:sz w:val="22"/>
                <w:szCs w:val="22"/>
              </w:rPr>
              <w:t xml:space="preserve"> тысяч двести</w:t>
            </w:r>
            <w:r w:rsidR="00DD5E86" w:rsidRPr="00D81805">
              <w:rPr>
                <w:b/>
                <w:sz w:val="22"/>
                <w:szCs w:val="22"/>
              </w:rPr>
              <w:t xml:space="preserve"> двадцать</w:t>
            </w:r>
            <w:r w:rsidRPr="00D81805">
              <w:rPr>
                <w:b/>
                <w:sz w:val="22"/>
                <w:szCs w:val="22"/>
              </w:rPr>
              <w:t>) рублей 00 копеек, с учетом НДС 20%.</w:t>
            </w:r>
            <w:r w:rsidRPr="00D81805">
              <w:rPr>
                <w:bCs/>
                <w:sz w:val="22"/>
                <w:szCs w:val="22"/>
              </w:rPr>
              <w:t xml:space="preserve"> </w:t>
            </w:r>
          </w:p>
          <w:p w14:paraId="7202E46E" w14:textId="7F3BAE33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Начальная (максимальная) цена договора без НДС</w:t>
            </w:r>
            <w:r w:rsidR="000C4229" w:rsidRPr="00D81805">
              <w:rPr>
                <w:bCs/>
                <w:sz w:val="22"/>
                <w:szCs w:val="22"/>
              </w:rPr>
              <w:t xml:space="preserve">: </w:t>
            </w:r>
            <w:r w:rsidR="00CF7893" w:rsidRPr="00D81805">
              <w:rPr>
                <w:b/>
                <w:sz w:val="22"/>
                <w:szCs w:val="22"/>
              </w:rPr>
              <w:t>4 296 850</w:t>
            </w:r>
            <w:r w:rsidR="000C4229" w:rsidRPr="00D81805">
              <w:rPr>
                <w:b/>
                <w:sz w:val="22"/>
                <w:szCs w:val="22"/>
              </w:rPr>
              <w:t xml:space="preserve"> (</w:t>
            </w:r>
            <w:r w:rsidR="00CF7893" w:rsidRPr="00D81805">
              <w:rPr>
                <w:b/>
                <w:sz w:val="22"/>
                <w:szCs w:val="22"/>
              </w:rPr>
              <w:t>четыре</w:t>
            </w:r>
            <w:r w:rsidR="000C4229" w:rsidRPr="00D81805">
              <w:rPr>
                <w:b/>
                <w:sz w:val="22"/>
                <w:szCs w:val="22"/>
              </w:rPr>
              <w:t xml:space="preserve"> миллион</w:t>
            </w:r>
            <w:r w:rsidR="00CF7893" w:rsidRPr="00D81805">
              <w:rPr>
                <w:b/>
                <w:sz w:val="22"/>
                <w:szCs w:val="22"/>
              </w:rPr>
              <w:t>а</w:t>
            </w:r>
            <w:r w:rsidR="000C4229" w:rsidRPr="00D81805">
              <w:rPr>
                <w:b/>
                <w:sz w:val="22"/>
                <w:szCs w:val="22"/>
              </w:rPr>
              <w:t xml:space="preserve"> двести </w:t>
            </w:r>
            <w:r w:rsidR="00CF7893" w:rsidRPr="00D81805">
              <w:rPr>
                <w:b/>
                <w:sz w:val="22"/>
                <w:szCs w:val="22"/>
              </w:rPr>
              <w:t>девяносто шесть</w:t>
            </w:r>
            <w:r w:rsidR="000C4229" w:rsidRPr="00D81805">
              <w:rPr>
                <w:b/>
                <w:sz w:val="22"/>
                <w:szCs w:val="22"/>
              </w:rPr>
              <w:t xml:space="preserve"> тысяч</w:t>
            </w:r>
            <w:r w:rsidR="00CF7893" w:rsidRPr="00D81805">
              <w:rPr>
                <w:b/>
                <w:sz w:val="22"/>
                <w:szCs w:val="22"/>
              </w:rPr>
              <w:t xml:space="preserve"> восемьсот пятьдесят</w:t>
            </w:r>
            <w:r w:rsidRPr="00D81805">
              <w:rPr>
                <w:b/>
                <w:sz w:val="22"/>
                <w:szCs w:val="22"/>
              </w:rPr>
              <w:t xml:space="preserve">) рублей </w:t>
            </w:r>
            <w:r w:rsidR="000C4229" w:rsidRPr="00D81805">
              <w:rPr>
                <w:b/>
                <w:sz w:val="22"/>
                <w:szCs w:val="22"/>
              </w:rPr>
              <w:t>00</w:t>
            </w:r>
            <w:r w:rsidRPr="00D81805">
              <w:rPr>
                <w:b/>
                <w:sz w:val="22"/>
                <w:szCs w:val="22"/>
              </w:rPr>
              <w:t xml:space="preserve"> копеек.</w:t>
            </w:r>
            <w:r w:rsidRPr="00D81805">
              <w:rPr>
                <w:sz w:val="22"/>
                <w:szCs w:val="22"/>
              </w:rPr>
              <w:t xml:space="preserve"> </w:t>
            </w:r>
          </w:p>
          <w:p w14:paraId="74025136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7F26B32" w14:textId="77777777" w:rsidR="001E394D" w:rsidRPr="00D81805" w:rsidRDefault="001E394D" w:rsidP="00553C38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81805" w:rsidRPr="00D81805" w14:paraId="092A98CA" w14:textId="77777777" w:rsidTr="00553C38">
        <w:trPr>
          <w:trHeight w:val="152"/>
        </w:trPr>
        <w:tc>
          <w:tcPr>
            <w:tcW w:w="426" w:type="dxa"/>
          </w:tcPr>
          <w:p w14:paraId="0FED4906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172840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1C6FD427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81805" w:rsidRPr="00D81805" w14:paraId="23A59A6D" w14:textId="77777777" w:rsidTr="00553C38">
        <w:trPr>
          <w:trHeight w:val="808"/>
        </w:trPr>
        <w:tc>
          <w:tcPr>
            <w:tcW w:w="426" w:type="dxa"/>
          </w:tcPr>
          <w:p w14:paraId="42342ED6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F59D15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7982A8F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D81805" w:rsidRPr="00D81805" w14:paraId="4E41D081" w14:textId="77777777" w:rsidTr="00553C38">
        <w:trPr>
          <w:trHeight w:val="70"/>
        </w:trPr>
        <w:tc>
          <w:tcPr>
            <w:tcW w:w="426" w:type="dxa"/>
          </w:tcPr>
          <w:p w14:paraId="2321FF6C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A509212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000B374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25F126BC" w14:textId="5C843AA4" w:rsidR="001E394D" w:rsidRPr="00D81805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Лот № 1</w:t>
            </w:r>
            <w:r w:rsidRPr="00D81805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0C4229" w:rsidRPr="00D81805">
              <w:rPr>
                <w:b/>
                <w:sz w:val="22"/>
                <w:szCs w:val="22"/>
              </w:rPr>
              <w:t>10</w:t>
            </w:r>
            <w:r w:rsidR="004C2D07" w:rsidRPr="00D81805">
              <w:rPr>
                <w:b/>
                <w:sz w:val="22"/>
                <w:szCs w:val="22"/>
              </w:rPr>
              <w:t>3 1</w:t>
            </w:r>
            <w:r w:rsidR="000C4229" w:rsidRPr="00D81805">
              <w:rPr>
                <w:b/>
                <w:sz w:val="22"/>
                <w:szCs w:val="22"/>
              </w:rPr>
              <w:t>24</w:t>
            </w:r>
            <w:r w:rsidRPr="00D81805">
              <w:rPr>
                <w:b/>
                <w:sz w:val="22"/>
                <w:szCs w:val="22"/>
              </w:rPr>
              <w:t>,</w:t>
            </w:r>
            <w:r w:rsidR="004C2D07" w:rsidRPr="00D81805">
              <w:rPr>
                <w:b/>
                <w:sz w:val="22"/>
                <w:szCs w:val="22"/>
              </w:rPr>
              <w:t xml:space="preserve"> 4</w:t>
            </w:r>
            <w:r w:rsidRPr="00D81805">
              <w:rPr>
                <w:b/>
                <w:sz w:val="22"/>
                <w:szCs w:val="22"/>
              </w:rPr>
              <w:t>0 рублей (2 %)</w:t>
            </w:r>
            <w:r w:rsidRPr="00D81805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</w:t>
            </w:r>
          </w:p>
          <w:p w14:paraId="2F67B99D" w14:textId="77777777" w:rsidR="001E394D" w:rsidRPr="00D81805" w:rsidRDefault="001E394D" w:rsidP="00553C3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14:paraId="3948822B" w14:textId="77777777" w:rsidR="001E394D" w:rsidRPr="00D81805" w:rsidRDefault="001E394D" w:rsidP="00553C3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DB68610" w14:textId="77777777" w:rsidR="001E394D" w:rsidRPr="00D81805" w:rsidRDefault="001E394D" w:rsidP="00553C3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D81805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D81805">
              <w:rPr>
                <w:b/>
                <w:bCs/>
                <w:sz w:val="22"/>
                <w:szCs w:val="22"/>
              </w:rPr>
              <w:t xml:space="preserve"> </w:t>
            </w:r>
            <w:r w:rsidRPr="00D81805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D81805" w:rsidRPr="00D81805" w14:paraId="1F8CCA78" w14:textId="77777777" w:rsidTr="00553C38">
        <w:trPr>
          <w:trHeight w:val="70"/>
        </w:trPr>
        <w:tc>
          <w:tcPr>
            <w:tcW w:w="426" w:type="dxa"/>
          </w:tcPr>
          <w:p w14:paraId="4DE8C3A6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A68886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10D078FD" w14:textId="5225357B" w:rsidR="001E394D" w:rsidRPr="00D81805" w:rsidRDefault="001E394D" w:rsidP="00553C38">
            <w:pPr>
              <w:spacing w:line="23" w:lineRule="atLeast"/>
              <w:jc w:val="both"/>
              <w:rPr>
                <w:bCs/>
              </w:rPr>
            </w:pPr>
            <w:r w:rsidRPr="00D81805">
              <w:rPr>
                <w:b/>
                <w:bCs/>
                <w:sz w:val="22"/>
                <w:szCs w:val="22"/>
              </w:rPr>
              <w:t>Лот № 1:</w:t>
            </w:r>
            <w:r w:rsidRPr="00D81805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863367" w:rsidRPr="00D81805">
              <w:rPr>
                <w:b/>
                <w:sz w:val="22"/>
                <w:szCs w:val="22"/>
              </w:rPr>
              <w:t>2</w:t>
            </w:r>
            <w:r w:rsidR="000C4229" w:rsidRPr="00D81805">
              <w:rPr>
                <w:b/>
                <w:sz w:val="22"/>
                <w:szCs w:val="22"/>
              </w:rPr>
              <w:t>5</w:t>
            </w:r>
            <w:r w:rsidR="00863367" w:rsidRPr="00D81805">
              <w:rPr>
                <w:b/>
                <w:sz w:val="22"/>
                <w:szCs w:val="22"/>
              </w:rPr>
              <w:t>7</w:t>
            </w:r>
            <w:r w:rsidR="000C4229" w:rsidRPr="00D81805">
              <w:rPr>
                <w:b/>
                <w:sz w:val="22"/>
                <w:szCs w:val="22"/>
              </w:rPr>
              <w:t xml:space="preserve"> </w:t>
            </w:r>
            <w:r w:rsidR="00863367" w:rsidRPr="00D81805">
              <w:rPr>
                <w:b/>
                <w:sz w:val="22"/>
                <w:szCs w:val="22"/>
              </w:rPr>
              <w:t>811</w:t>
            </w:r>
            <w:r w:rsidR="00EE21CA" w:rsidRPr="00D81805">
              <w:rPr>
                <w:b/>
                <w:sz w:val="22"/>
                <w:szCs w:val="22"/>
              </w:rPr>
              <w:t>,</w:t>
            </w:r>
            <w:r w:rsidR="0004254E" w:rsidRPr="00D81805">
              <w:rPr>
                <w:b/>
                <w:sz w:val="22"/>
                <w:szCs w:val="22"/>
              </w:rPr>
              <w:t xml:space="preserve"> </w:t>
            </w:r>
            <w:r w:rsidR="00EE21CA" w:rsidRPr="00D81805">
              <w:rPr>
                <w:b/>
                <w:sz w:val="22"/>
                <w:szCs w:val="22"/>
              </w:rPr>
              <w:t>00</w:t>
            </w:r>
            <w:r w:rsidRPr="00D81805">
              <w:rPr>
                <w:b/>
                <w:sz w:val="22"/>
                <w:szCs w:val="22"/>
              </w:rPr>
              <w:t xml:space="preserve"> рублей (5 %)</w:t>
            </w:r>
            <w:r w:rsidRPr="00D81805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D81805">
              <w:rPr>
                <w:bCs/>
              </w:rPr>
              <w:t xml:space="preserve"> </w:t>
            </w:r>
          </w:p>
          <w:p w14:paraId="28BE4293" w14:textId="77777777" w:rsidR="001E394D" w:rsidRPr="00D81805" w:rsidRDefault="001E394D" w:rsidP="00553C3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60CD1E1" w14:textId="77777777" w:rsidR="001E394D" w:rsidRPr="00D81805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4DC5B5C" w14:textId="77777777" w:rsidR="001E394D" w:rsidRPr="00D81805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81805">
              <w:rPr>
                <w:b/>
                <w:bCs/>
                <w:sz w:val="22"/>
                <w:szCs w:val="22"/>
              </w:rPr>
              <w:t>Примечание:</w:t>
            </w:r>
            <w:r w:rsidRPr="00D81805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4A9C239" w14:textId="77777777" w:rsidR="001E394D" w:rsidRPr="00D81805" w:rsidRDefault="001E394D" w:rsidP="00553C3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D81805" w:rsidRPr="00D81805" w14:paraId="5701BC0C" w14:textId="77777777" w:rsidTr="00553C38">
        <w:trPr>
          <w:trHeight w:val="808"/>
        </w:trPr>
        <w:tc>
          <w:tcPr>
            <w:tcW w:w="426" w:type="dxa"/>
          </w:tcPr>
          <w:p w14:paraId="77401530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79CA18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0B4AFE12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D81805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1805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D81805" w:rsidRPr="00D81805" w14:paraId="06B85C74" w14:textId="77777777" w:rsidTr="00553C38">
        <w:trPr>
          <w:trHeight w:val="808"/>
        </w:trPr>
        <w:tc>
          <w:tcPr>
            <w:tcW w:w="426" w:type="dxa"/>
          </w:tcPr>
          <w:p w14:paraId="78980B72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BFC149D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14:paraId="10AFC326" w14:textId="6F495D18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275B42">
              <w:rPr>
                <w:sz w:val="22"/>
                <w:szCs w:val="22"/>
              </w:rPr>
              <w:t>11</w:t>
            </w:r>
            <w:r w:rsidRPr="00D81805">
              <w:rPr>
                <w:sz w:val="22"/>
                <w:szCs w:val="22"/>
              </w:rPr>
              <w:t xml:space="preserve"> час. </w:t>
            </w:r>
            <w:proofErr w:type="gramStart"/>
            <w:r w:rsidR="00275B42">
              <w:rPr>
                <w:sz w:val="22"/>
                <w:szCs w:val="22"/>
              </w:rPr>
              <w:t>00</w:t>
            </w:r>
            <w:r w:rsidRPr="00D81805">
              <w:rPr>
                <w:sz w:val="22"/>
                <w:szCs w:val="22"/>
              </w:rPr>
              <w:t xml:space="preserve">  мин.</w:t>
            </w:r>
            <w:proofErr w:type="gramEnd"/>
            <w:r w:rsidRPr="00D81805">
              <w:rPr>
                <w:sz w:val="22"/>
                <w:szCs w:val="22"/>
              </w:rPr>
              <w:t xml:space="preserve"> (время местное, </w:t>
            </w:r>
            <w:r w:rsidRPr="00D81805">
              <w:rPr>
                <w:sz w:val="22"/>
                <w:szCs w:val="22"/>
                <w:lang w:val="en-US"/>
              </w:rPr>
              <w:t>GMT</w:t>
            </w:r>
            <w:r w:rsidRPr="00D81805">
              <w:rPr>
                <w:sz w:val="22"/>
                <w:szCs w:val="22"/>
              </w:rPr>
              <w:t>+4) «</w:t>
            </w:r>
            <w:r w:rsidR="00275B42">
              <w:rPr>
                <w:sz w:val="22"/>
                <w:szCs w:val="22"/>
              </w:rPr>
              <w:t>14</w:t>
            </w:r>
            <w:r w:rsidRPr="00D81805">
              <w:rPr>
                <w:sz w:val="22"/>
                <w:szCs w:val="22"/>
              </w:rPr>
              <w:t xml:space="preserve">» </w:t>
            </w:r>
            <w:r w:rsidR="00275B42">
              <w:rPr>
                <w:sz w:val="22"/>
                <w:szCs w:val="22"/>
              </w:rPr>
              <w:t>января</w:t>
            </w:r>
            <w:r w:rsidRPr="00D81805">
              <w:rPr>
                <w:sz w:val="22"/>
                <w:szCs w:val="22"/>
              </w:rPr>
              <w:t xml:space="preserve"> 20</w:t>
            </w:r>
            <w:r w:rsidR="00275B42">
              <w:rPr>
                <w:sz w:val="22"/>
                <w:szCs w:val="22"/>
              </w:rPr>
              <w:t>20</w:t>
            </w:r>
            <w:r w:rsidRPr="00D81805">
              <w:rPr>
                <w:sz w:val="22"/>
                <w:szCs w:val="22"/>
              </w:rPr>
              <w:t xml:space="preserve"> года.</w:t>
            </w:r>
          </w:p>
          <w:p w14:paraId="41DE42E0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81805" w:rsidRPr="00D81805" w14:paraId="3D6F3270" w14:textId="77777777" w:rsidTr="00553C38">
        <w:trPr>
          <w:trHeight w:val="808"/>
        </w:trPr>
        <w:tc>
          <w:tcPr>
            <w:tcW w:w="426" w:type="dxa"/>
          </w:tcPr>
          <w:p w14:paraId="69BF6FC8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303AD9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054E85F4" w14:textId="18E401F4" w:rsidR="001E394D" w:rsidRPr="00D81805" w:rsidRDefault="00275B42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E394D" w:rsidRPr="00D8180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1E394D" w:rsidRPr="00D81805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D81805">
              <w:rPr>
                <w:sz w:val="22"/>
                <w:szCs w:val="22"/>
              </w:rPr>
              <w:t xml:space="preserve"> (время местное, </w:t>
            </w:r>
            <w:r w:rsidR="001E394D" w:rsidRPr="00D81805">
              <w:rPr>
                <w:sz w:val="22"/>
                <w:szCs w:val="22"/>
                <w:lang w:val="en-US"/>
              </w:rPr>
              <w:t>GMT</w:t>
            </w:r>
            <w:r w:rsidR="001E394D" w:rsidRPr="00D81805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1E394D" w:rsidRPr="00D8180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1E394D" w:rsidRPr="00D8180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1E394D" w:rsidRPr="00D81805">
              <w:rPr>
                <w:sz w:val="22"/>
                <w:szCs w:val="22"/>
              </w:rPr>
              <w:t xml:space="preserve"> года.</w:t>
            </w:r>
          </w:p>
          <w:p w14:paraId="3075A381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81805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D81805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1805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C0E58BE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D81805" w:rsidRPr="00D81805" w14:paraId="4E7BEF91" w14:textId="77777777" w:rsidTr="00553C38">
        <w:trPr>
          <w:trHeight w:val="808"/>
        </w:trPr>
        <w:tc>
          <w:tcPr>
            <w:tcW w:w="426" w:type="dxa"/>
          </w:tcPr>
          <w:p w14:paraId="6DEEBC1D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AB3A509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58CF37E3" w14:textId="3087FFD0" w:rsidR="001E394D" w:rsidRPr="00D81805" w:rsidRDefault="00275B42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E394D" w:rsidRPr="00D8180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E394D" w:rsidRPr="00D81805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D81805">
              <w:rPr>
                <w:sz w:val="22"/>
                <w:szCs w:val="22"/>
              </w:rPr>
              <w:t xml:space="preserve"> (время местное, </w:t>
            </w:r>
            <w:r w:rsidR="001E394D" w:rsidRPr="00D81805">
              <w:rPr>
                <w:sz w:val="22"/>
                <w:szCs w:val="22"/>
                <w:lang w:val="en-US"/>
              </w:rPr>
              <w:t>GMT</w:t>
            </w:r>
            <w:r w:rsidR="001E394D" w:rsidRPr="00D81805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15</w:t>
            </w:r>
            <w:r w:rsidR="001E394D" w:rsidRPr="00D8180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1E394D" w:rsidRPr="00D8180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1E394D" w:rsidRPr="00D81805">
              <w:rPr>
                <w:sz w:val="22"/>
                <w:szCs w:val="22"/>
              </w:rPr>
              <w:t xml:space="preserve"> года.</w:t>
            </w:r>
          </w:p>
          <w:p w14:paraId="209FF5C7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81805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D81805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1805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3A4A5DD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81805" w:rsidRPr="00D81805" w14:paraId="79F23999" w14:textId="77777777" w:rsidTr="00553C38">
        <w:trPr>
          <w:trHeight w:val="808"/>
        </w:trPr>
        <w:tc>
          <w:tcPr>
            <w:tcW w:w="426" w:type="dxa"/>
          </w:tcPr>
          <w:p w14:paraId="03A2772E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C2C999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14:paraId="6DBCBAA9" w14:textId="744B51FE" w:rsidR="001E394D" w:rsidRPr="00D81805" w:rsidRDefault="00275B42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E394D" w:rsidRPr="00D8180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E394D" w:rsidRPr="00D81805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D81805">
              <w:rPr>
                <w:sz w:val="22"/>
                <w:szCs w:val="22"/>
              </w:rPr>
              <w:t xml:space="preserve"> (время местное, </w:t>
            </w:r>
            <w:r w:rsidR="001E394D" w:rsidRPr="00D81805">
              <w:rPr>
                <w:sz w:val="22"/>
                <w:szCs w:val="22"/>
                <w:lang w:val="en-US"/>
              </w:rPr>
              <w:t>GMT</w:t>
            </w:r>
            <w:r w:rsidR="001E394D" w:rsidRPr="00D81805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1E394D" w:rsidRPr="00D8180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1E394D" w:rsidRPr="00D8180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1E394D" w:rsidRPr="00D81805">
              <w:rPr>
                <w:sz w:val="22"/>
                <w:szCs w:val="22"/>
              </w:rPr>
              <w:t xml:space="preserve"> года.</w:t>
            </w:r>
          </w:p>
          <w:p w14:paraId="7C51DB8E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81805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D81805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1805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B60C1A8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81805" w:rsidRPr="00D81805" w14:paraId="2335E0E5" w14:textId="77777777" w:rsidTr="00553C38">
        <w:trPr>
          <w:trHeight w:val="808"/>
        </w:trPr>
        <w:tc>
          <w:tcPr>
            <w:tcW w:w="426" w:type="dxa"/>
          </w:tcPr>
          <w:p w14:paraId="5C988E41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3962E33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13774B86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29903DB" w14:textId="6734A237" w:rsidR="001E394D" w:rsidRPr="00D81805" w:rsidRDefault="00275B42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E394D" w:rsidRPr="00D8180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E394D" w:rsidRPr="00D81805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D81805">
              <w:rPr>
                <w:sz w:val="22"/>
                <w:szCs w:val="22"/>
              </w:rPr>
              <w:t xml:space="preserve"> (время местное, </w:t>
            </w:r>
            <w:r w:rsidR="001E394D" w:rsidRPr="00D81805">
              <w:rPr>
                <w:sz w:val="22"/>
                <w:szCs w:val="22"/>
                <w:lang w:val="en-US"/>
              </w:rPr>
              <w:t>GMT</w:t>
            </w:r>
            <w:r w:rsidR="001E394D" w:rsidRPr="00D81805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1E394D" w:rsidRPr="00D8180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1E394D" w:rsidRPr="00D8180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bookmarkStart w:id="1" w:name="_GoBack"/>
            <w:bookmarkEnd w:id="1"/>
            <w:r w:rsidR="001E394D" w:rsidRPr="00D81805">
              <w:rPr>
                <w:sz w:val="22"/>
                <w:szCs w:val="22"/>
              </w:rPr>
              <w:t xml:space="preserve"> года.</w:t>
            </w:r>
          </w:p>
        </w:tc>
      </w:tr>
      <w:tr w:rsidR="00D81805" w:rsidRPr="00D81805" w14:paraId="12CC345C" w14:textId="77777777" w:rsidTr="00553C38">
        <w:trPr>
          <w:trHeight w:val="808"/>
        </w:trPr>
        <w:tc>
          <w:tcPr>
            <w:tcW w:w="426" w:type="dxa"/>
          </w:tcPr>
          <w:p w14:paraId="65018017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59BD677" w14:textId="77777777" w:rsidR="001E394D" w:rsidRPr="00D81805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467F3A1E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D81805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D81805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D81805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D81805">
                <w:rPr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D81805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9E57528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81805" w:rsidRPr="00D81805" w14:paraId="2A1EE5F9" w14:textId="77777777" w:rsidTr="00553C38">
        <w:trPr>
          <w:trHeight w:val="194"/>
        </w:trPr>
        <w:tc>
          <w:tcPr>
            <w:tcW w:w="426" w:type="dxa"/>
          </w:tcPr>
          <w:p w14:paraId="3F016312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342857A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1A076E4B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 w:rsidRPr="00D81805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D81805" w:rsidRPr="00D81805" w14:paraId="3BBD90EA" w14:textId="77777777" w:rsidTr="00553C38">
        <w:trPr>
          <w:trHeight w:val="194"/>
        </w:trPr>
        <w:tc>
          <w:tcPr>
            <w:tcW w:w="426" w:type="dxa"/>
          </w:tcPr>
          <w:p w14:paraId="7E695A2B" w14:textId="77777777" w:rsidR="001E394D" w:rsidRPr="00D81805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AB52639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1805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02882344" w14:textId="77777777" w:rsidR="001E394D" w:rsidRPr="00D81805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D81805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3227F1" w:rsidRPr="00D81805" w14:paraId="25124A2B" w14:textId="77777777" w:rsidTr="00553C38">
        <w:trPr>
          <w:trHeight w:val="194"/>
        </w:trPr>
        <w:tc>
          <w:tcPr>
            <w:tcW w:w="426" w:type="dxa"/>
          </w:tcPr>
          <w:p w14:paraId="3DC26828" w14:textId="77777777" w:rsidR="003227F1" w:rsidRPr="00D81805" w:rsidRDefault="003227F1" w:rsidP="00322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22A1F1" w14:textId="249809BF" w:rsidR="003227F1" w:rsidRPr="00D81805" w:rsidRDefault="003227F1" w:rsidP="003227F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участникам</w:t>
            </w:r>
          </w:p>
        </w:tc>
        <w:tc>
          <w:tcPr>
            <w:tcW w:w="6946" w:type="dxa"/>
          </w:tcPr>
          <w:p w14:paraId="59AB8B77" w14:textId="77BAA798" w:rsidR="003227F1" w:rsidRPr="00D81805" w:rsidRDefault="003227F1" w:rsidP="003227F1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661EB">
              <w:rPr>
                <w:spacing w:val="-6"/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</w:tc>
      </w:tr>
    </w:tbl>
    <w:p w14:paraId="726D371A" w14:textId="77777777" w:rsidR="001E394D" w:rsidRPr="00D81805" w:rsidRDefault="001E394D" w:rsidP="001E394D"/>
    <w:p w14:paraId="62E7C5F9" w14:textId="77777777" w:rsidR="001E394D" w:rsidRPr="00D81805" w:rsidRDefault="001E394D" w:rsidP="001E394D"/>
    <w:p w14:paraId="70A2C017" w14:textId="77777777" w:rsidR="001E394D" w:rsidRPr="00D81805" w:rsidRDefault="001E394D" w:rsidP="001E394D"/>
    <w:p w14:paraId="2EB01C01" w14:textId="77777777" w:rsidR="001E394D" w:rsidRPr="00D81805" w:rsidRDefault="001E394D" w:rsidP="001E394D"/>
    <w:p w14:paraId="7B32692A" w14:textId="77777777" w:rsidR="007444CE" w:rsidRPr="00D81805" w:rsidRDefault="007444CE"/>
    <w:sectPr w:rsidR="007444CE" w:rsidRPr="00D8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4D"/>
    <w:rsid w:val="00037D80"/>
    <w:rsid w:val="0004254E"/>
    <w:rsid w:val="000C4229"/>
    <w:rsid w:val="001E394D"/>
    <w:rsid w:val="00275B42"/>
    <w:rsid w:val="003227F1"/>
    <w:rsid w:val="004A40E4"/>
    <w:rsid w:val="004C2D07"/>
    <w:rsid w:val="005B3141"/>
    <w:rsid w:val="007444CE"/>
    <w:rsid w:val="00863367"/>
    <w:rsid w:val="00866EAF"/>
    <w:rsid w:val="009E32BE"/>
    <w:rsid w:val="00B0257D"/>
    <w:rsid w:val="00B06442"/>
    <w:rsid w:val="00B601C6"/>
    <w:rsid w:val="00B63D73"/>
    <w:rsid w:val="00C37EED"/>
    <w:rsid w:val="00CF7893"/>
    <w:rsid w:val="00D81805"/>
    <w:rsid w:val="00DD5E86"/>
    <w:rsid w:val="00DE68D2"/>
    <w:rsid w:val="00E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50C4B"/>
  <w15:chartTrackingRefBased/>
  <w15:docId w15:val="{C1258E46-5186-403A-B6BD-F4A7A3F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94D"/>
    <w:rPr>
      <w:color w:val="0000FF"/>
      <w:u w:val="single"/>
      <w:lang w:val="ru-RU" w:eastAsia="x-none"/>
    </w:rPr>
  </w:style>
  <w:style w:type="paragraph" w:customStyle="1" w:styleId="Default">
    <w:name w:val="Default"/>
    <w:rsid w:val="001E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21</cp:revision>
  <dcterms:created xsi:type="dcterms:W3CDTF">2019-12-03T05:11:00Z</dcterms:created>
  <dcterms:modified xsi:type="dcterms:W3CDTF">2019-12-27T11:59:00Z</dcterms:modified>
</cp:coreProperties>
</file>