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EEE00" w14:textId="77777777" w:rsidR="0077219C" w:rsidRDefault="0077219C" w:rsidP="0077219C">
      <w:pPr>
        <w:jc w:val="both"/>
        <w:rPr>
          <w:b/>
        </w:rPr>
      </w:pPr>
    </w:p>
    <w:p w14:paraId="03AD5A55" w14:textId="77777777" w:rsidR="0077219C" w:rsidRDefault="0077219C" w:rsidP="0077219C">
      <w:pPr>
        <w:jc w:val="both"/>
        <w:rPr>
          <w:b/>
        </w:rPr>
      </w:pPr>
    </w:p>
    <w:p w14:paraId="2C6F2AAC" w14:textId="463A8833" w:rsidR="0077219C" w:rsidRDefault="0077219C" w:rsidP="0077219C">
      <w:r>
        <w:rPr>
          <w:noProof/>
        </w:rPr>
        <w:drawing>
          <wp:anchor distT="0" distB="0" distL="114300" distR="114300" simplePos="0" relativeHeight="251659264" behindDoc="0" locked="0" layoutInCell="1" allowOverlap="1" wp14:anchorId="64A0A640" wp14:editId="1CF6E1A0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3FC4E060" w14:textId="77777777" w:rsidR="0077219C" w:rsidRDefault="0077219C" w:rsidP="0077219C">
      <w:pPr>
        <w:jc w:val="center"/>
      </w:pPr>
      <w:r>
        <w:t>АКЦИОНЕРНОЕ ОБЩЕСТВО</w:t>
      </w:r>
    </w:p>
    <w:p w14:paraId="7EE09F2F" w14:textId="77777777" w:rsidR="0077219C" w:rsidRDefault="0077219C" w:rsidP="0077219C">
      <w:pPr>
        <w:jc w:val="center"/>
      </w:pPr>
      <w:r>
        <w:t>«ВОЛГОГРАДОБЛЭЛЕКТРО»</w:t>
      </w:r>
    </w:p>
    <w:p w14:paraId="0A47C5E3" w14:textId="77777777" w:rsidR="0077219C" w:rsidRDefault="0077219C" w:rsidP="0077219C">
      <w:pPr>
        <w:jc w:val="center"/>
      </w:pPr>
      <w:r>
        <w:t>(АО ВОЭ)</w:t>
      </w:r>
    </w:p>
    <w:p w14:paraId="7E7F5A05" w14:textId="77777777" w:rsidR="0077219C" w:rsidRDefault="0077219C" w:rsidP="0077219C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77219C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76AD79BC" w14:textId="77777777" w:rsidR="0077219C" w:rsidRDefault="0077219C" w:rsidP="0077219C">
      <w:pPr>
        <w:pStyle w:val="Default"/>
        <w:rPr>
          <w:b/>
          <w:bCs/>
          <w:sz w:val="22"/>
          <w:szCs w:val="22"/>
        </w:rPr>
      </w:pPr>
    </w:p>
    <w:p w14:paraId="78240E50" w14:textId="77777777" w:rsidR="0077219C" w:rsidRDefault="0077219C" w:rsidP="0077219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1A461E5B" w14:textId="09B391A9" w:rsidR="0077219C" w:rsidRDefault="0077219C" w:rsidP="0077219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</w:t>
      </w:r>
      <w:r w:rsidR="0079731B">
        <w:rPr>
          <w:b/>
          <w:bCs/>
          <w:sz w:val="22"/>
          <w:szCs w:val="22"/>
        </w:rPr>
        <w:t>провод и кабель</w:t>
      </w:r>
      <w:r>
        <w:rPr>
          <w:b/>
          <w:bCs/>
          <w:sz w:val="22"/>
          <w:szCs w:val="22"/>
        </w:rPr>
        <w:t>) для нужд АО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77219C" w14:paraId="08133808" w14:textId="77777777" w:rsidTr="0079731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5650" w14:textId="77777777" w:rsidR="0077219C" w:rsidRDefault="0077219C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F8F5" w14:textId="77777777" w:rsidR="0077219C" w:rsidRDefault="0077219C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83D5" w14:textId="77777777" w:rsidR="0077219C" w:rsidRDefault="0077219C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77219C" w14:paraId="6566F3CC" w14:textId="77777777" w:rsidTr="0079731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407B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914F" w14:textId="77777777" w:rsidR="0077219C" w:rsidRDefault="007721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72C" w14:textId="77777777" w:rsidR="0077219C" w:rsidRDefault="0077219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77219C" w14:paraId="2CAC254A" w14:textId="77777777" w:rsidTr="0079731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B785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3E0F" w14:textId="77777777" w:rsidR="0077219C" w:rsidRDefault="0077219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AFFE" w14:textId="77777777" w:rsidR="0077219C" w:rsidRDefault="0077219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 «Волгоградоблэлектро»</w:t>
            </w:r>
          </w:p>
          <w:p w14:paraId="05A5AEB8" w14:textId="77777777" w:rsidR="0077219C" w:rsidRDefault="0077219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02C7DAB" w14:textId="77777777" w:rsidR="0077219C" w:rsidRDefault="0077219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05DDE523" w14:textId="77777777" w:rsidR="0077219C" w:rsidRDefault="0077219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77219C" w14:paraId="6FF5F8E9" w14:textId="77777777" w:rsidTr="0079731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5CDA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F049" w14:textId="77777777" w:rsidR="0077219C" w:rsidRDefault="0077219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F93C" w14:textId="77777777" w:rsidR="0077219C" w:rsidRDefault="0077219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B3D4F09" w14:textId="77777777" w:rsidR="0077219C" w:rsidRDefault="0077219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6A0DD6BF" w14:textId="77777777" w:rsidR="0077219C" w:rsidRDefault="0077219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2FF44C5B" w14:textId="77777777" w:rsidR="0077219C" w:rsidRDefault="0077219C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4A221946" w14:textId="53DA7D23" w:rsidR="0077219C" w:rsidRDefault="0079731B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Твердохлебова Анна Владимировна</w:t>
            </w:r>
          </w:p>
          <w:p w14:paraId="19306095" w14:textId="48E06316" w:rsidR="0077219C" w:rsidRDefault="0077219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79731B">
              <w:rPr>
                <w:bCs/>
                <w:sz w:val="22"/>
                <w:szCs w:val="22"/>
                <w:lang w:eastAsia="en-US"/>
              </w:rPr>
              <w:t>56-20-88 (доб.1094)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77219C" w14:paraId="2A8E815F" w14:textId="77777777" w:rsidTr="0079731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91B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6165" w14:textId="77777777" w:rsidR="0077219C" w:rsidRDefault="0077219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1856" w14:textId="61ED7207" w:rsidR="0077219C" w:rsidRDefault="0077219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оферт на право заключения договора поставки товара (</w:t>
            </w:r>
            <w:r w:rsidR="0079731B">
              <w:rPr>
                <w:sz w:val="22"/>
                <w:szCs w:val="22"/>
                <w:lang w:eastAsia="en-US"/>
              </w:rPr>
              <w:t>провод и кабель</w:t>
            </w:r>
            <w:r>
              <w:rPr>
                <w:bCs/>
                <w:sz w:val="22"/>
                <w:szCs w:val="22"/>
                <w:lang w:eastAsia="en-US"/>
              </w:rPr>
              <w:t>) или эквивалент</w:t>
            </w:r>
            <w:r>
              <w:rPr>
                <w:sz w:val="22"/>
                <w:szCs w:val="22"/>
                <w:lang w:eastAsia="en-US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77219C" w14:paraId="13E7505C" w14:textId="77777777" w:rsidTr="0079731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E318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D16E" w14:textId="77777777" w:rsidR="0077219C" w:rsidRDefault="007721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4E44" w14:textId="77777777" w:rsidR="0077219C" w:rsidRDefault="00FB333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77219C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77219C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7219C" w14:paraId="3F3C557A" w14:textId="77777777" w:rsidTr="0079731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A21B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A0A0" w14:textId="77777777" w:rsidR="0077219C" w:rsidRDefault="0077219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0A84" w14:textId="77777777" w:rsidR="0077219C" w:rsidRDefault="0077219C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77219C" w14:paraId="4362BB86" w14:textId="77777777" w:rsidTr="0079731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F5E7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4475" w14:textId="08CC15E4" w:rsidR="0077219C" w:rsidRDefault="0077219C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Предмет закупочной процедуры</w:t>
            </w:r>
            <w:r w:rsidR="0079731B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9731B">
              <w:rPr>
                <w:bCs/>
                <w:sz w:val="22"/>
                <w:szCs w:val="22"/>
                <w:lang w:eastAsia="en-US"/>
              </w:rPr>
              <w:t>с</w:t>
            </w:r>
            <w:r w:rsidR="0079731B">
              <w:rPr>
                <w:sz w:val="22"/>
                <w:szCs w:val="22"/>
                <w:lang w:eastAsia="en-US"/>
              </w:rPr>
              <w:t xml:space="preserve">роки и место поставки товаров, </w:t>
            </w:r>
            <w:r w:rsidR="0079731B">
              <w:rPr>
                <w:sz w:val="22"/>
                <w:szCs w:val="22"/>
                <w:lang w:eastAsia="en-US"/>
              </w:rPr>
              <w:lastRenderedPageBreak/>
              <w:t>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166C" w14:textId="295A44BC" w:rsidR="0077219C" w:rsidRDefault="0079731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79731B">
              <w:rPr>
                <w:b/>
                <w:bCs/>
                <w:sz w:val="22"/>
                <w:szCs w:val="22"/>
                <w:lang w:eastAsia="en-US"/>
              </w:rPr>
              <w:lastRenderedPageBreak/>
              <w:t>Лот № 1: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7219C">
              <w:rPr>
                <w:sz w:val="22"/>
                <w:szCs w:val="22"/>
                <w:lang w:eastAsia="en-US"/>
              </w:rPr>
              <w:t>Право заключения договора поставки товара (</w:t>
            </w:r>
            <w:r>
              <w:rPr>
                <w:sz w:val="22"/>
                <w:szCs w:val="22"/>
                <w:lang w:eastAsia="en-US"/>
              </w:rPr>
              <w:t>провод и кабель</w:t>
            </w:r>
            <w:r w:rsidR="0077219C">
              <w:rPr>
                <w:sz w:val="22"/>
                <w:szCs w:val="22"/>
                <w:lang w:eastAsia="en-US"/>
              </w:rPr>
              <w:t>) или эквивалент для нужд АО «Волгоградоблэлектро»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070BB0D9" w14:textId="59A94AFA" w:rsidR="0079731B" w:rsidRDefault="0079731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79731B">
              <w:rPr>
                <w:b/>
                <w:bCs/>
                <w:sz w:val="22"/>
                <w:szCs w:val="22"/>
                <w:lang w:eastAsia="en-US"/>
              </w:rPr>
              <w:t>Место поставки товара</w:t>
            </w:r>
            <w:r>
              <w:rPr>
                <w:sz w:val="22"/>
                <w:szCs w:val="22"/>
                <w:lang w:eastAsia="en-US"/>
              </w:rPr>
              <w:t>: 400075, г. Волгоград, ул. Шопена,13.</w:t>
            </w:r>
          </w:p>
          <w:p w14:paraId="4EAE3821" w14:textId="19EC702A" w:rsidR="0079731B" w:rsidRDefault="0079731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79731B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Срок предоставления гарантии качества товара: </w:t>
            </w:r>
            <w:r>
              <w:rPr>
                <w:sz w:val="22"/>
                <w:szCs w:val="22"/>
                <w:lang w:eastAsia="en-US"/>
              </w:rPr>
              <w:t xml:space="preserve">Гарантийный срок на провод – </w:t>
            </w:r>
            <w:r w:rsidRPr="0079731B">
              <w:rPr>
                <w:b/>
                <w:bCs/>
                <w:sz w:val="22"/>
                <w:szCs w:val="22"/>
                <w:lang w:eastAsia="en-US"/>
              </w:rPr>
              <w:t>3 года</w:t>
            </w:r>
            <w:r>
              <w:rPr>
                <w:sz w:val="22"/>
                <w:szCs w:val="22"/>
                <w:lang w:eastAsia="en-US"/>
              </w:rPr>
              <w:t xml:space="preserve">, на кабель – </w:t>
            </w:r>
            <w:r w:rsidRPr="0079731B">
              <w:rPr>
                <w:b/>
                <w:bCs/>
                <w:sz w:val="22"/>
                <w:szCs w:val="22"/>
                <w:lang w:eastAsia="en-US"/>
              </w:rPr>
              <w:t>5 лет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1E97AFC9" w14:textId="7F736676" w:rsidR="0079731B" w:rsidRDefault="0079731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Провода и кабели должны быть новыми.</w:t>
            </w:r>
          </w:p>
          <w:p w14:paraId="092EAD43" w14:textId="3A873D9C" w:rsidR="0079731B" w:rsidRDefault="0079731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Провода производства: (ОАО «Иркутский кабель», </w:t>
            </w:r>
            <w:proofErr w:type="spellStart"/>
            <w:r>
              <w:rPr>
                <w:sz w:val="22"/>
                <w:szCs w:val="22"/>
                <w:lang w:eastAsia="en-US"/>
              </w:rPr>
              <w:t>Москабель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); кабель производства (ОАО «Иркутский кабель», ООО «Камский кабель», «Электрокабель» </w:t>
            </w:r>
            <w:proofErr w:type="spellStart"/>
            <w:r>
              <w:rPr>
                <w:sz w:val="22"/>
                <w:szCs w:val="22"/>
                <w:lang w:eastAsia="en-US"/>
              </w:rPr>
              <w:t>Кольчугинский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завод») или аналогичные по </w:t>
            </w:r>
            <w:proofErr w:type="spellStart"/>
            <w:r>
              <w:rPr>
                <w:sz w:val="22"/>
                <w:szCs w:val="22"/>
                <w:lang w:eastAsia="en-US"/>
              </w:rPr>
              <w:t>характристикам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14:paraId="06DED8F6" w14:textId="5A34E6CD" w:rsidR="0079731B" w:rsidRPr="0079731B" w:rsidRDefault="0079731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Поставка товара осуществляется в объеме заявки Заказчика. Максимальный срок поставки товара, </w:t>
            </w:r>
            <w:r w:rsidRPr="0079731B">
              <w:rPr>
                <w:b/>
                <w:bCs/>
                <w:sz w:val="22"/>
                <w:szCs w:val="22"/>
                <w:lang w:eastAsia="en-US"/>
              </w:rPr>
              <w:t>в течение 20 дней</w:t>
            </w:r>
            <w:r>
              <w:rPr>
                <w:sz w:val="22"/>
                <w:szCs w:val="22"/>
                <w:lang w:eastAsia="en-US"/>
              </w:rPr>
              <w:t xml:space="preserve"> с даты подачи заявки.</w:t>
            </w:r>
          </w:p>
          <w:p w14:paraId="02F4DF84" w14:textId="77777777" w:rsidR="0077219C" w:rsidRDefault="0077219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072F79DD" w14:textId="77777777" w:rsidR="0077219C" w:rsidRDefault="0077219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оферт.</w:t>
            </w:r>
          </w:p>
        </w:tc>
      </w:tr>
      <w:tr w:rsidR="0077219C" w14:paraId="4286F1E6" w14:textId="77777777" w:rsidTr="0079731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6D59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B41E" w14:textId="77777777" w:rsidR="0077219C" w:rsidRDefault="0077219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B300" w14:textId="0FAA8675" w:rsidR="0077219C" w:rsidRDefault="0077219C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79731B" w:rsidRPr="0079731B">
              <w:rPr>
                <w:b/>
                <w:sz w:val="22"/>
                <w:szCs w:val="22"/>
                <w:lang w:eastAsia="en-US"/>
              </w:rPr>
              <w:t>833 001,44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9731B">
              <w:rPr>
                <w:b/>
                <w:sz w:val="22"/>
                <w:szCs w:val="22"/>
                <w:lang w:eastAsia="en-US"/>
              </w:rPr>
              <w:t>(</w:t>
            </w:r>
            <w:r w:rsidR="0079731B" w:rsidRPr="0079731B">
              <w:rPr>
                <w:b/>
                <w:sz w:val="22"/>
                <w:szCs w:val="22"/>
                <w:lang w:eastAsia="en-US"/>
              </w:rPr>
              <w:t>восемьсот тридцать три тысячи один</w:t>
            </w:r>
            <w:r w:rsidRPr="0079731B">
              <w:rPr>
                <w:b/>
                <w:sz w:val="22"/>
                <w:szCs w:val="22"/>
                <w:lang w:eastAsia="en-US"/>
              </w:rPr>
              <w:t>) рубл</w:t>
            </w:r>
            <w:r w:rsidR="0079731B" w:rsidRPr="0079731B">
              <w:rPr>
                <w:b/>
                <w:sz w:val="22"/>
                <w:szCs w:val="22"/>
                <w:lang w:eastAsia="en-US"/>
              </w:rPr>
              <w:t>ь 44</w:t>
            </w:r>
            <w:r w:rsidRPr="0079731B">
              <w:rPr>
                <w:b/>
                <w:sz w:val="22"/>
                <w:szCs w:val="22"/>
                <w:lang w:eastAsia="en-US"/>
              </w:rPr>
              <w:t xml:space="preserve"> копе</w:t>
            </w:r>
            <w:r w:rsidR="0079731B" w:rsidRPr="0079731B">
              <w:rPr>
                <w:b/>
                <w:sz w:val="22"/>
                <w:szCs w:val="22"/>
                <w:lang w:eastAsia="en-US"/>
              </w:rPr>
              <w:t>й</w:t>
            </w:r>
            <w:r w:rsidRPr="0079731B">
              <w:rPr>
                <w:b/>
                <w:sz w:val="22"/>
                <w:szCs w:val="22"/>
                <w:lang w:eastAsia="en-US"/>
              </w:rPr>
              <w:t>к</w:t>
            </w:r>
            <w:r w:rsidR="0079731B" w:rsidRPr="0079731B">
              <w:rPr>
                <w:b/>
                <w:sz w:val="22"/>
                <w:szCs w:val="22"/>
                <w:lang w:eastAsia="en-US"/>
              </w:rPr>
              <w:t>и</w:t>
            </w:r>
            <w:r>
              <w:rPr>
                <w:bCs/>
                <w:sz w:val="22"/>
                <w:szCs w:val="22"/>
                <w:lang w:eastAsia="en-US"/>
              </w:rPr>
              <w:t xml:space="preserve">, с учетом НДС 20%. </w:t>
            </w:r>
          </w:p>
          <w:p w14:paraId="6BB6C124" w14:textId="33F35111" w:rsidR="0077219C" w:rsidRDefault="007721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274620" w:rsidRPr="0027462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694</w:t>
            </w:r>
            <w:r w:rsidR="0027462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274620" w:rsidRPr="0027462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167</w:t>
            </w:r>
            <w:r w:rsidR="0027462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274620" w:rsidRPr="0027462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87</w:t>
            </w:r>
            <w:r w:rsidR="0027462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74620">
              <w:rPr>
                <w:b/>
                <w:sz w:val="22"/>
                <w:szCs w:val="22"/>
                <w:lang w:eastAsia="en-US"/>
              </w:rPr>
              <w:t>(</w:t>
            </w:r>
            <w:r w:rsidR="00274620" w:rsidRPr="00274620">
              <w:rPr>
                <w:b/>
                <w:sz w:val="22"/>
                <w:szCs w:val="22"/>
                <w:lang w:eastAsia="en-US"/>
              </w:rPr>
              <w:t>шестьсот девяносто четыре тысячи сто шестьдесят семь</w:t>
            </w:r>
            <w:r w:rsidRPr="00274620">
              <w:rPr>
                <w:b/>
                <w:sz w:val="22"/>
                <w:szCs w:val="22"/>
                <w:lang w:eastAsia="en-US"/>
              </w:rPr>
              <w:t>) рубл</w:t>
            </w:r>
            <w:r w:rsidR="00274620" w:rsidRPr="00274620">
              <w:rPr>
                <w:b/>
                <w:sz w:val="22"/>
                <w:szCs w:val="22"/>
                <w:lang w:eastAsia="en-US"/>
              </w:rPr>
              <w:t>ей 87</w:t>
            </w:r>
            <w:r w:rsidRPr="00274620">
              <w:rPr>
                <w:b/>
                <w:sz w:val="22"/>
                <w:szCs w:val="22"/>
                <w:lang w:eastAsia="en-US"/>
              </w:rPr>
              <w:t xml:space="preserve"> копеек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D1C807B" w14:textId="77777777" w:rsidR="0077219C" w:rsidRDefault="007721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2979D902" w14:textId="77777777" w:rsidR="0077219C" w:rsidRDefault="0077219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77219C" w14:paraId="3B52807A" w14:textId="77777777" w:rsidTr="0079731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EC08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C2D4" w14:textId="77777777" w:rsidR="0077219C" w:rsidRDefault="0077219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0347" w14:textId="77777777" w:rsidR="0077219C" w:rsidRDefault="0077219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77219C" w14:paraId="66CA86B2" w14:textId="77777777" w:rsidTr="0079731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9F4F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957C" w14:textId="77777777" w:rsidR="0077219C" w:rsidRDefault="007721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6C39" w14:textId="77777777" w:rsidR="0077219C" w:rsidRDefault="007721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77219C" w14:paraId="17BC0CCD" w14:textId="77777777" w:rsidTr="0079731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3927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4285" w14:textId="77777777" w:rsidR="0077219C" w:rsidRDefault="0077219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171BA863" w14:textId="77777777" w:rsidR="0077219C" w:rsidRDefault="0077219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BD0" w14:textId="30218795" w:rsidR="0077219C" w:rsidRDefault="0077219C" w:rsidP="00274620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274620">
              <w:rPr>
                <w:bCs/>
                <w:sz w:val="22"/>
                <w:szCs w:val="22"/>
                <w:lang w:eastAsia="en-US"/>
              </w:rPr>
              <w:t>Не</w:t>
            </w:r>
            <w:proofErr w:type="gramEnd"/>
            <w:r w:rsidR="00274620">
              <w:rPr>
                <w:bCs/>
                <w:sz w:val="22"/>
                <w:szCs w:val="22"/>
                <w:lang w:eastAsia="en-US"/>
              </w:rPr>
              <w:t xml:space="preserve"> установлено.</w:t>
            </w:r>
          </w:p>
          <w:p w14:paraId="0BDDF3EC" w14:textId="77777777" w:rsidR="0077219C" w:rsidRDefault="0077219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5CE3518A" w14:textId="77777777" w:rsidR="0077219C" w:rsidRDefault="0077219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77219C" w14:paraId="67ECEA60" w14:textId="77777777" w:rsidTr="0079731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DD01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429B" w14:textId="77777777" w:rsidR="0077219C" w:rsidRDefault="0077219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2CF1" w14:textId="71C7165C" w:rsidR="0077219C" w:rsidRDefault="0077219C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274620" w:rsidRPr="00274620">
              <w:rPr>
                <w:b/>
                <w:sz w:val="22"/>
                <w:szCs w:val="22"/>
                <w:lang w:eastAsia="en-US"/>
              </w:rPr>
              <w:t>83 300,14</w:t>
            </w:r>
            <w:r w:rsidR="00274620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рублей</w:t>
            </w:r>
            <w:r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4FC30453" w14:textId="77777777" w:rsidR="0077219C" w:rsidRDefault="0077219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0789B7C7" w14:textId="77777777" w:rsidR="0077219C" w:rsidRDefault="0077219C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495BF5AE" w14:textId="77777777" w:rsidR="0077219C" w:rsidRDefault="0077219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>
              <w:rPr>
                <w:sz w:val="22"/>
                <w:szCs w:val="22"/>
                <w:lang w:eastAsia="en-US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77219C" w14:paraId="07E0A93C" w14:textId="77777777" w:rsidTr="0079731B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60BC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C971" w14:textId="77777777" w:rsidR="0077219C" w:rsidRDefault="007721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AFEC" w14:textId="77777777" w:rsidR="0077219C" w:rsidRDefault="0077219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7219C" w14:paraId="666325BA" w14:textId="77777777" w:rsidTr="0079731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14A0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0FF2" w14:textId="77777777" w:rsidR="0077219C" w:rsidRDefault="007721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9E3E" w14:textId="77777777" w:rsidR="0077219C" w:rsidRDefault="0077219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EA47681" w14:textId="22AA2EAB" w:rsidR="0077219C" w:rsidRDefault="00FB333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77219C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77219C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77219C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77219C">
              <w:rPr>
                <w:sz w:val="22"/>
                <w:szCs w:val="22"/>
                <w:lang w:val="en-US" w:eastAsia="en-US"/>
              </w:rPr>
              <w:t>GMT</w:t>
            </w:r>
            <w:r w:rsidR="0077219C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10</w:t>
            </w:r>
            <w:r w:rsidR="0077219C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77219C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77219C" w14:paraId="30263279" w14:textId="77777777" w:rsidTr="0079731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3BDF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91AF" w14:textId="77777777" w:rsidR="0077219C" w:rsidRDefault="007721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BED6" w14:textId="77777777" w:rsidR="0077219C" w:rsidRDefault="0077219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7A716E6" w14:textId="1119186F" w:rsidR="0077219C" w:rsidRDefault="00FB333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77219C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77219C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77219C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77219C">
              <w:rPr>
                <w:sz w:val="22"/>
                <w:szCs w:val="22"/>
                <w:lang w:val="en-US" w:eastAsia="en-US"/>
              </w:rPr>
              <w:t>GMT</w:t>
            </w:r>
            <w:r w:rsidR="0077219C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10</w:t>
            </w:r>
            <w:r w:rsidR="0077219C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77219C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77219C" w14:paraId="722806B8" w14:textId="77777777" w:rsidTr="0079731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1948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CA61" w14:textId="77777777" w:rsidR="0077219C" w:rsidRDefault="0077219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C24E" w14:textId="77777777" w:rsidR="0077219C" w:rsidRDefault="007721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77219C" w14:paraId="222A6CFC" w14:textId="77777777" w:rsidTr="0079731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FA0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1D7E" w14:textId="77777777" w:rsidR="0077219C" w:rsidRDefault="007721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1F5F" w14:textId="3EA1151F" w:rsidR="0077219C" w:rsidRDefault="00FB333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77219C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30</w:t>
            </w:r>
            <w:r w:rsidR="0077219C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77219C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77219C">
              <w:rPr>
                <w:sz w:val="22"/>
                <w:szCs w:val="22"/>
                <w:lang w:val="en-US" w:eastAsia="en-US"/>
              </w:rPr>
              <w:t>GMT</w:t>
            </w:r>
            <w:r w:rsidR="0077219C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10</w:t>
            </w:r>
            <w:r w:rsidR="0077219C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77219C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77219C" w14:paraId="1FB6E1DB" w14:textId="77777777" w:rsidTr="0079731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17C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85E5" w14:textId="77777777" w:rsidR="0077219C" w:rsidRDefault="007721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5F7B" w14:textId="76BCEA37" w:rsidR="0077219C" w:rsidRDefault="00FB333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77219C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77219C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77219C">
              <w:rPr>
                <w:sz w:val="22"/>
                <w:szCs w:val="22"/>
                <w:lang w:eastAsia="en-US"/>
              </w:rPr>
              <w:t xml:space="preserve"> (время местное, </w:t>
            </w:r>
            <w:r w:rsidR="0077219C">
              <w:rPr>
                <w:sz w:val="22"/>
                <w:szCs w:val="22"/>
                <w:lang w:val="en-US" w:eastAsia="en-US"/>
              </w:rPr>
              <w:t>GMT</w:t>
            </w:r>
            <w:r w:rsidR="0077219C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11</w:t>
            </w:r>
            <w:r w:rsidR="0077219C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августа</w:t>
            </w:r>
            <w:r w:rsidR="0077219C"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77219C" w14:paraId="0B6E150F" w14:textId="77777777" w:rsidTr="0079731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ED0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8A82" w14:textId="77777777" w:rsidR="0077219C" w:rsidRDefault="0077219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41A5" w14:textId="67416EC6" w:rsidR="0077219C" w:rsidRDefault="0077219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 w:rsidR="00FB333A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FB333A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местное, </w:t>
            </w:r>
            <w:r>
              <w:rPr>
                <w:sz w:val="22"/>
                <w:szCs w:val="22"/>
                <w:lang w:val="en-US" w:eastAsia="en-US"/>
              </w:rPr>
              <w:t>GMT</w:t>
            </w:r>
            <w:r>
              <w:rPr>
                <w:sz w:val="22"/>
                <w:szCs w:val="22"/>
                <w:lang w:eastAsia="en-US"/>
              </w:rPr>
              <w:t>+4) «</w:t>
            </w:r>
            <w:r w:rsidR="00FB333A">
              <w:rPr>
                <w:sz w:val="22"/>
                <w:szCs w:val="22"/>
                <w:lang w:eastAsia="en-US"/>
              </w:rPr>
              <w:t>31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FB333A">
              <w:rPr>
                <w:sz w:val="22"/>
                <w:szCs w:val="22"/>
                <w:lang w:eastAsia="en-US"/>
              </w:rPr>
              <w:t>августа</w:t>
            </w:r>
            <w:r>
              <w:rPr>
                <w:sz w:val="22"/>
                <w:szCs w:val="22"/>
                <w:lang w:eastAsia="en-US"/>
              </w:rPr>
              <w:t xml:space="preserve"> 2020 года.</w:t>
            </w:r>
          </w:p>
        </w:tc>
      </w:tr>
      <w:tr w:rsidR="0077219C" w14:paraId="73735373" w14:textId="77777777" w:rsidTr="0079731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A2E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765D" w14:textId="77777777" w:rsidR="0077219C" w:rsidRDefault="0077219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847B" w14:textId="77777777" w:rsidR="0077219C" w:rsidRDefault="0077219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77219C" w14:paraId="1CBA8601" w14:textId="77777777" w:rsidTr="0079731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ADB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7293" w14:textId="77777777" w:rsidR="0077219C" w:rsidRDefault="0077219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4207" w14:textId="77777777" w:rsidR="0077219C" w:rsidRDefault="0077219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0056CB1B" w14:textId="77777777" w:rsidR="0077219C" w:rsidRDefault="0077219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77219C" w14:paraId="428AD94F" w14:textId="77777777" w:rsidTr="0079731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9ADF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4251" w14:textId="77777777" w:rsidR="0077219C" w:rsidRDefault="0077219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E714" w14:textId="77777777" w:rsidR="0077219C" w:rsidRDefault="0077219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77219C" w14:paraId="3BCBFB93" w14:textId="77777777" w:rsidTr="0079731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8D07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43DF" w14:textId="77777777" w:rsidR="0077219C" w:rsidRDefault="0077219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A54A" w14:textId="77777777" w:rsidR="0077219C" w:rsidRDefault="0077219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77219C" w14:paraId="53FB441C" w14:textId="77777777" w:rsidTr="0079731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FB44" w14:textId="77777777" w:rsidR="0077219C" w:rsidRDefault="0077219C" w:rsidP="0086787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1067" w14:textId="77777777" w:rsidR="0077219C" w:rsidRDefault="0077219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422A" w14:textId="77777777" w:rsidR="0077219C" w:rsidRDefault="0077219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6970D3F1" w14:textId="77777777" w:rsidR="0077219C" w:rsidRDefault="0077219C" w:rsidP="0077219C"/>
    <w:p w14:paraId="287FA25D" w14:textId="77777777" w:rsidR="0077219C" w:rsidRDefault="0077219C" w:rsidP="0077219C"/>
    <w:p w14:paraId="43848D25" w14:textId="77777777" w:rsidR="0077219C" w:rsidRDefault="0077219C" w:rsidP="0077219C"/>
    <w:p w14:paraId="6488C8CA" w14:textId="77777777" w:rsidR="00790768" w:rsidRDefault="00790768"/>
    <w:sectPr w:rsidR="0079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C2"/>
    <w:rsid w:val="00274620"/>
    <w:rsid w:val="0077219C"/>
    <w:rsid w:val="00790768"/>
    <w:rsid w:val="0079731B"/>
    <w:rsid w:val="008A04C2"/>
    <w:rsid w:val="00F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A1C5E5"/>
  <w15:chartTrackingRefBased/>
  <w15:docId w15:val="{A32D86D7-B5A5-485A-9B86-401789E6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219C"/>
    <w:rPr>
      <w:color w:val="0000FF"/>
      <w:u w:val="single"/>
      <w:lang w:val="ru-RU" w:eastAsia="x-none"/>
    </w:rPr>
  </w:style>
  <w:style w:type="paragraph" w:customStyle="1" w:styleId="Default">
    <w:name w:val="Default"/>
    <w:rsid w:val="00772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4</cp:revision>
  <dcterms:created xsi:type="dcterms:W3CDTF">2020-07-23T10:53:00Z</dcterms:created>
  <dcterms:modified xsi:type="dcterms:W3CDTF">2020-08-03T12:03:00Z</dcterms:modified>
</cp:coreProperties>
</file>