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2E11" w14:textId="77777777" w:rsidR="00FD1697" w:rsidRDefault="00FD1697" w:rsidP="00FD1697">
      <w:pPr>
        <w:jc w:val="both"/>
        <w:rPr>
          <w:b/>
        </w:rPr>
      </w:pPr>
    </w:p>
    <w:p w14:paraId="1D6C0AA2" w14:textId="77777777" w:rsidR="00FD1697" w:rsidRDefault="00FD1697" w:rsidP="00FD1697">
      <w:pPr>
        <w:jc w:val="both"/>
        <w:rPr>
          <w:b/>
        </w:rPr>
      </w:pPr>
    </w:p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40AF4FC9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715B28">
        <w:rPr>
          <w:b/>
          <w:bCs/>
          <w:sz w:val="22"/>
          <w:szCs w:val="22"/>
        </w:rPr>
        <w:t>кабельные муфты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F14F3B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F14F3B" w:rsidRDefault="00552E18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>АО</w:t>
            </w:r>
            <w:r w:rsidR="00FD1697" w:rsidRPr="00F14F3B">
              <w:rPr>
                <w:b/>
                <w:bCs/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F14F3B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F14F3B" w:rsidRDefault="00FD1697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F14F3B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F14F3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F14F3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F14F3B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F14F3B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F14F3B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F14F3B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4A14424" w14:textId="4C353266" w:rsidR="00FD1697" w:rsidRPr="00F14F3B" w:rsidRDefault="00715B28">
            <w:pPr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14F3B">
              <w:rPr>
                <w:b/>
                <w:sz w:val="22"/>
                <w:szCs w:val="22"/>
                <w:lang w:eastAsia="en-US"/>
              </w:rPr>
              <w:t>Городецкий Дмитрий Григорьевич.</w:t>
            </w:r>
          </w:p>
          <w:p w14:paraId="09BFC8E3" w14:textId="1DB5C1E0" w:rsidR="00FD1697" w:rsidRPr="00F14F3B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715B28" w:rsidRPr="00F14F3B">
              <w:rPr>
                <w:bCs/>
                <w:sz w:val="22"/>
                <w:szCs w:val="22"/>
                <w:lang w:eastAsia="en-US"/>
              </w:rPr>
              <w:t>56-20-88 (доб.1195)</w:t>
            </w:r>
            <w:r w:rsidRPr="00F14F3B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1BAE8C42" w:rsidR="00FD1697" w:rsidRPr="00F14F3B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715B28" w:rsidRPr="00F14F3B">
              <w:rPr>
                <w:sz w:val="22"/>
                <w:szCs w:val="22"/>
                <w:lang w:eastAsia="en-US"/>
              </w:rPr>
              <w:t>кабельные муфты</w:t>
            </w:r>
            <w:r w:rsidRPr="00F14F3B">
              <w:rPr>
                <w:bCs/>
                <w:sz w:val="22"/>
                <w:szCs w:val="22"/>
                <w:lang w:eastAsia="en-US"/>
              </w:rPr>
              <w:t>) или эквивалент</w:t>
            </w:r>
            <w:r w:rsidRPr="00F14F3B"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 w:rsidRPr="00F14F3B">
              <w:rPr>
                <w:sz w:val="22"/>
                <w:szCs w:val="22"/>
                <w:lang w:eastAsia="en-US"/>
              </w:rPr>
              <w:t>АО</w:t>
            </w:r>
            <w:r w:rsidRPr="00F14F3B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474F8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2AD1D82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</w:t>
            </w:r>
            <w:r w:rsidR="005C1550">
              <w:rPr>
                <w:sz w:val="22"/>
                <w:szCs w:val="22"/>
                <w:lang w:eastAsia="en-US"/>
              </w:rPr>
              <w:t xml:space="preserve">публичного </w:t>
            </w:r>
            <w:r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 xml:space="preserve"> от 2</w:t>
            </w:r>
            <w:r w:rsidR="004F22D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4F22D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.20</w:t>
            </w:r>
            <w:r w:rsidR="004F22D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4128E30B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заключения договора поставки товара </w:t>
            </w:r>
            <w:r w:rsidRPr="00F14F3B">
              <w:rPr>
                <w:sz w:val="22"/>
                <w:szCs w:val="22"/>
                <w:lang w:eastAsia="en-US"/>
              </w:rPr>
              <w:t>(</w:t>
            </w:r>
            <w:r w:rsidR="00715B28" w:rsidRPr="00F14F3B">
              <w:rPr>
                <w:sz w:val="22"/>
                <w:szCs w:val="22"/>
                <w:lang w:eastAsia="en-US"/>
              </w:rPr>
              <w:t>кабельные муфты</w:t>
            </w:r>
            <w:r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40B755CF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F14F3B" w:rsidRPr="00F14F3B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035" w14:textId="27BDB49F" w:rsidR="00715B28" w:rsidRPr="00F14F3B" w:rsidRDefault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>Лот №1. Кабельные муфты.</w:t>
            </w:r>
          </w:p>
          <w:p w14:paraId="3E8700BD" w14:textId="0E192CD6" w:rsidR="00205C4D" w:rsidRPr="00F14F3B" w:rsidRDefault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>Место поставки товара: 400075, г. Волгоград, ул.Шопена,13.</w:t>
            </w:r>
          </w:p>
          <w:p w14:paraId="3DD9E357" w14:textId="6BCDF19E" w:rsidR="00205C4D" w:rsidRPr="00F14F3B" w:rsidRDefault="00205C4D" w:rsidP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>Срок предоставления гарантии качества товара:</w:t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</w:p>
          <w:p w14:paraId="6AF356B2" w14:textId="77777777" w:rsidR="00205C4D" w:rsidRPr="00F14F3B" w:rsidRDefault="00205C4D" w:rsidP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 xml:space="preserve">Минимальный срок предоставления гарантии качества на соединительные и концевые муфты- 4 года с момента выпуска, остальные материалы, гарантийный срок, указанный производителем, но не менее 1 года. </w:t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</w:p>
          <w:p w14:paraId="1451DF8E" w14:textId="61B4E81F" w:rsidR="00205C4D" w:rsidRPr="00F14F3B" w:rsidRDefault="00205C4D" w:rsidP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>Муфты должен быть новыми.</w:t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</w:p>
          <w:p w14:paraId="23FA0BDA" w14:textId="77777777" w:rsidR="00205C4D" w:rsidRPr="00F14F3B" w:rsidRDefault="00205C4D" w:rsidP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>Соединительные и концевые муфты - "Энерго" ООО "</w:t>
            </w:r>
            <w:proofErr w:type="spellStart"/>
            <w:r w:rsidRPr="00F14F3B">
              <w:rPr>
                <w:sz w:val="22"/>
                <w:szCs w:val="22"/>
                <w:lang w:eastAsia="en-US"/>
              </w:rPr>
              <w:t>Тайко</w:t>
            </w:r>
            <w:proofErr w:type="spellEnd"/>
            <w:r w:rsidRPr="00F14F3B">
              <w:rPr>
                <w:sz w:val="22"/>
                <w:szCs w:val="22"/>
                <w:lang w:eastAsia="en-US"/>
              </w:rPr>
              <w:t xml:space="preserve"> Электроникс РУС", ООО "ЭРГ" </w:t>
            </w:r>
            <w:proofErr w:type="spellStart"/>
            <w:r w:rsidRPr="00F14F3B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F14F3B">
              <w:rPr>
                <w:sz w:val="22"/>
                <w:szCs w:val="22"/>
                <w:lang w:eastAsia="en-US"/>
              </w:rPr>
              <w:t>-Петербург", либо аналоги, в полном соответствии с техническими характеристиками, указанными в графах "Наименование продукции" и "Технические характеристики продукции".</w:t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  <w:r w:rsidRPr="00F14F3B">
              <w:rPr>
                <w:sz w:val="22"/>
                <w:szCs w:val="22"/>
                <w:lang w:eastAsia="en-US"/>
              </w:rPr>
              <w:tab/>
            </w:r>
          </w:p>
          <w:p w14:paraId="76D9C32A" w14:textId="13BD56BA" w:rsidR="00205C4D" w:rsidRPr="00F14F3B" w:rsidRDefault="00205C4D" w:rsidP="00205C4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14F3B">
              <w:rPr>
                <w:b/>
                <w:bCs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F14F3B">
              <w:rPr>
                <w:b/>
                <w:bCs/>
                <w:sz w:val="22"/>
                <w:szCs w:val="22"/>
                <w:lang w:eastAsia="en-US"/>
              </w:rPr>
              <w:t>( период</w:t>
            </w:r>
            <w:proofErr w:type="gramEnd"/>
            <w:r w:rsidRPr="00F14F3B">
              <w:rPr>
                <w:b/>
                <w:bCs/>
                <w:sz w:val="22"/>
                <w:szCs w:val="22"/>
                <w:lang w:eastAsia="en-US"/>
              </w:rPr>
              <w:t xml:space="preserve"> ) поставки товаров: </w:t>
            </w:r>
            <w:r w:rsidRPr="00F14F3B">
              <w:rPr>
                <w:sz w:val="22"/>
                <w:szCs w:val="22"/>
                <w:lang w:eastAsia="en-US"/>
              </w:rPr>
              <w:t>Максимальный срок поставки товаров в течение 30 календарных дней со дня заключения договор</w:t>
            </w:r>
            <w:r w:rsidR="00E37E1C" w:rsidRPr="00F14F3B">
              <w:rPr>
                <w:sz w:val="22"/>
                <w:szCs w:val="22"/>
                <w:lang w:eastAsia="en-US"/>
              </w:rPr>
              <w:t>а.</w:t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ab/>
            </w:r>
          </w:p>
          <w:p w14:paraId="14D99FB9" w14:textId="32CBD81A" w:rsidR="00FD1697" w:rsidRPr="00F14F3B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7BD13B85" w14:textId="77777777" w:rsidR="00FD1697" w:rsidRPr="00F14F3B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79AFE09B" w:rsidR="00FD1697" w:rsidRPr="00F14F3B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Начальная (максимальная) цена договора:</w:t>
            </w:r>
            <w:r w:rsidR="00A8671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 xml:space="preserve">1 068 339 </w:t>
            </w:r>
            <w:r w:rsidRPr="00F14F3B">
              <w:rPr>
                <w:bCs/>
                <w:sz w:val="22"/>
                <w:szCs w:val="22"/>
                <w:lang w:eastAsia="en-US"/>
              </w:rPr>
              <w:t>(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>один миллион шестьдесят восемь тысяч триста тридцать девять</w:t>
            </w:r>
            <w:r w:rsidRPr="00F14F3B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>60</w:t>
            </w:r>
            <w:r w:rsidRPr="00F14F3B">
              <w:rPr>
                <w:bCs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6B488262" w:rsidR="00FD1697" w:rsidRPr="00F14F3B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14F3B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>890 283</w:t>
            </w:r>
            <w:r w:rsidRPr="00F14F3B">
              <w:rPr>
                <w:bCs/>
                <w:sz w:val="22"/>
                <w:szCs w:val="22"/>
                <w:lang w:eastAsia="en-US"/>
              </w:rPr>
              <w:t xml:space="preserve">  (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>восемьсот девяносто тысяч двести восемьдесят три</w:t>
            </w:r>
            <w:r w:rsidRPr="00F14F3B">
              <w:rPr>
                <w:bCs/>
                <w:sz w:val="22"/>
                <w:szCs w:val="22"/>
                <w:lang w:eastAsia="en-US"/>
              </w:rPr>
              <w:t>) рубл</w:t>
            </w:r>
            <w:r w:rsidR="00BF521A" w:rsidRPr="00F14F3B">
              <w:rPr>
                <w:bCs/>
                <w:sz w:val="22"/>
                <w:szCs w:val="22"/>
                <w:lang w:eastAsia="en-US"/>
              </w:rPr>
              <w:t>я 00</w:t>
            </w:r>
            <w:r w:rsidRPr="00F14F3B">
              <w:rPr>
                <w:bCs/>
                <w:sz w:val="22"/>
                <w:szCs w:val="22"/>
                <w:lang w:eastAsia="en-US"/>
              </w:rPr>
              <w:t xml:space="preserve"> копеек.</w:t>
            </w:r>
            <w:r w:rsidRPr="00F14F3B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FD1697" w:rsidRPr="008E11A4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1CEA368C" w:rsidR="00FD1697" w:rsidRPr="00F14F3B" w:rsidRDefault="00FD1697" w:rsidP="00F0396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F14F3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F0396C" w:rsidRPr="00F14F3B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="00F0396C" w:rsidRPr="00F14F3B">
              <w:rPr>
                <w:b/>
                <w:sz w:val="22"/>
                <w:szCs w:val="22"/>
                <w:lang w:eastAsia="en-US"/>
              </w:rPr>
              <w:t xml:space="preserve"> предусмотрено.</w:t>
            </w:r>
          </w:p>
          <w:p w14:paraId="18445C15" w14:textId="77777777" w:rsidR="00FD1697" w:rsidRPr="00F14F3B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28AF1873" w:rsidR="00FD1697" w:rsidRPr="00F14F3B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8E11A4" w:rsidRPr="00F14F3B">
              <w:rPr>
                <w:b/>
                <w:sz w:val="22"/>
                <w:szCs w:val="22"/>
                <w:lang w:eastAsia="en-US"/>
              </w:rPr>
              <w:t>106 834</w:t>
            </w:r>
            <w:r w:rsidRPr="00F14F3B">
              <w:rPr>
                <w:b/>
                <w:bCs/>
                <w:sz w:val="22"/>
                <w:szCs w:val="22"/>
                <w:lang w:eastAsia="en-US"/>
              </w:rPr>
              <w:t xml:space="preserve"> рубл</w:t>
            </w:r>
            <w:r w:rsidR="008E11A4" w:rsidRPr="00F14F3B">
              <w:rPr>
                <w:b/>
                <w:bCs/>
                <w:sz w:val="22"/>
                <w:szCs w:val="22"/>
                <w:lang w:eastAsia="en-US"/>
              </w:rPr>
              <w:t>я 00 копеек</w:t>
            </w:r>
            <w:r w:rsidRPr="00F14F3B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F14F3B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14581FE3" w:rsidR="00FD1697" w:rsidRDefault="00474F8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28D71FAF" w:rsidR="00FD1697" w:rsidRDefault="00474F8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7725ECE5" w:rsidR="00FD1697" w:rsidRDefault="00474F8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7131587A" w:rsidR="00FD1697" w:rsidRDefault="00474F8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43992043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474F81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474F81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474F81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474F81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202</w:t>
            </w:r>
            <w:r w:rsidR="00474F8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918BE"/>
    <w:rsid w:val="00197057"/>
    <w:rsid w:val="00205C4D"/>
    <w:rsid w:val="003F6B70"/>
    <w:rsid w:val="00452622"/>
    <w:rsid w:val="00474F81"/>
    <w:rsid w:val="004F22D5"/>
    <w:rsid w:val="00552E18"/>
    <w:rsid w:val="005C1550"/>
    <w:rsid w:val="00715B28"/>
    <w:rsid w:val="00717BF8"/>
    <w:rsid w:val="0080258E"/>
    <w:rsid w:val="008E11A4"/>
    <w:rsid w:val="00936FA2"/>
    <w:rsid w:val="009E75A3"/>
    <w:rsid w:val="00A8671F"/>
    <w:rsid w:val="00B44BCD"/>
    <w:rsid w:val="00BF521A"/>
    <w:rsid w:val="00BF657D"/>
    <w:rsid w:val="00D40994"/>
    <w:rsid w:val="00DC4CAB"/>
    <w:rsid w:val="00E37E1C"/>
    <w:rsid w:val="00F0396C"/>
    <w:rsid w:val="00F14F3B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29</cp:revision>
  <dcterms:created xsi:type="dcterms:W3CDTF">2019-01-17T06:17:00Z</dcterms:created>
  <dcterms:modified xsi:type="dcterms:W3CDTF">2020-12-25T05:08:00Z</dcterms:modified>
</cp:coreProperties>
</file>