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CF62" w14:textId="77777777" w:rsidR="00F53A90" w:rsidRPr="00F53A90" w:rsidRDefault="00F53A90" w:rsidP="00F53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A9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C991FA" wp14:editId="3CF1FBD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A90">
        <w:rPr>
          <w:rFonts w:ascii="Times New Roman" w:hAnsi="Times New Roman"/>
          <w:sz w:val="24"/>
          <w:szCs w:val="24"/>
        </w:rPr>
        <w:t xml:space="preserve"> </w:t>
      </w:r>
      <w:r w:rsidRPr="00F53A90">
        <w:rPr>
          <w:rFonts w:ascii="Times New Roman" w:hAnsi="Times New Roman"/>
          <w:sz w:val="24"/>
          <w:szCs w:val="24"/>
        </w:rPr>
        <w:br w:type="textWrapping" w:clear="all"/>
      </w:r>
    </w:p>
    <w:p w14:paraId="69B28C2F" w14:textId="77777777" w:rsidR="00F53A90" w:rsidRPr="00F53A90" w:rsidRDefault="00F53A90" w:rsidP="00F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3A90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F53A90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01B8E003" w14:textId="77777777" w:rsidR="00F53A90" w:rsidRPr="00F53A90" w:rsidRDefault="00F53A90" w:rsidP="00F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A90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2C768D03" w14:textId="77777777" w:rsidR="00F53A90" w:rsidRPr="00F53A90" w:rsidRDefault="00F53A90" w:rsidP="00F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A90">
        <w:rPr>
          <w:rFonts w:ascii="Times New Roman" w:hAnsi="Times New Roman"/>
          <w:b/>
          <w:sz w:val="24"/>
          <w:szCs w:val="24"/>
        </w:rPr>
        <w:t>(ПАО ВОЭ)</w:t>
      </w:r>
    </w:p>
    <w:p w14:paraId="5B0C6F3A" w14:textId="77777777" w:rsidR="00F53A90" w:rsidRPr="007E78FC" w:rsidRDefault="00F53A90" w:rsidP="00F53A90">
      <w:pPr>
        <w:spacing w:after="0" w:line="240" w:lineRule="auto"/>
        <w:ind w:left="429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7E78FC">
          <w:rPr>
            <w:rFonts w:ascii="Times New Roman" w:hAnsi="Times New Roman"/>
          </w:rPr>
          <w:t>400075, г</w:t>
        </w:r>
      </w:smartTag>
      <w:r w:rsidRPr="007E78FC">
        <w:rPr>
          <w:rFonts w:ascii="Times New Roman" w:hAnsi="Times New Roman"/>
        </w:rPr>
        <w:t xml:space="preserve">. Волгоград,  ул. Шопена, д. 13. Тел.: 48-14-21, факс: 48-14-22, электронная почта: </w:t>
      </w:r>
      <w:hyperlink r:id="rId6" w:history="1">
        <w:r w:rsidRPr="007E78FC">
          <w:rPr>
            <w:rStyle w:val="a3"/>
            <w:rFonts w:ascii="Times New Roman" w:hAnsi="Times New Roman"/>
            <w:lang w:val="en-US"/>
          </w:rPr>
          <w:t>voe</w:t>
        </w:r>
        <w:r w:rsidRPr="007E78FC">
          <w:rPr>
            <w:rStyle w:val="a3"/>
            <w:rFonts w:ascii="Times New Roman" w:hAnsi="Times New Roman"/>
          </w:rPr>
          <w:t>@</w:t>
        </w:r>
        <w:r w:rsidRPr="007E78FC">
          <w:rPr>
            <w:rStyle w:val="a3"/>
            <w:rFonts w:ascii="Times New Roman" w:hAnsi="Times New Roman"/>
            <w:lang w:val="en-US"/>
          </w:rPr>
          <w:t>voel</w:t>
        </w:r>
        <w:r w:rsidRPr="007E78FC">
          <w:rPr>
            <w:rStyle w:val="a3"/>
            <w:rFonts w:ascii="Times New Roman" w:hAnsi="Times New Roman"/>
          </w:rPr>
          <w:t>.</w:t>
        </w:r>
        <w:proofErr w:type="spellStart"/>
        <w:r w:rsidRPr="007E78F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E78FC">
        <w:rPr>
          <w:rStyle w:val="a3"/>
          <w:rFonts w:ascii="Times New Roman" w:hAnsi="Times New Roman"/>
        </w:rPr>
        <w:t xml:space="preserve"> </w:t>
      </w:r>
      <w:r w:rsidRPr="007E78FC">
        <w:rPr>
          <w:rFonts w:ascii="Times New Roman" w:hAnsi="Times New Roman"/>
          <w:color w:val="000000"/>
        </w:rPr>
        <w:t xml:space="preserve">№ р/с </w:t>
      </w:r>
      <w:r w:rsidRPr="007E78FC"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3443029580/344301001, ОГРН 1023402971272</w:t>
      </w:r>
    </w:p>
    <w:p w14:paraId="0713EB53" w14:textId="77777777" w:rsidR="00F53A90" w:rsidRPr="007E78FC" w:rsidRDefault="00F53A90" w:rsidP="00F53A9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2378E2B" w14:textId="77777777" w:rsidR="00F53A90" w:rsidRPr="00F53A90" w:rsidRDefault="00F53A90" w:rsidP="00F53A9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F53A90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0CC8E289" w14:textId="08AC3B8C" w:rsidR="007E78FC" w:rsidRPr="007E78FC" w:rsidRDefault="00F53A90" w:rsidP="007E78FC">
      <w:pPr>
        <w:jc w:val="both"/>
        <w:rPr>
          <w:rFonts w:ascii="Times New Roman" w:hAnsi="Times New Roman"/>
          <w:b/>
        </w:rPr>
      </w:pPr>
      <w:r w:rsidRPr="007E78FC">
        <w:rPr>
          <w:rFonts w:ascii="Times New Roman" w:hAnsi="Times New Roman"/>
          <w:b/>
          <w:lang w:eastAsia="x-none"/>
        </w:rPr>
        <w:t>о проведении открытого конкурса по</w:t>
      </w:r>
      <w:r w:rsidR="007E78FC" w:rsidRPr="007E78FC">
        <w:rPr>
          <w:rFonts w:ascii="Times New Roman" w:hAnsi="Times New Roman"/>
          <w:b/>
          <w:lang w:eastAsia="x-none"/>
        </w:rPr>
        <w:t xml:space="preserve"> выбору подрядчика на право заключения договора подряда на выполнение строительно- монтажных работ по объекту </w:t>
      </w:r>
      <w:r w:rsidR="007E78FC" w:rsidRPr="007E78FC">
        <w:rPr>
          <w:rFonts w:ascii="Times New Roman" w:hAnsi="Times New Roman"/>
          <w:color w:val="000000"/>
        </w:rPr>
        <w:t>«</w:t>
      </w:r>
      <w:r w:rsidR="007E78FC" w:rsidRPr="007E78FC">
        <w:rPr>
          <w:rFonts w:ascii="Times New Roman" w:hAnsi="Times New Roman"/>
          <w:b/>
          <w:color w:val="000000"/>
        </w:rPr>
        <w:t xml:space="preserve">Реконструкция ВЛ-0,4 </w:t>
      </w:r>
      <w:proofErr w:type="spellStart"/>
      <w:r w:rsidR="007E78FC" w:rsidRPr="007E78FC">
        <w:rPr>
          <w:rFonts w:ascii="Times New Roman" w:hAnsi="Times New Roman"/>
          <w:b/>
          <w:color w:val="000000"/>
        </w:rPr>
        <w:t>кВ</w:t>
      </w:r>
      <w:proofErr w:type="spellEnd"/>
      <w:r w:rsidR="007E78FC" w:rsidRPr="007E78FC">
        <w:rPr>
          <w:rFonts w:ascii="Times New Roman" w:hAnsi="Times New Roman"/>
          <w:b/>
          <w:color w:val="000000"/>
        </w:rPr>
        <w:t xml:space="preserve"> ф. 5 от ТП-120 (инв. 3 с0571), ф. 7 от ТП-202 (инв. № с0573), ф. 19 от ТП-258 (инв. № с2391), ф. 2, 3 от ТП-22 (инв. № с0567), ф. 1 от ТП-45 (инв. № с0610),  ф. 5 от ТП-274 (инв. № с0563), ф. 1 от ТП-86 ( инв. № с0616), ф. 3 от ТП-141 (инв. № с2429), ф. 3, 6 от ТП-144  (инв. № с0564), ф. 1 от ТП-145 (инв. № с0605/1), ф. 11 от ТП-148 (инв. № с0588/1), ф. 2 от ТП-175( инв. № с0608), г. Камышин»</w:t>
      </w:r>
      <w:r w:rsidR="007E78FC">
        <w:rPr>
          <w:rFonts w:ascii="Times New Roman" w:hAnsi="Times New Roman"/>
          <w:b/>
          <w:color w:val="000000"/>
        </w:rPr>
        <w:t xml:space="preserve"> </w:t>
      </w:r>
      <w:r w:rsidR="007E78FC" w:rsidRPr="007E78FC">
        <w:rPr>
          <w:rFonts w:ascii="Times New Roman" w:hAnsi="Times New Roman"/>
          <w:b/>
        </w:rPr>
        <w:t xml:space="preserve">для </w:t>
      </w:r>
      <w:r w:rsidR="007E78FC">
        <w:rPr>
          <w:rFonts w:ascii="Times New Roman" w:hAnsi="Times New Roman"/>
          <w:b/>
        </w:rPr>
        <w:t xml:space="preserve">нужд </w:t>
      </w:r>
      <w:r w:rsidR="007E78FC" w:rsidRPr="007E78FC">
        <w:rPr>
          <w:rFonts w:ascii="Times New Roman" w:hAnsi="Times New Roman"/>
          <w:b/>
        </w:rPr>
        <w:t>ПАО «Волгоградоблэлектро».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038"/>
      </w:tblGrid>
      <w:tr w:rsidR="00F53A90" w:rsidRPr="007E78FC" w14:paraId="518231C1" w14:textId="77777777" w:rsidTr="007E78FC">
        <w:trPr>
          <w:trHeight w:val="4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CFF9" w14:textId="45E4F86E" w:rsidR="00F53A90" w:rsidRPr="007E78FC" w:rsidRDefault="00F53A90" w:rsidP="001E6E7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Pr="007E78F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49F8" w14:textId="77777777" w:rsidR="00F53A90" w:rsidRPr="007E78FC" w:rsidRDefault="00F53A90" w:rsidP="001E6E7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FA7" w14:textId="77777777" w:rsidR="00F53A90" w:rsidRPr="007E78FC" w:rsidRDefault="00F53A90" w:rsidP="001E6E7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F53A90" w:rsidRPr="007E78FC" w14:paraId="51E23CD1" w14:textId="77777777" w:rsidTr="007E78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9C6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008B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B680" w14:textId="262EFC56" w:rsidR="00F53A90" w:rsidRPr="007E78FC" w:rsidRDefault="00F53A90" w:rsidP="001E6E7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E78FC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F53A90" w:rsidRPr="007E78FC" w14:paraId="72D1A7D7" w14:textId="77777777" w:rsidTr="007E78F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27A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962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035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5A41DF4B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E78F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E78F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2C20295F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E78F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E78F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8DFF548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7E78FC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7E78FC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7E78FC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7E78FC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F53A90" w:rsidRPr="007E78FC" w14:paraId="2AF21019" w14:textId="77777777" w:rsidTr="007E78FC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764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13EF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945C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3A2173C6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Буянов Георгий Дмитриевич, Балашова Нина Анатольевна</w:t>
            </w:r>
          </w:p>
          <w:p w14:paraId="3063516A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7E78FC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7E78FC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7E78FC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7E78FC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6D372B38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7E78FC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10EAE4E3" w14:textId="77777777" w:rsidR="007E78FC" w:rsidRPr="007E78FC" w:rsidRDefault="007E78FC" w:rsidP="007E78FC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bCs/>
                <w:lang w:eastAsia="ru-RU"/>
              </w:rPr>
              <w:t>Сказоватов Павел Михайлович, Никитина Юлия Дмитриевна</w:t>
            </w:r>
          </w:p>
          <w:p w14:paraId="7881E9C5" w14:textId="1E5B9C21" w:rsidR="00F53A90" w:rsidRPr="007E78FC" w:rsidRDefault="007E78FC" w:rsidP="007E78F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Тел.: (8442) 56-20-88 (доб.1060, 1062)</w:t>
            </w:r>
          </w:p>
        </w:tc>
      </w:tr>
      <w:tr w:rsidR="00F53A90" w:rsidRPr="007E78FC" w14:paraId="1DFF4D5F" w14:textId="77777777" w:rsidTr="007E78FC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75B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3158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DB28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E78FC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7E78FC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7E78FC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7E78FC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7E78FC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F53A90" w:rsidRPr="007E78FC" w14:paraId="71B09B49" w14:textId="77777777" w:rsidTr="007E78F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60F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167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F4A" w14:textId="317D705F" w:rsidR="00F53A90" w:rsidRPr="007E78FC" w:rsidRDefault="007E78FC" w:rsidP="007E78FC">
            <w:p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Право заключения договора подряда </w:t>
            </w:r>
            <w:r w:rsidRPr="007E78FC">
              <w:rPr>
                <w:rFonts w:ascii="Times New Roman" w:hAnsi="Times New Roman"/>
                <w:lang w:eastAsia="x-none"/>
              </w:rPr>
              <w:t>на выполнение строительно-монтажных работ по объекту «</w:t>
            </w:r>
            <w:r w:rsidRPr="007E78FC">
              <w:rPr>
                <w:rFonts w:ascii="Times New Roman" w:hAnsi="Times New Roman"/>
                <w:color w:val="000000"/>
              </w:rPr>
              <w:t xml:space="preserve">Реконструкция ВЛ-0,4 </w:t>
            </w:r>
            <w:proofErr w:type="spellStart"/>
            <w:r w:rsidRPr="007E7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7E78FC">
              <w:rPr>
                <w:rFonts w:ascii="Times New Roman" w:hAnsi="Times New Roman"/>
                <w:color w:val="000000"/>
              </w:rPr>
              <w:t xml:space="preserve"> ф. 5 от ТП-120 (инв. 3 с0571), ф. 7 от ТП-202 (инв. № с0573), ф. 19 от ТП-258 (инв. № с2391), ф. 2, 3 от ТП-22 (инв. № с0567), ф. 1 от ТП-45 (инв. № с0610),  ф. 5 от ТП-274 (инв. № с0563), ф. 1 от ТП-86 ( инв. № с0616), ф. 3 от ТП-141 (инв. № с2429), ф. 3, 6 от ТП-144  (инв. № с0564), ф. 1 от ТП-145 (инв. № с0605/1), ф. 11 от ТП-148 (инв. № с0588/1), ф. 2 от ТП-175( инв. № с0608), г. Камышин»</w:t>
            </w:r>
            <w:r w:rsidRPr="007E78FC">
              <w:rPr>
                <w:rFonts w:ascii="Times New Roman" w:hAnsi="Times New Roman"/>
                <w:lang w:eastAsia="x-none"/>
              </w:rPr>
              <w:t xml:space="preserve"> для нужд ПАО «Волгоградоблэлектро».</w:t>
            </w:r>
          </w:p>
        </w:tc>
      </w:tr>
      <w:tr w:rsidR="00F53A90" w:rsidRPr="007E78FC" w14:paraId="3EB34907" w14:textId="77777777" w:rsidTr="007E78FC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4D2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E529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BFA" w14:textId="60E80208" w:rsidR="007E78FC" w:rsidRDefault="00F53A90" w:rsidP="007E78F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E78FC">
              <w:rPr>
                <w:rFonts w:ascii="Times New Roman" w:hAnsi="Times New Roman"/>
                <w:b/>
                <w:lang w:eastAsia="ru-RU"/>
              </w:rPr>
              <w:t>Лот № 1</w:t>
            </w:r>
            <w:r w:rsidRPr="007E78FC">
              <w:rPr>
                <w:rFonts w:ascii="Times New Roman" w:hAnsi="Times New Roman"/>
                <w:lang w:eastAsia="ru-RU"/>
              </w:rPr>
              <w:t xml:space="preserve">: </w:t>
            </w:r>
            <w:r w:rsidR="007E78FC">
              <w:rPr>
                <w:rFonts w:ascii="Times New Roman" w:hAnsi="Times New Roman"/>
                <w:lang w:eastAsia="ru-RU"/>
              </w:rPr>
              <w:t xml:space="preserve">Договор подряда на строительно-монтажные работы по объекту:  </w:t>
            </w:r>
            <w:r w:rsidR="007E78FC" w:rsidRPr="007E78FC">
              <w:rPr>
                <w:rFonts w:ascii="Times New Roman" w:hAnsi="Times New Roman"/>
                <w:lang w:eastAsia="x-none"/>
              </w:rPr>
              <w:t>«</w:t>
            </w:r>
            <w:r w:rsidR="007E78FC" w:rsidRPr="007E78FC">
              <w:rPr>
                <w:rFonts w:ascii="Times New Roman" w:hAnsi="Times New Roman"/>
                <w:color w:val="000000"/>
              </w:rPr>
              <w:t xml:space="preserve">Реконструкция ВЛ-0,4 </w:t>
            </w:r>
            <w:proofErr w:type="spellStart"/>
            <w:r w:rsidR="007E78FC" w:rsidRPr="007E7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="007E78FC" w:rsidRPr="007E78FC">
              <w:rPr>
                <w:rFonts w:ascii="Times New Roman" w:hAnsi="Times New Roman"/>
                <w:color w:val="000000"/>
              </w:rPr>
              <w:t xml:space="preserve"> ф. 5 от ТП-120 (инв. 3 с0571), ф. 7 от ТП-202 (инв. № с0573), ф. 19 от ТП-258 (инв. № с2391), ф. 2, 3 от ТП-22 (инв. № с0567), ф. 1 от ТП-45 (инв. № с0610),  ф. 5 от ТП-274 (инв. № с0563), ф. 1 от ТП-86 ( инв. № с0616), ф. 3 от ТП-141 (инв. № с2429), ф. 3, 6 от ТП-144  (инв. № с0564), ф. 1 от ТП-145 (инв. № с0605/1), ф. 11 от ТП-148 (инв. № с0588/1), ф. 2 от ТП-175( инв. № с0608), г. Камышин»</w:t>
            </w:r>
            <w:r w:rsidR="007E78FC">
              <w:rPr>
                <w:rFonts w:ascii="Times New Roman" w:hAnsi="Times New Roman"/>
                <w:color w:val="000000"/>
              </w:rPr>
              <w:t>.</w:t>
            </w:r>
          </w:p>
          <w:p w14:paraId="3FA2C878" w14:textId="60C5470A" w:rsidR="007E78FC" w:rsidRDefault="007E78FC" w:rsidP="007E78F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b/>
                <w:lang w:eastAsia="ru-RU"/>
              </w:rPr>
              <w:t>Место выполнения работ</w:t>
            </w:r>
            <w:r>
              <w:rPr>
                <w:rFonts w:ascii="Times New Roman" w:hAnsi="Times New Roman"/>
                <w:lang w:eastAsia="ru-RU"/>
              </w:rPr>
              <w:t>: г. Камышин, Волгоградская область.</w:t>
            </w:r>
          </w:p>
          <w:p w14:paraId="0B432693" w14:textId="75AF24C9" w:rsidR="007E78FC" w:rsidRDefault="007E78FC" w:rsidP="007E78F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E78FC">
              <w:rPr>
                <w:rFonts w:ascii="Times New Roman" w:hAnsi="Times New Roman"/>
                <w:b/>
                <w:lang w:eastAsia="ru-RU"/>
              </w:rPr>
              <w:t>Сроки выполнения работ:</w:t>
            </w:r>
            <w:r>
              <w:rPr>
                <w:rFonts w:ascii="Times New Roman" w:hAnsi="Times New Roman"/>
                <w:lang w:eastAsia="ru-RU"/>
              </w:rPr>
              <w:t xml:space="preserve"> н</w:t>
            </w:r>
            <w:r w:rsidRPr="007E78FC">
              <w:rPr>
                <w:rFonts w:ascii="Times New Roman" w:hAnsi="Times New Roman"/>
              </w:rPr>
              <w:t>е более 120 календарных дней с даты подписания договора</w:t>
            </w:r>
            <w:r>
              <w:rPr>
                <w:rFonts w:ascii="Times New Roman" w:hAnsi="Times New Roman"/>
              </w:rPr>
              <w:t>.</w:t>
            </w:r>
          </w:p>
          <w:p w14:paraId="5631B978" w14:textId="77777777" w:rsidR="001E0439" w:rsidRPr="001E0439" w:rsidRDefault="001E0439" w:rsidP="001E04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0439">
              <w:rPr>
                <w:rFonts w:ascii="Times New Roman" w:hAnsi="Times New Roman"/>
              </w:rPr>
              <w:t>Все оборудование и материалы должны быть сертифицированы. Гарантия на оборудование должна составлять не менее 60 месяцев со дня подписания актов выполненных работ. На все работы должны прилагаться протоколы испытаний.</w:t>
            </w:r>
          </w:p>
          <w:p w14:paraId="3447B9E5" w14:textId="47DAC2A8" w:rsidR="00F53A90" w:rsidRPr="007E78FC" w:rsidRDefault="00F53A90" w:rsidP="007E78F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</w:t>
            </w:r>
            <w:r w:rsidR="001E0439">
              <w:rPr>
                <w:rFonts w:ascii="Times New Roman" w:hAnsi="Times New Roman"/>
                <w:lang w:eastAsia="ru-RU"/>
              </w:rPr>
              <w:t>х</w:t>
            </w:r>
            <w:r w:rsidRPr="007E78FC">
              <w:rPr>
                <w:rFonts w:ascii="Times New Roman" w:hAnsi="Times New Roman"/>
                <w:lang w:eastAsia="ru-RU"/>
              </w:rPr>
              <w:t xml:space="preserve">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конкурсной документации</w:t>
            </w:r>
          </w:p>
        </w:tc>
      </w:tr>
      <w:tr w:rsidR="00F53A90" w:rsidRPr="007E78FC" w14:paraId="2EBED569" w14:textId="77777777" w:rsidTr="007E78FC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C47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DEBA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2DA8" w14:textId="52AC04EF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7E78FC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7E78FC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1E0439" w:rsidRPr="001E0439">
              <w:rPr>
                <w:rFonts w:ascii="Times New Roman" w:hAnsi="Times New Roman"/>
                <w:b/>
                <w:bCs/>
                <w:lang w:eastAsia="ru-RU"/>
              </w:rPr>
              <w:t>59 961 800</w:t>
            </w:r>
            <w:r w:rsidRPr="001E0439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1E0439" w:rsidRPr="001E0439">
              <w:rPr>
                <w:rFonts w:ascii="Times New Roman" w:hAnsi="Times New Roman"/>
                <w:b/>
                <w:bCs/>
                <w:lang w:eastAsia="ru-RU"/>
              </w:rPr>
              <w:t>пятьдесят девять миллионов девятьсот шестьдесят одна тысяча восемьсот</w:t>
            </w:r>
            <w:r w:rsidRPr="001E0439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1E0439" w:rsidRPr="001E0439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1E0439">
              <w:rPr>
                <w:rFonts w:ascii="Times New Roman" w:hAnsi="Times New Roman"/>
                <w:b/>
                <w:bCs/>
                <w:lang w:eastAsia="ru-RU"/>
              </w:rPr>
              <w:t xml:space="preserve"> копеек,</w:t>
            </w:r>
            <w:r w:rsidRPr="007E78FC">
              <w:rPr>
                <w:rFonts w:ascii="Times New Roman" w:hAnsi="Times New Roman"/>
                <w:bCs/>
                <w:lang w:eastAsia="ru-RU"/>
              </w:rPr>
              <w:t xml:space="preserve"> с учетом НДС 20%. </w:t>
            </w:r>
          </w:p>
          <w:p w14:paraId="4E8C66B0" w14:textId="3F200902" w:rsidR="00F53A90" w:rsidRPr="001E0439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E78FC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</w:t>
            </w:r>
            <w:proofErr w:type="gramStart"/>
            <w:r w:rsidRPr="007E78FC">
              <w:rPr>
                <w:rFonts w:ascii="Times New Roman" w:hAnsi="Times New Roman"/>
                <w:bCs/>
                <w:lang w:eastAsia="ru-RU"/>
              </w:rPr>
              <w:t xml:space="preserve">НДС: </w:t>
            </w:r>
            <w:r w:rsidR="001E0439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1E0439" w:rsidRPr="001E043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49</w:t>
            </w:r>
            <w:proofErr w:type="gramEnd"/>
            <w:r w:rsidR="001E0439" w:rsidRPr="001E043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968 166 (сорок девять миллионов девятьсот шестьдесят восемь тысяч сто шестьдесят шесть) рублей 67 копеек</w:t>
            </w:r>
          </w:p>
          <w:p w14:paraId="7B4C53E9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A3C1A04" w14:textId="77777777" w:rsidR="00F53A90" w:rsidRPr="007E78FC" w:rsidRDefault="00F53A90" w:rsidP="001E6E7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53A90" w:rsidRPr="007E78FC" w14:paraId="721C53B3" w14:textId="77777777" w:rsidTr="007E78FC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B55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2F1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E315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53A90" w:rsidRPr="007E78FC" w14:paraId="6141C73B" w14:textId="77777777" w:rsidTr="007E78FC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746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3BF9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D9B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7E78FC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7E78F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53A90" w:rsidRPr="007E78FC" w14:paraId="207D13E7" w14:textId="77777777" w:rsidTr="007E78F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DEB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10A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773806BD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403" w14:textId="446269EB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E78FC">
              <w:rPr>
                <w:rFonts w:ascii="Times New Roman" w:hAnsi="Times New Roman"/>
                <w:b/>
                <w:bCs/>
              </w:rPr>
              <w:t>Лот № 1</w:t>
            </w:r>
            <w:r w:rsidRPr="007E78FC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1E0439" w:rsidRPr="001E0439">
              <w:rPr>
                <w:rFonts w:ascii="Times New Roman" w:hAnsi="Times New Roman"/>
                <w:b/>
                <w:bCs/>
              </w:rPr>
              <w:t>2 998 090,00</w:t>
            </w:r>
            <w:r w:rsidRPr="007E78FC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7E78FC">
              <w:rPr>
                <w:rFonts w:ascii="Times New Roman" w:hAnsi="Times New Roman"/>
                <w:bCs/>
              </w:rPr>
              <w:t xml:space="preserve"> (</w:t>
            </w:r>
            <w:r w:rsidR="001E0439">
              <w:rPr>
                <w:rFonts w:ascii="Times New Roman" w:hAnsi="Times New Roman"/>
                <w:bCs/>
              </w:rPr>
              <w:t>5</w:t>
            </w:r>
            <w:r w:rsidRPr="007E78FC">
              <w:rPr>
                <w:rFonts w:ascii="Times New Roman" w:hAnsi="Times New Roman"/>
                <w:bCs/>
              </w:rPr>
              <w:t xml:space="preserve">%) от начальной (максимальной) цены договора, указанной в настоящем извещении. </w:t>
            </w:r>
          </w:p>
          <w:p w14:paraId="0D402A9B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7E78FC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1BE2A51" w14:textId="77777777" w:rsidR="009D2081" w:rsidRPr="007E78FC" w:rsidRDefault="009D2081" w:rsidP="009D2081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E78FC">
              <w:rPr>
                <w:rFonts w:ascii="Times New Roman" w:hAnsi="Times New Roman"/>
                <w:b/>
                <w:bCs/>
              </w:rPr>
              <w:lastRenderedPageBreak/>
              <w:t>Примечание:</w:t>
            </w:r>
            <w:r w:rsidRPr="007E78FC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6D1FA52" w14:textId="776A166D" w:rsidR="00F53A90" w:rsidRPr="007E78FC" w:rsidRDefault="009D2081" w:rsidP="009D2081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E78FC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7E78FC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F53A90" w:rsidRPr="007E78FC" w14:paraId="592169CC" w14:textId="77777777" w:rsidTr="007E78F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EE9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11E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7E78FC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7E78FC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1BD" w14:textId="0B1D0E8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E78FC">
              <w:rPr>
                <w:rFonts w:ascii="Times New Roman" w:hAnsi="Times New Roman"/>
                <w:b/>
                <w:bCs/>
              </w:rPr>
              <w:t>Лот № 1:</w:t>
            </w:r>
            <w:r w:rsidRPr="007E78FC">
              <w:rPr>
                <w:rFonts w:ascii="Times New Roman" w:hAnsi="Times New Roman"/>
                <w:bCs/>
              </w:rPr>
              <w:t xml:space="preserve"> обеспечение исполнения договора составляет</w:t>
            </w:r>
            <w:r w:rsidR="00EB26E0">
              <w:rPr>
                <w:rFonts w:ascii="Times New Roman" w:hAnsi="Times New Roman"/>
                <w:bCs/>
              </w:rPr>
              <w:t xml:space="preserve"> </w:t>
            </w:r>
            <w:r w:rsidR="00EB26E0" w:rsidRPr="00EB26E0">
              <w:rPr>
                <w:rFonts w:ascii="Times New Roman" w:hAnsi="Times New Roman"/>
                <w:b/>
                <w:bCs/>
              </w:rPr>
              <w:t>5 996 180, 00</w:t>
            </w:r>
            <w:r w:rsidRPr="00EB26E0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7E78FC">
              <w:rPr>
                <w:rFonts w:ascii="Times New Roman" w:hAnsi="Times New Roman"/>
                <w:bCs/>
              </w:rPr>
              <w:t xml:space="preserve"> (10%) от начальной (максимальной) цены договора, указанной в настоящем извещении. </w:t>
            </w:r>
          </w:p>
          <w:p w14:paraId="39839726" w14:textId="77777777" w:rsidR="00F53A90" w:rsidRPr="007E78FC" w:rsidRDefault="00F53A90" w:rsidP="001E6E7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084A63A6" w14:textId="77777777" w:rsidR="00F53A90" w:rsidRPr="007E78FC" w:rsidRDefault="00F53A90" w:rsidP="001E6E7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E78FC">
              <w:rPr>
                <w:rFonts w:ascii="Times New Roman" w:hAnsi="Times New Roman"/>
                <w:b/>
                <w:bCs/>
              </w:rPr>
              <w:t>Примечание:</w:t>
            </w:r>
            <w:r w:rsidRPr="007E78FC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8DD9ECA" w14:textId="4C71C2A9" w:rsidR="00F53A90" w:rsidRPr="007E78FC" w:rsidRDefault="00F53A90" w:rsidP="001E6E7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E78FC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7E78FC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F53A90" w:rsidRPr="007E78FC" w14:paraId="02FAF80E" w14:textId="77777777" w:rsidTr="007E78F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CB6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D7A5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394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E78F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E78FC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7E78FC">
              <w:rPr>
                <w:rFonts w:ascii="Times New Roman" w:hAnsi="Times New Roman"/>
              </w:rPr>
              <w:t xml:space="preserve">время местное, </w:t>
            </w:r>
            <w:r w:rsidRPr="007E78FC">
              <w:rPr>
                <w:rFonts w:ascii="Times New Roman" w:hAnsi="Times New Roman"/>
                <w:lang w:val="en-US"/>
              </w:rPr>
              <w:t>GMT</w:t>
            </w:r>
            <w:r w:rsidRPr="007E78FC">
              <w:rPr>
                <w:rFonts w:ascii="Times New Roman" w:hAnsi="Times New Roman"/>
              </w:rPr>
              <w:t>+4)</w:t>
            </w:r>
            <w:r w:rsidRPr="007E78FC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F53A90" w:rsidRPr="007E78FC" w14:paraId="53570A23" w14:textId="77777777" w:rsidTr="007E78FC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8E8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27C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66AB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363B657" w14:textId="14FB4AF3" w:rsidR="00F53A90" w:rsidRPr="007E78FC" w:rsidRDefault="00A76311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F53A90" w:rsidRPr="007E78FC">
              <w:rPr>
                <w:rFonts w:ascii="Times New Roman" w:hAnsi="Times New Roman"/>
                <w:lang w:eastAsia="ru-RU"/>
              </w:rPr>
              <w:t xml:space="preserve"> (</w:t>
            </w:r>
            <w:r w:rsidR="00F53A90" w:rsidRPr="007E78FC">
              <w:rPr>
                <w:rFonts w:ascii="Times New Roman" w:hAnsi="Times New Roman"/>
              </w:rPr>
              <w:t xml:space="preserve">время местное, </w:t>
            </w:r>
            <w:r w:rsidR="00F53A90" w:rsidRPr="007E78FC">
              <w:rPr>
                <w:rFonts w:ascii="Times New Roman" w:hAnsi="Times New Roman"/>
                <w:lang w:val="en-US"/>
              </w:rPr>
              <w:t>GMT</w:t>
            </w:r>
            <w:r w:rsidR="00F53A90" w:rsidRPr="007E78FC">
              <w:rPr>
                <w:rFonts w:ascii="Times New Roman" w:hAnsi="Times New Roman"/>
              </w:rPr>
              <w:t>+4</w:t>
            </w:r>
            <w:r w:rsidR="00F53A90" w:rsidRPr="007E78F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F53A90" w:rsidRPr="007E78FC" w14:paraId="2C6B2C10" w14:textId="77777777" w:rsidTr="007E78FC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529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B492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143C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75F41C6" w14:textId="009BF676" w:rsidR="00F53A90" w:rsidRPr="007E78FC" w:rsidRDefault="00A76311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F53A90" w:rsidRPr="007E78FC">
              <w:rPr>
                <w:rFonts w:ascii="Times New Roman" w:hAnsi="Times New Roman"/>
                <w:lang w:eastAsia="ru-RU"/>
              </w:rPr>
              <w:t xml:space="preserve"> (</w:t>
            </w:r>
            <w:r w:rsidR="00F53A90" w:rsidRPr="007E78FC">
              <w:rPr>
                <w:rFonts w:ascii="Times New Roman" w:hAnsi="Times New Roman"/>
              </w:rPr>
              <w:t xml:space="preserve">время местное, </w:t>
            </w:r>
            <w:r w:rsidR="00F53A90" w:rsidRPr="007E78FC">
              <w:rPr>
                <w:rFonts w:ascii="Times New Roman" w:hAnsi="Times New Roman"/>
                <w:lang w:val="en-US"/>
              </w:rPr>
              <w:t>GMT</w:t>
            </w:r>
            <w:r w:rsidR="00F53A90" w:rsidRPr="007E78FC">
              <w:rPr>
                <w:rFonts w:ascii="Times New Roman" w:hAnsi="Times New Roman"/>
              </w:rPr>
              <w:t>+4</w:t>
            </w:r>
            <w:r w:rsidR="00F53A90" w:rsidRPr="007E78F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03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F53A90" w:rsidRPr="007E78FC" w14:paraId="67D14649" w14:textId="77777777" w:rsidTr="007E78FC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134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4FF" w14:textId="2057EE00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Место </w:t>
            </w:r>
            <w:r w:rsidR="00A7631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7E78FC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AA97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E78F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E78FC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F53A90" w:rsidRPr="007E78FC" w14:paraId="75C2577F" w14:textId="77777777" w:rsidTr="007E78F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0C9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08EF" w14:textId="383ED052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Дата </w:t>
            </w:r>
            <w:r w:rsidR="00A7631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9178" w14:textId="2D3E4473" w:rsidR="00F53A90" w:rsidRPr="007E78FC" w:rsidRDefault="00A76311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F53A90" w:rsidRPr="007E78FC">
              <w:rPr>
                <w:rFonts w:ascii="Times New Roman" w:hAnsi="Times New Roman"/>
                <w:lang w:eastAsia="ru-RU"/>
              </w:rPr>
              <w:t xml:space="preserve"> (</w:t>
            </w:r>
            <w:r w:rsidR="00F53A90" w:rsidRPr="007E78FC">
              <w:rPr>
                <w:rFonts w:ascii="Times New Roman" w:hAnsi="Times New Roman"/>
              </w:rPr>
              <w:t xml:space="preserve">время местное, </w:t>
            </w:r>
            <w:r w:rsidR="00F53A90" w:rsidRPr="007E78FC">
              <w:rPr>
                <w:rFonts w:ascii="Times New Roman" w:hAnsi="Times New Roman"/>
                <w:lang w:val="en-US"/>
              </w:rPr>
              <w:t>GMT</w:t>
            </w:r>
            <w:r w:rsidR="00F53A90" w:rsidRPr="007E78FC">
              <w:rPr>
                <w:rFonts w:ascii="Times New Roman" w:hAnsi="Times New Roman"/>
              </w:rPr>
              <w:t>+4</w:t>
            </w:r>
            <w:r w:rsidR="00F53A90" w:rsidRPr="007E78F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F53A90" w:rsidRPr="007E78FC" w14:paraId="0C3FCFC7" w14:textId="77777777" w:rsidTr="007E78F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81A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E5C1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B74" w14:textId="33D5A4D5" w:rsidR="00F53A90" w:rsidRPr="007E78FC" w:rsidRDefault="00A76311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F53A90" w:rsidRPr="007E78FC">
              <w:rPr>
                <w:rFonts w:ascii="Times New Roman" w:hAnsi="Times New Roman"/>
                <w:lang w:eastAsia="ru-RU"/>
              </w:rPr>
              <w:t xml:space="preserve"> (</w:t>
            </w:r>
            <w:r w:rsidR="00F53A90" w:rsidRPr="007E78FC">
              <w:rPr>
                <w:rFonts w:ascii="Times New Roman" w:hAnsi="Times New Roman"/>
              </w:rPr>
              <w:t xml:space="preserve">время местное, </w:t>
            </w:r>
            <w:r w:rsidR="00F53A90" w:rsidRPr="007E78FC">
              <w:rPr>
                <w:rFonts w:ascii="Times New Roman" w:hAnsi="Times New Roman"/>
                <w:lang w:val="en-US"/>
              </w:rPr>
              <w:t>GMT</w:t>
            </w:r>
            <w:r w:rsidR="00F53A90" w:rsidRPr="007E78FC">
              <w:rPr>
                <w:rFonts w:ascii="Times New Roman" w:hAnsi="Times New Roman"/>
              </w:rPr>
              <w:t>+4</w:t>
            </w:r>
            <w:r w:rsidR="00F53A90" w:rsidRPr="007E78F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08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F53A90" w:rsidRPr="007E78FC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F53A90" w:rsidRPr="007E78FC" w14:paraId="5B762A82" w14:textId="77777777" w:rsidTr="007E78F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8A8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3D1" w14:textId="77777777" w:rsidR="00F53A90" w:rsidRPr="007E78FC" w:rsidRDefault="00F53A90" w:rsidP="001E6E7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C15F" w14:textId="72B42244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A76311">
              <w:rPr>
                <w:rFonts w:ascii="Times New Roman" w:hAnsi="Times New Roman"/>
                <w:lang w:eastAsia="ru-RU"/>
              </w:rPr>
              <w:t>12</w:t>
            </w:r>
            <w:r w:rsidRPr="007E78F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A76311">
              <w:rPr>
                <w:rFonts w:ascii="Times New Roman" w:hAnsi="Times New Roman"/>
                <w:lang w:eastAsia="ru-RU"/>
              </w:rPr>
              <w:t>00</w:t>
            </w:r>
            <w:r w:rsidRPr="007E78F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7E78FC">
              <w:rPr>
                <w:rFonts w:ascii="Times New Roman" w:hAnsi="Times New Roman"/>
                <w:lang w:eastAsia="ru-RU"/>
              </w:rPr>
              <w:t xml:space="preserve"> (</w:t>
            </w:r>
            <w:r w:rsidRPr="007E78FC">
              <w:rPr>
                <w:rFonts w:ascii="Times New Roman" w:hAnsi="Times New Roman"/>
              </w:rPr>
              <w:t xml:space="preserve">время местное, </w:t>
            </w:r>
            <w:r w:rsidRPr="007E78FC">
              <w:rPr>
                <w:rFonts w:ascii="Times New Roman" w:hAnsi="Times New Roman"/>
                <w:lang w:val="en-US"/>
              </w:rPr>
              <w:t>GMT</w:t>
            </w:r>
            <w:r w:rsidRPr="007E78FC">
              <w:rPr>
                <w:rFonts w:ascii="Times New Roman" w:hAnsi="Times New Roman"/>
              </w:rPr>
              <w:t>+4</w:t>
            </w:r>
            <w:r w:rsidRPr="007E78FC">
              <w:rPr>
                <w:rFonts w:ascii="Times New Roman" w:hAnsi="Times New Roman"/>
                <w:lang w:eastAsia="ru-RU"/>
              </w:rPr>
              <w:t>) «</w:t>
            </w:r>
            <w:r w:rsidR="00A76311">
              <w:rPr>
                <w:rFonts w:ascii="Times New Roman" w:hAnsi="Times New Roman"/>
                <w:lang w:eastAsia="ru-RU"/>
              </w:rPr>
              <w:t>26</w:t>
            </w:r>
            <w:r w:rsidRPr="007E78FC">
              <w:rPr>
                <w:rFonts w:ascii="Times New Roman" w:hAnsi="Times New Roman"/>
                <w:lang w:eastAsia="ru-RU"/>
              </w:rPr>
              <w:t xml:space="preserve">» </w:t>
            </w:r>
            <w:r w:rsidR="00A76311">
              <w:rPr>
                <w:rFonts w:ascii="Times New Roman" w:hAnsi="Times New Roman"/>
                <w:lang w:eastAsia="ru-RU"/>
              </w:rPr>
              <w:t>апреля</w:t>
            </w:r>
            <w:bookmarkStart w:id="0" w:name="_GoBack"/>
            <w:bookmarkEnd w:id="0"/>
            <w:r w:rsidRPr="007E78FC">
              <w:rPr>
                <w:rFonts w:ascii="Times New Roman" w:hAnsi="Times New Roman"/>
                <w:lang w:eastAsia="ru-RU"/>
              </w:rPr>
              <w:t>_ 2019 года.</w:t>
            </w:r>
          </w:p>
        </w:tc>
      </w:tr>
      <w:tr w:rsidR="00F53A90" w:rsidRPr="007E78FC" w14:paraId="549A2BA2" w14:textId="77777777" w:rsidTr="007E78FC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4A0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8171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46E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7E78FC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F53A90" w:rsidRPr="007E78FC" w14:paraId="47016EE4" w14:textId="77777777" w:rsidTr="007E78FC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071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79AE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DEC1" w14:textId="09CD52C9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Конкурсная документация и извещение в форме электронного документа, размещена на сайте Заказчика </w:t>
            </w:r>
            <w:hyperlink r:id="rId9" w:history="1">
              <w:r w:rsidRPr="007E78FC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7E78FC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7E78FC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7E78FC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7796416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53A90" w:rsidRPr="007E78FC" w14:paraId="05F2A4B9" w14:textId="77777777" w:rsidTr="007E78FC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4EF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213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 xml:space="preserve">Особенности участия в </w:t>
            </w:r>
            <w:r w:rsidRPr="007E78FC">
              <w:rPr>
                <w:rFonts w:ascii="Times New Roman" w:hAnsi="Times New Roman"/>
                <w:lang w:eastAsia="ru-RU"/>
              </w:rPr>
              <w:lastRenderedPageBreak/>
              <w:t>закупке субъектов малого и среднего предпринимательства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728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</w:tr>
      <w:tr w:rsidR="00F53A90" w:rsidRPr="007E78FC" w14:paraId="15D60CE7" w14:textId="77777777" w:rsidTr="007E78FC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2DB" w14:textId="77777777" w:rsidR="00F53A90" w:rsidRPr="007E78FC" w:rsidRDefault="00F53A90" w:rsidP="001E6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77F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81B" w14:textId="77777777" w:rsidR="00F53A90" w:rsidRPr="007E78FC" w:rsidRDefault="00F53A90" w:rsidP="001E6E7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E78FC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</w:tbl>
    <w:p w14:paraId="5F61E29E" w14:textId="77777777" w:rsidR="00F53A90" w:rsidRPr="007E78FC" w:rsidRDefault="00F53A90" w:rsidP="00F53A90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493FBBE9" w14:textId="77777777" w:rsidR="00F53A90" w:rsidRPr="007E78FC" w:rsidRDefault="00F53A90" w:rsidP="00F53A90"/>
    <w:p w14:paraId="2D18C4CB" w14:textId="77777777" w:rsidR="00F53A90" w:rsidRPr="007E78FC" w:rsidRDefault="00F53A90" w:rsidP="00F53A90"/>
    <w:p w14:paraId="2A426FD9" w14:textId="77777777" w:rsidR="00F53A90" w:rsidRPr="007E78FC" w:rsidRDefault="00F53A90" w:rsidP="00F53A90"/>
    <w:p w14:paraId="249A579F" w14:textId="77777777" w:rsidR="00DF3607" w:rsidRPr="007E78FC" w:rsidRDefault="00DF3607"/>
    <w:sectPr w:rsidR="00DF3607" w:rsidRPr="007E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8A"/>
    <w:rsid w:val="001E0439"/>
    <w:rsid w:val="001F7E8A"/>
    <w:rsid w:val="007E78FC"/>
    <w:rsid w:val="0080228B"/>
    <w:rsid w:val="00846213"/>
    <w:rsid w:val="00911ED2"/>
    <w:rsid w:val="009D2081"/>
    <w:rsid w:val="00A76311"/>
    <w:rsid w:val="00DF3607"/>
    <w:rsid w:val="00EB26E0"/>
    <w:rsid w:val="00F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90EBA"/>
  <w15:chartTrackingRefBased/>
  <w15:docId w15:val="{E0E03E6F-845E-477E-9AF3-CB4D8B9B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2019-02-07T10:00:00Z</dcterms:created>
  <dcterms:modified xsi:type="dcterms:W3CDTF">2019-03-20T11:52:00Z</dcterms:modified>
</cp:coreProperties>
</file>