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9F7" w14:textId="41EAF75B" w:rsidR="00D40994" w:rsidRPr="0017385F" w:rsidRDefault="00D40994" w:rsidP="00D40994">
      <w:r>
        <w:rPr>
          <w:noProof/>
        </w:rPr>
        <w:drawing>
          <wp:anchor distT="0" distB="0" distL="114300" distR="114300" simplePos="0" relativeHeight="251659264" behindDoc="0" locked="0" layoutInCell="1" allowOverlap="1" wp14:anchorId="4DA41C43" wp14:editId="4F566EF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740922C0" w14:textId="77777777" w:rsidR="00D40994" w:rsidRPr="0017385F" w:rsidRDefault="00D40994" w:rsidP="00D40994">
      <w:pPr>
        <w:jc w:val="center"/>
      </w:pPr>
      <w:proofErr w:type="gramStart"/>
      <w:r>
        <w:t>ПУБЛИЧНОЕ</w:t>
      </w:r>
      <w:r w:rsidRPr="0017385F">
        <w:t xml:space="preserve">  АКЦИОНЕРНОЕ</w:t>
      </w:r>
      <w:proofErr w:type="gramEnd"/>
      <w:r w:rsidRPr="0017385F">
        <w:t xml:space="preserve"> ОБЩЕСТВО</w:t>
      </w:r>
    </w:p>
    <w:p w14:paraId="1D8720C7" w14:textId="77777777" w:rsidR="00D40994" w:rsidRPr="0017385F" w:rsidRDefault="00D40994" w:rsidP="00D40994">
      <w:pPr>
        <w:jc w:val="center"/>
      </w:pPr>
      <w:r w:rsidRPr="0017385F">
        <w:t>«ВОЛГОГРАДОБЛЭЛЕКТРО»</w:t>
      </w:r>
    </w:p>
    <w:p w14:paraId="6401440A" w14:textId="77777777" w:rsidR="00D40994" w:rsidRPr="0017385F" w:rsidRDefault="00D40994" w:rsidP="00D40994">
      <w:pPr>
        <w:jc w:val="center"/>
      </w:pPr>
      <w:r w:rsidRPr="0017385F">
        <w:t>(</w:t>
      </w:r>
      <w:r>
        <w:t>П</w:t>
      </w:r>
      <w:r w:rsidRPr="0017385F">
        <w:t>АО ВОЭ)</w:t>
      </w:r>
    </w:p>
    <w:p w14:paraId="1F9C13FE" w14:textId="39D93F70" w:rsidR="00D40994" w:rsidRPr="00273B52" w:rsidRDefault="00D40994" w:rsidP="00D40994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 w:rsidR="00DC4CAB" w:rsidRPr="00DC4CAB">
        <w:rPr>
          <w:sz w:val="20"/>
          <w:szCs w:val="20"/>
        </w:rPr>
        <w:t>344301001</w:t>
      </w:r>
      <w:r w:rsidRPr="00DC4CAB">
        <w:rPr>
          <w:sz w:val="20"/>
          <w:szCs w:val="20"/>
        </w:rPr>
        <w:t>,</w:t>
      </w:r>
      <w:r w:rsidRPr="0003497B">
        <w:rPr>
          <w:sz w:val="20"/>
          <w:szCs w:val="20"/>
        </w:rPr>
        <w:t xml:space="preserve"> ОГРН 1023402971272</w:t>
      </w:r>
    </w:p>
    <w:p w14:paraId="41B7C161" w14:textId="77777777" w:rsidR="00D40994" w:rsidRPr="0017385F" w:rsidRDefault="00D40994" w:rsidP="00D40994">
      <w:pPr>
        <w:pStyle w:val="Default"/>
        <w:rPr>
          <w:b/>
          <w:bCs/>
          <w:sz w:val="22"/>
          <w:szCs w:val="22"/>
        </w:rPr>
      </w:pPr>
    </w:p>
    <w:p w14:paraId="4182725E" w14:textId="77777777" w:rsidR="00D40994" w:rsidRPr="0017385F" w:rsidRDefault="00D40994" w:rsidP="00D40994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446A489B" w14:textId="36A2023E" w:rsidR="00D40994" w:rsidRPr="00866947" w:rsidRDefault="00D40994" w:rsidP="00D4099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</w:t>
      </w:r>
      <w:r>
        <w:rPr>
          <w:b/>
          <w:bCs/>
          <w:sz w:val="22"/>
          <w:szCs w:val="22"/>
        </w:rPr>
        <w:t>оферт</w:t>
      </w:r>
      <w:r w:rsidRPr="001738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866947">
        <w:rPr>
          <w:b/>
          <w:bCs/>
          <w:color w:val="auto"/>
          <w:sz w:val="22"/>
          <w:szCs w:val="22"/>
        </w:rPr>
        <w:t>(</w:t>
      </w:r>
      <w:r w:rsidR="00067F1B" w:rsidRPr="00866947">
        <w:rPr>
          <w:b/>
          <w:bCs/>
          <w:color w:val="auto"/>
          <w:sz w:val="22"/>
          <w:szCs w:val="22"/>
        </w:rPr>
        <w:t>кабельная продукция</w:t>
      </w:r>
      <w:r w:rsidRPr="00866947">
        <w:rPr>
          <w:b/>
          <w:bCs/>
          <w:color w:val="auto"/>
          <w:sz w:val="22"/>
          <w:szCs w:val="22"/>
        </w:rPr>
        <w:t>) для нужд ПАО «Волгоградоблэлектро»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866947" w:rsidRPr="00866947" w14:paraId="39B963A4" w14:textId="77777777" w:rsidTr="00467856">
        <w:trPr>
          <w:trHeight w:val="440"/>
          <w:tblHeader/>
        </w:trPr>
        <w:tc>
          <w:tcPr>
            <w:tcW w:w="426" w:type="dxa"/>
            <w:vAlign w:val="center"/>
          </w:tcPr>
          <w:p w14:paraId="3C702E96" w14:textId="77777777" w:rsidR="00D40994" w:rsidRPr="00866947" w:rsidRDefault="00D40994" w:rsidP="0046785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36B806E3" w14:textId="77777777" w:rsidR="00D40994" w:rsidRPr="00866947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4CECF680" w14:textId="77777777" w:rsidR="00D40994" w:rsidRPr="00866947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866947" w:rsidRPr="00866947" w14:paraId="089F9372" w14:textId="77777777" w:rsidTr="00467856">
        <w:trPr>
          <w:trHeight w:val="315"/>
        </w:trPr>
        <w:tc>
          <w:tcPr>
            <w:tcW w:w="426" w:type="dxa"/>
          </w:tcPr>
          <w:p w14:paraId="18306DF0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4F63E1F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45B9EC00" w14:textId="79F9EBF5" w:rsidR="00D40994" w:rsidRPr="00866947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Запрос оферт в электронной форме</w:t>
            </w:r>
          </w:p>
        </w:tc>
      </w:tr>
      <w:tr w:rsidR="00866947" w:rsidRPr="00866947" w14:paraId="4D700ADF" w14:textId="77777777" w:rsidTr="00467856">
        <w:trPr>
          <w:trHeight w:val="964"/>
        </w:trPr>
        <w:tc>
          <w:tcPr>
            <w:tcW w:w="426" w:type="dxa"/>
          </w:tcPr>
          <w:p w14:paraId="6CE82EE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5CB12F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9061A62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ПАО «Волгоградоблэлектро»</w:t>
            </w:r>
          </w:p>
          <w:p w14:paraId="5A2F1849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66947">
                <w:rPr>
                  <w:sz w:val="22"/>
                  <w:szCs w:val="22"/>
                </w:rPr>
                <w:t>400075, г</w:t>
              </w:r>
            </w:smartTag>
            <w:r w:rsidRPr="00866947">
              <w:rPr>
                <w:sz w:val="22"/>
                <w:szCs w:val="22"/>
              </w:rPr>
              <w:t>. Волгоград, ул. Шопена, д. 13</w:t>
            </w:r>
          </w:p>
          <w:p w14:paraId="5BC39DEE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66947">
                <w:rPr>
                  <w:sz w:val="22"/>
                  <w:szCs w:val="22"/>
                </w:rPr>
                <w:t>400075, г</w:t>
              </w:r>
            </w:smartTag>
            <w:r w:rsidRPr="00866947">
              <w:rPr>
                <w:sz w:val="22"/>
                <w:szCs w:val="22"/>
              </w:rPr>
              <w:t>. Волгоград, ул. Шопена, д. 13</w:t>
            </w:r>
          </w:p>
          <w:p w14:paraId="7A8EA580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866947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866947">
                <w:rPr>
                  <w:sz w:val="22"/>
                  <w:szCs w:val="22"/>
                  <w:u w:val="single"/>
                </w:rPr>
                <w:t>223</w:t>
              </w:r>
              <w:r w:rsidRPr="00866947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866947">
                <w:rPr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866947" w:rsidRPr="00866947" w14:paraId="7365D97A" w14:textId="77777777" w:rsidTr="00467856">
        <w:trPr>
          <w:trHeight w:val="1299"/>
        </w:trPr>
        <w:tc>
          <w:tcPr>
            <w:tcW w:w="426" w:type="dxa"/>
          </w:tcPr>
          <w:p w14:paraId="5E5DF217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1D3778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5CE5CBA3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2906BE4" w14:textId="483602B8" w:rsidR="00FF70B5" w:rsidRPr="00EA2B75" w:rsidRDefault="00FF70B5" w:rsidP="00FF70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A2B75">
              <w:rPr>
                <w:sz w:val="22"/>
                <w:szCs w:val="22"/>
              </w:rPr>
              <w:t>Буянов Георгий Дмитриевич, Балашова Нина Анатольевна</w:t>
            </w:r>
            <w:r w:rsidR="00BF6227" w:rsidRPr="00EA2B75">
              <w:rPr>
                <w:sz w:val="22"/>
                <w:szCs w:val="22"/>
              </w:rPr>
              <w:t>.</w:t>
            </w:r>
          </w:p>
          <w:p w14:paraId="0D5DAE07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866947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866947">
                <w:rPr>
                  <w:sz w:val="22"/>
                  <w:szCs w:val="22"/>
                  <w:u w:val="single"/>
                </w:rPr>
                <w:t>223</w:t>
              </w:r>
              <w:r w:rsidRPr="00866947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866947">
                <w:rPr>
                  <w:sz w:val="22"/>
                  <w:szCs w:val="22"/>
                  <w:u w:val="single"/>
                </w:rPr>
                <w:t>@voel.ru</w:t>
              </w:r>
            </w:hyperlink>
          </w:p>
          <w:p w14:paraId="5DE9F8DD" w14:textId="77777777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По вопросам </w:t>
            </w:r>
            <w:r w:rsidRPr="008669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73FD2A92" w14:textId="692AECA0" w:rsidR="00D40994" w:rsidRPr="00EA2B75" w:rsidRDefault="00067F1B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EA2B75"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52571FA5" w14:textId="18EA221A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 xml:space="preserve">Тел.: (8442) </w:t>
            </w:r>
            <w:r w:rsidR="00067F1B" w:rsidRPr="00866947">
              <w:rPr>
                <w:bCs/>
                <w:sz w:val="22"/>
                <w:szCs w:val="22"/>
              </w:rPr>
              <w:t>56-20-88 (доб.1094)</w:t>
            </w:r>
            <w:r w:rsidRPr="00866947">
              <w:rPr>
                <w:bCs/>
                <w:sz w:val="22"/>
                <w:szCs w:val="22"/>
              </w:rPr>
              <w:t>.</w:t>
            </w:r>
          </w:p>
        </w:tc>
      </w:tr>
      <w:tr w:rsidR="00866947" w:rsidRPr="00866947" w14:paraId="180E3D0C" w14:textId="77777777" w:rsidTr="00467856">
        <w:trPr>
          <w:trHeight w:val="1299"/>
        </w:trPr>
        <w:tc>
          <w:tcPr>
            <w:tcW w:w="426" w:type="dxa"/>
          </w:tcPr>
          <w:p w14:paraId="255503AD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7ABC1E" w14:textId="77EA5950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Проведение процедуры запроса оферт:</w:t>
            </w:r>
          </w:p>
        </w:tc>
        <w:tc>
          <w:tcPr>
            <w:tcW w:w="6946" w:type="dxa"/>
          </w:tcPr>
          <w:p w14:paraId="048FB48D" w14:textId="081AE010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Запрос оферт на право заключения договора поставки товара (</w:t>
            </w:r>
            <w:r w:rsidR="00067F1B" w:rsidRPr="00866947">
              <w:rPr>
                <w:sz w:val="22"/>
                <w:szCs w:val="22"/>
              </w:rPr>
              <w:t>кабельная продукция</w:t>
            </w:r>
            <w:r w:rsidRPr="00866947">
              <w:rPr>
                <w:bCs/>
                <w:sz w:val="22"/>
                <w:szCs w:val="22"/>
              </w:rPr>
              <w:t>)</w:t>
            </w:r>
            <w:r w:rsidR="00B44BCD" w:rsidRPr="00866947">
              <w:rPr>
                <w:bCs/>
                <w:sz w:val="22"/>
                <w:szCs w:val="22"/>
              </w:rPr>
              <w:t xml:space="preserve"> или эквивалент</w:t>
            </w:r>
            <w:r w:rsidRPr="00866947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</w:t>
            </w:r>
            <w:bookmarkStart w:id="0" w:name="_GoBack"/>
            <w:bookmarkEnd w:id="0"/>
            <w:r w:rsidRPr="00866947">
              <w:rPr>
                <w:sz w:val="22"/>
                <w:szCs w:val="22"/>
              </w:rPr>
              <w:t xml:space="preserve">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866947">
              <w:rPr>
                <w:sz w:val="22"/>
                <w:szCs w:val="22"/>
              </w:rPr>
              <w:t>Процедура  запроса</w:t>
            </w:r>
            <w:proofErr w:type="gramEnd"/>
            <w:r w:rsidRPr="00866947">
              <w:rPr>
                <w:sz w:val="22"/>
                <w:szCs w:val="22"/>
              </w:rPr>
              <w:t xml:space="preserve">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866947" w:rsidRPr="00866947" w14:paraId="3514491C" w14:textId="77777777" w:rsidTr="00467856">
        <w:trPr>
          <w:trHeight w:val="724"/>
        </w:trPr>
        <w:tc>
          <w:tcPr>
            <w:tcW w:w="426" w:type="dxa"/>
          </w:tcPr>
          <w:p w14:paraId="7548B532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5C3614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49935AEE" w14:textId="77777777" w:rsidR="00D40994" w:rsidRPr="00866947" w:rsidRDefault="0051093F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D40994" w:rsidRPr="00866947">
                <w:rPr>
                  <w:sz w:val="22"/>
                  <w:szCs w:val="22"/>
                  <w:u w:val="single"/>
                </w:rPr>
                <w:t>www.otc.ru</w:t>
              </w:r>
            </w:hyperlink>
            <w:r w:rsidR="00D40994" w:rsidRPr="00866947">
              <w:rPr>
                <w:sz w:val="22"/>
                <w:szCs w:val="22"/>
              </w:rPr>
              <w:t xml:space="preserve"> </w:t>
            </w:r>
          </w:p>
        </w:tc>
      </w:tr>
      <w:tr w:rsidR="00866947" w:rsidRPr="00866947" w14:paraId="381CB734" w14:textId="77777777" w:rsidTr="00467856">
        <w:trPr>
          <w:trHeight w:val="1299"/>
        </w:trPr>
        <w:tc>
          <w:tcPr>
            <w:tcW w:w="426" w:type="dxa"/>
          </w:tcPr>
          <w:p w14:paraId="664584A5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FEA71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2B5D5F45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8669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66947">
                <w:rPr>
                  <w:sz w:val="22"/>
                  <w:szCs w:val="22"/>
                </w:rPr>
                <w:t>2011 г</w:t>
              </w:r>
            </w:smartTag>
            <w:r w:rsidRPr="008669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866947" w:rsidRPr="00866947" w14:paraId="77E620B2" w14:textId="77777777" w:rsidTr="00467856">
        <w:trPr>
          <w:trHeight w:val="499"/>
        </w:trPr>
        <w:tc>
          <w:tcPr>
            <w:tcW w:w="426" w:type="dxa"/>
          </w:tcPr>
          <w:p w14:paraId="40AD1743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624938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149FC80E" w14:textId="5BB987B8" w:rsidR="00D40994" w:rsidRPr="00866947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Право заключения договора поставки товара (</w:t>
            </w:r>
            <w:r w:rsidR="00067F1B" w:rsidRPr="00866947">
              <w:rPr>
                <w:sz w:val="22"/>
                <w:szCs w:val="22"/>
              </w:rPr>
              <w:t>кабельная продукция</w:t>
            </w:r>
            <w:r w:rsidRPr="00866947">
              <w:rPr>
                <w:sz w:val="22"/>
                <w:szCs w:val="22"/>
              </w:rPr>
              <w:t>)</w:t>
            </w:r>
            <w:r w:rsidR="00060B0B" w:rsidRPr="00866947">
              <w:rPr>
                <w:sz w:val="22"/>
                <w:szCs w:val="22"/>
              </w:rPr>
              <w:t xml:space="preserve"> или эквивалент</w:t>
            </w:r>
            <w:r w:rsidRPr="00866947">
              <w:rPr>
                <w:sz w:val="22"/>
                <w:szCs w:val="22"/>
              </w:rPr>
              <w:t xml:space="preserve"> для нужд ПАО «Волгоградоблэлектро»</w:t>
            </w:r>
          </w:p>
          <w:p w14:paraId="779871FC" w14:textId="37F0A18F" w:rsidR="00067F1B" w:rsidRPr="00866947" w:rsidRDefault="00067F1B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Кабель должен быть новым и поставляться единой длиной согласно месту поставки.</w:t>
            </w:r>
          </w:p>
          <w:p w14:paraId="50CA8B57" w14:textId="78AE5331" w:rsidR="00D40994" w:rsidRPr="00866947" w:rsidRDefault="00067F1B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Кабель производств</w:t>
            </w:r>
            <w:r w:rsidR="00315CA0">
              <w:rPr>
                <w:sz w:val="22"/>
                <w:szCs w:val="22"/>
              </w:rPr>
              <w:t>а</w:t>
            </w:r>
            <w:r w:rsidRPr="00866947">
              <w:rPr>
                <w:sz w:val="22"/>
                <w:szCs w:val="22"/>
              </w:rPr>
              <w:t xml:space="preserve"> ОАО «Иркутский кабель»,</w:t>
            </w:r>
            <w:r w:rsidR="00FB35CD">
              <w:rPr>
                <w:sz w:val="22"/>
                <w:szCs w:val="22"/>
              </w:rPr>
              <w:t xml:space="preserve"> </w:t>
            </w:r>
            <w:proofErr w:type="spellStart"/>
            <w:r w:rsidR="00FB35CD">
              <w:rPr>
                <w:sz w:val="22"/>
                <w:szCs w:val="22"/>
              </w:rPr>
              <w:t>Москабель</w:t>
            </w:r>
            <w:proofErr w:type="spellEnd"/>
            <w:r w:rsidRPr="00866947">
              <w:rPr>
                <w:sz w:val="22"/>
                <w:szCs w:val="22"/>
              </w:rPr>
              <w:t xml:space="preserve"> или </w:t>
            </w:r>
            <w:r w:rsidRPr="00866947">
              <w:rPr>
                <w:sz w:val="22"/>
                <w:szCs w:val="22"/>
              </w:rPr>
              <w:lastRenderedPageBreak/>
              <w:t>аналогичны</w:t>
            </w:r>
            <w:r w:rsidR="00315CA0">
              <w:rPr>
                <w:sz w:val="22"/>
                <w:szCs w:val="22"/>
              </w:rPr>
              <w:t>й</w:t>
            </w:r>
            <w:r w:rsidRPr="00866947">
              <w:rPr>
                <w:sz w:val="22"/>
                <w:szCs w:val="22"/>
              </w:rPr>
              <w:t xml:space="preserve"> по характеристикам.</w:t>
            </w:r>
          </w:p>
          <w:p w14:paraId="055062AC" w14:textId="59482431" w:rsidR="00D40994" w:rsidRPr="00866947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66947">
              <w:rPr>
                <w:sz w:val="22"/>
                <w:szCs w:val="22"/>
              </w:rPr>
              <w:t>2  документации</w:t>
            </w:r>
            <w:proofErr w:type="gramEnd"/>
            <w:r w:rsidRPr="00866947">
              <w:rPr>
                <w:sz w:val="22"/>
                <w:szCs w:val="22"/>
              </w:rPr>
              <w:t xml:space="preserve"> запроса оферт.</w:t>
            </w:r>
          </w:p>
        </w:tc>
      </w:tr>
      <w:tr w:rsidR="00866947" w:rsidRPr="00866947" w14:paraId="6F2185D7" w14:textId="77777777" w:rsidTr="00467856">
        <w:trPr>
          <w:trHeight w:val="1299"/>
        </w:trPr>
        <w:tc>
          <w:tcPr>
            <w:tcW w:w="426" w:type="dxa"/>
          </w:tcPr>
          <w:p w14:paraId="5281400E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83286F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62256C93" w14:textId="61E13BE6" w:rsidR="007A1DC9" w:rsidRPr="00EA2B75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A2B75">
              <w:rPr>
                <w:b/>
                <w:bCs/>
                <w:sz w:val="22"/>
                <w:szCs w:val="22"/>
              </w:rPr>
              <w:t>Лот № 1:</w:t>
            </w:r>
            <w:r w:rsidR="00EA2B75" w:rsidRPr="00EA2B75">
              <w:rPr>
                <w:b/>
                <w:bCs/>
                <w:sz w:val="22"/>
                <w:szCs w:val="22"/>
              </w:rPr>
              <w:t xml:space="preserve"> </w:t>
            </w:r>
            <w:r w:rsidRPr="00EA2B75">
              <w:rPr>
                <w:sz w:val="22"/>
                <w:szCs w:val="22"/>
              </w:rPr>
              <w:t>Поставка товара</w:t>
            </w:r>
            <w:r w:rsidR="00EA2B75" w:rsidRPr="00EA2B75">
              <w:rPr>
                <w:sz w:val="22"/>
                <w:szCs w:val="22"/>
              </w:rPr>
              <w:t xml:space="preserve"> (к</w:t>
            </w:r>
            <w:r w:rsidRPr="00EA2B75">
              <w:rPr>
                <w:sz w:val="22"/>
                <w:szCs w:val="22"/>
              </w:rPr>
              <w:t>абельная продукция</w:t>
            </w:r>
            <w:r w:rsidR="00EA2B75" w:rsidRPr="00EA2B75">
              <w:rPr>
                <w:sz w:val="22"/>
                <w:szCs w:val="22"/>
              </w:rPr>
              <w:t>)</w:t>
            </w:r>
            <w:r w:rsidRPr="00EA2B75">
              <w:rPr>
                <w:sz w:val="22"/>
                <w:szCs w:val="22"/>
              </w:rPr>
              <w:t>.</w:t>
            </w:r>
          </w:p>
          <w:p w14:paraId="1E88EB8E" w14:textId="2546092E" w:rsidR="007A1DC9" w:rsidRPr="00EA2B75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A2B75">
              <w:rPr>
                <w:sz w:val="22"/>
                <w:szCs w:val="22"/>
              </w:rPr>
              <w:t xml:space="preserve">Место поставки товара: </w:t>
            </w:r>
          </w:p>
          <w:p w14:paraId="0ADAEA61" w14:textId="04F78A54" w:rsidR="00EA2B75" w:rsidRPr="00EA2B75" w:rsidRDefault="00EA2B75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A2B75">
              <w:rPr>
                <w:sz w:val="22"/>
                <w:szCs w:val="22"/>
              </w:rPr>
              <w:t>- филиал Северные МЭС ПАО «Волгоградоблэлектро»: 403113, Волгоградская область, г. Урюпинск, ул. Нижняя, 9</w:t>
            </w:r>
          </w:p>
          <w:p w14:paraId="27826B18" w14:textId="78FCBD6E" w:rsidR="00EA2B75" w:rsidRDefault="00EA2B75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филиал </w:t>
            </w:r>
            <w:proofErr w:type="spellStart"/>
            <w:r>
              <w:rPr>
                <w:sz w:val="22"/>
                <w:szCs w:val="22"/>
              </w:rPr>
              <w:t>Камышинские</w:t>
            </w:r>
            <w:proofErr w:type="spellEnd"/>
            <w:r>
              <w:rPr>
                <w:sz w:val="22"/>
                <w:szCs w:val="22"/>
              </w:rPr>
              <w:t xml:space="preserve"> МЭС ПАО «Волгоградоблэлектро»: 403886, Волгоградская область, г. Камышин, ул. </w:t>
            </w:r>
            <w:proofErr w:type="spellStart"/>
            <w:r>
              <w:rPr>
                <w:sz w:val="22"/>
                <w:szCs w:val="22"/>
              </w:rPr>
              <w:t>Рязано</w:t>
            </w:r>
            <w:proofErr w:type="spellEnd"/>
            <w:r>
              <w:rPr>
                <w:sz w:val="22"/>
                <w:szCs w:val="22"/>
              </w:rPr>
              <w:t>-Уральская, д. 52.</w:t>
            </w:r>
          </w:p>
          <w:p w14:paraId="12FC1A60" w14:textId="08EE8674" w:rsidR="00EA2B75" w:rsidRPr="00EA2B75" w:rsidRDefault="00EA2B75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филиал Михайловские МЭС ПАО «Волгоградоблэлектро»: 403345, Волгоградская область, г. Михайловка, пр. Западный, д. 3.</w:t>
            </w:r>
          </w:p>
          <w:p w14:paraId="26B5796A" w14:textId="486AFA56" w:rsidR="007A1DC9" w:rsidRPr="00EA2B75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A2B75">
              <w:rPr>
                <w:sz w:val="22"/>
                <w:szCs w:val="22"/>
              </w:rPr>
              <w:t>Поставка ТМЦ осуществляется в течение 20 дней с момента подписания договора.</w:t>
            </w:r>
          </w:p>
          <w:p w14:paraId="4B1280B2" w14:textId="59CCAD24" w:rsidR="007A1DC9" w:rsidRPr="00EA2B75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A2B75">
              <w:rPr>
                <w:sz w:val="22"/>
                <w:szCs w:val="22"/>
              </w:rPr>
              <w:t>Срок предоставления гарантии качества товара: Гарантийный срок на провод – 3 года, на кабель – 5 лет.</w:t>
            </w:r>
          </w:p>
          <w:p w14:paraId="05C19944" w14:textId="6ACDA425" w:rsidR="00D40994" w:rsidRPr="00EA2B75" w:rsidRDefault="00D40994" w:rsidP="0068450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EA2B75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866947" w:rsidRPr="00866947" w14:paraId="1D749276" w14:textId="77777777" w:rsidTr="00467856">
        <w:trPr>
          <w:trHeight w:val="1299"/>
        </w:trPr>
        <w:tc>
          <w:tcPr>
            <w:tcW w:w="426" w:type="dxa"/>
          </w:tcPr>
          <w:p w14:paraId="74187586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618F96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5ECE5BB6" w14:textId="4E74F2F5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1:</w:t>
            </w:r>
            <w:r w:rsidRPr="008669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669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FB35CD" w:rsidRPr="00FB35CD">
              <w:rPr>
                <w:b/>
                <w:sz w:val="22"/>
                <w:szCs w:val="22"/>
              </w:rPr>
              <w:t>4 846 616</w:t>
            </w:r>
            <w:r w:rsidRPr="00FB35CD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FB35CD" w:rsidRPr="00FB35CD">
              <w:rPr>
                <w:b/>
                <w:sz w:val="22"/>
                <w:szCs w:val="22"/>
              </w:rPr>
              <w:t xml:space="preserve">Четыре </w:t>
            </w:r>
            <w:r w:rsidR="001446C5" w:rsidRPr="00FB35CD">
              <w:rPr>
                <w:b/>
                <w:sz w:val="22"/>
                <w:szCs w:val="22"/>
              </w:rPr>
              <w:t xml:space="preserve"> миллион</w:t>
            </w:r>
            <w:r w:rsidR="00FB35CD" w:rsidRPr="00FB35CD">
              <w:rPr>
                <w:b/>
                <w:sz w:val="22"/>
                <w:szCs w:val="22"/>
              </w:rPr>
              <w:t>а</w:t>
            </w:r>
            <w:proofErr w:type="gramEnd"/>
            <w:r w:rsidR="001446C5" w:rsidRPr="00FB35CD">
              <w:rPr>
                <w:b/>
                <w:sz w:val="22"/>
                <w:szCs w:val="22"/>
              </w:rPr>
              <w:t xml:space="preserve"> </w:t>
            </w:r>
            <w:r w:rsidR="00FB35CD" w:rsidRPr="00FB35CD">
              <w:rPr>
                <w:b/>
                <w:sz w:val="22"/>
                <w:szCs w:val="22"/>
              </w:rPr>
              <w:t xml:space="preserve">восемьсот сорок шесть </w:t>
            </w:r>
            <w:r w:rsidR="001446C5" w:rsidRPr="00FB35CD">
              <w:rPr>
                <w:b/>
                <w:sz w:val="22"/>
                <w:szCs w:val="22"/>
              </w:rPr>
              <w:t xml:space="preserve">тысяч шестьсот </w:t>
            </w:r>
            <w:r w:rsidR="00FB35CD" w:rsidRPr="00FB35CD">
              <w:rPr>
                <w:b/>
                <w:sz w:val="22"/>
                <w:szCs w:val="22"/>
              </w:rPr>
              <w:t>шестнадцать</w:t>
            </w:r>
            <w:r w:rsidR="001446C5" w:rsidRPr="00FB35CD">
              <w:rPr>
                <w:b/>
                <w:sz w:val="22"/>
                <w:szCs w:val="22"/>
              </w:rPr>
              <w:t xml:space="preserve"> рублей)  </w:t>
            </w:r>
            <w:r w:rsidR="00FB35CD" w:rsidRPr="00FB35CD">
              <w:rPr>
                <w:b/>
                <w:sz w:val="22"/>
                <w:szCs w:val="22"/>
              </w:rPr>
              <w:t>23</w:t>
            </w:r>
            <w:r w:rsidRPr="00FB35CD">
              <w:rPr>
                <w:b/>
                <w:sz w:val="22"/>
                <w:szCs w:val="22"/>
              </w:rPr>
              <w:t xml:space="preserve"> копе</w:t>
            </w:r>
            <w:r w:rsidR="00FB35CD" w:rsidRPr="00FB35CD">
              <w:rPr>
                <w:b/>
                <w:sz w:val="22"/>
                <w:szCs w:val="22"/>
              </w:rPr>
              <w:t>йки</w:t>
            </w:r>
            <w:r w:rsidRPr="00866947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DA13660" w14:textId="1F599928" w:rsidR="00D40994" w:rsidRPr="00FB35CD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Начальная (максимальная) цена договора без НДС</w:t>
            </w:r>
            <w:r w:rsidR="00263628" w:rsidRPr="00866947">
              <w:rPr>
                <w:bCs/>
                <w:sz w:val="22"/>
                <w:szCs w:val="22"/>
              </w:rPr>
              <w:t>:</w:t>
            </w:r>
            <w:r w:rsidR="00DA7D7F" w:rsidRPr="00866947">
              <w:rPr>
                <w:bCs/>
                <w:sz w:val="22"/>
                <w:szCs w:val="22"/>
              </w:rPr>
              <w:t xml:space="preserve"> </w:t>
            </w:r>
            <w:r w:rsidR="00FB35CD" w:rsidRPr="00FB35C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4 038 846</w:t>
            </w:r>
            <w:r w:rsidRPr="00FB35CD">
              <w:rPr>
                <w:b/>
                <w:bCs/>
                <w:sz w:val="22"/>
                <w:szCs w:val="22"/>
              </w:rPr>
              <w:t xml:space="preserve"> (</w:t>
            </w:r>
            <w:r w:rsidR="00FB35CD" w:rsidRPr="00FB35CD">
              <w:rPr>
                <w:b/>
                <w:bCs/>
                <w:sz w:val="22"/>
                <w:szCs w:val="22"/>
              </w:rPr>
              <w:t xml:space="preserve">Четыре миллиона тридцать восемь </w:t>
            </w:r>
            <w:r w:rsidR="00263628" w:rsidRPr="00FB35CD">
              <w:rPr>
                <w:b/>
                <w:bCs/>
                <w:sz w:val="22"/>
                <w:szCs w:val="22"/>
              </w:rPr>
              <w:t xml:space="preserve">тысяч восемьсот </w:t>
            </w:r>
            <w:r w:rsidR="00FB35CD" w:rsidRPr="00FB35CD">
              <w:rPr>
                <w:b/>
                <w:bCs/>
                <w:sz w:val="22"/>
                <w:szCs w:val="22"/>
              </w:rPr>
              <w:t>сорок шесть)</w:t>
            </w:r>
            <w:r w:rsidR="00263628" w:rsidRPr="00FB35CD">
              <w:rPr>
                <w:b/>
                <w:bCs/>
                <w:sz w:val="22"/>
                <w:szCs w:val="22"/>
              </w:rPr>
              <w:t xml:space="preserve"> рублей</w:t>
            </w:r>
            <w:r w:rsidR="00FB35CD" w:rsidRPr="00FB35CD">
              <w:rPr>
                <w:b/>
                <w:bCs/>
                <w:sz w:val="22"/>
                <w:szCs w:val="22"/>
              </w:rPr>
              <w:t xml:space="preserve"> 86</w:t>
            </w:r>
            <w:r w:rsidRPr="00FB35CD">
              <w:rPr>
                <w:b/>
                <w:bCs/>
                <w:sz w:val="22"/>
                <w:szCs w:val="22"/>
              </w:rPr>
              <w:t xml:space="preserve"> копеек. </w:t>
            </w:r>
          </w:p>
          <w:p w14:paraId="1CAFD1E0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0133F6A" w14:textId="77777777" w:rsidR="00D40994" w:rsidRPr="00866947" w:rsidRDefault="00D40994" w:rsidP="0046785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66947" w:rsidRPr="00866947" w14:paraId="143681E5" w14:textId="77777777" w:rsidTr="00467856">
        <w:trPr>
          <w:trHeight w:val="152"/>
        </w:trPr>
        <w:tc>
          <w:tcPr>
            <w:tcW w:w="426" w:type="dxa"/>
          </w:tcPr>
          <w:p w14:paraId="1C238140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23990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5106FD76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66947" w:rsidRPr="00866947" w14:paraId="295CAE2C" w14:textId="77777777" w:rsidTr="00467856">
        <w:trPr>
          <w:trHeight w:val="808"/>
        </w:trPr>
        <w:tc>
          <w:tcPr>
            <w:tcW w:w="426" w:type="dxa"/>
          </w:tcPr>
          <w:p w14:paraId="0A21E27F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FACD5F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40A587EF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66947">
              <w:rPr>
                <w:sz w:val="22"/>
                <w:szCs w:val="22"/>
              </w:rPr>
              <w:t>за  НДС</w:t>
            </w:r>
            <w:proofErr w:type="gramEnd"/>
            <w:r w:rsidRPr="00866947">
              <w:rPr>
                <w:sz w:val="22"/>
                <w:szCs w:val="22"/>
              </w:rPr>
              <w:t>.</w:t>
            </w:r>
          </w:p>
        </w:tc>
      </w:tr>
      <w:tr w:rsidR="00866947" w:rsidRPr="00866947" w14:paraId="58D2F083" w14:textId="77777777" w:rsidTr="00467856">
        <w:trPr>
          <w:trHeight w:val="70"/>
        </w:trPr>
        <w:tc>
          <w:tcPr>
            <w:tcW w:w="426" w:type="dxa"/>
          </w:tcPr>
          <w:p w14:paraId="6392995C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12544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C3843A4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4EB4B646" w14:textId="26FF25FB" w:rsidR="00D40994" w:rsidRPr="00866947" w:rsidRDefault="00D40994" w:rsidP="00FB35C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</w:t>
            </w:r>
            <w:r w:rsidRPr="00866947">
              <w:rPr>
                <w:bCs/>
                <w:sz w:val="22"/>
                <w:szCs w:val="22"/>
              </w:rPr>
              <w:t xml:space="preserve">: </w:t>
            </w:r>
            <w:r w:rsidR="00FB35CD">
              <w:rPr>
                <w:bCs/>
                <w:sz w:val="22"/>
                <w:szCs w:val="22"/>
              </w:rPr>
              <w:t>Обеспечение не устанавливается</w:t>
            </w:r>
          </w:p>
          <w:p w14:paraId="05C167EF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7BD00C2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866947">
              <w:rPr>
                <w:b/>
                <w:bCs/>
                <w:sz w:val="22"/>
                <w:szCs w:val="22"/>
              </w:rPr>
              <w:t xml:space="preserve">: </w:t>
            </w:r>
            <w:r w:rsidRPr="00866947">
              <w:rPr>
                <w:bCs/>
                <w:sz w:val="22"/>
                <w:szCs w:val="22"/>
              </w:rPr>
              <w:t>Если</w:t>
            </w:r>
            <w:proofErr w:type="gramEnd"/>
            <w:r w:rsidRPr="00866947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866947">
              <w:rPr>
                <w:b/>
                <w:bCs/>
                <w:sz w:val="22"/>
                <w:szCs w:val="22"/>
              </w:rPr>
              <w:t xml:space="preserve"> </w:t>
            </w:r>
            <w:r w:rsidRPr="00866947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66947" w:rsidRPr="00866947" w14:paraId="0D91000C" w14:textId="77777777" w:rsidTr="00467856">
        <w:trPr>
          <w:trHeight w:val="70"/>
        </w:trPr>
        <w:tc>
          <w:tcPr>
            <w:tcW w:w="426" w:type="dxa"/>
          </w:tcPr>
          <w:p w14:paraId="2F61A9DB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BE0F59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866947">
              <w:rPr>
                <w:sz w:val="22"/>
                <w:szCs w:val="22"/>
              </w:rPr>
              <w:t>обеспечения  договора</w:t>
            </w:r>
            <w:proofErr w:type="gramEnd"/>
            <w:r w:rsidRPr="00866947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14:paraId="265FAC8A" w14:textId="7B62EF64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1:</w:t>
            </w:r>
            <w:r w:rsidRPr="008669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FB35CD" w:rsidRPr="00FB35CD">
              <w:rPr>
                <w:b/>
                <w:sz w:val="22"/>
                <w:szCs w:val="22"/>
              </w:rPr>
              <w:t>484 661,62 руб</w:t>
            </w:r>
            <w:r w:rsidR="00FB35CD">
              <w:rPr>
                <w:bCs/>
                <w:sz w:val="22"/>
                <w:szCs w:val="22"/>
              </w:rPr>
              <w:t xml:space="preserve">. </w:t>
            </w:r>
            <w:r w:rsidRPr="00866947">
              <w:rPr>
                <w:bCs/>
                <w:sz w:val="22"/>
                <w:szCs w:val="22"/>
              </w:rPr>
              <w:t>(10 %) от начальной (максимальной) цены договора, указанной в настоящем извещении.</w:t>
            </w:r>
            <w:r w:rsidRPr="00866947">
              <w:rPr>
                <w:bCs/>
              </w:rPr>
              <w:t xml:space="preserve"> </w:t>
            </w:r>
          </w:p>
          <w:p w14:paraId="0498DAC2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70CF4CD" w14:textId="77777777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Примечание:</w:t>
            </w:r>
            <w:r w:rsidRPr="008669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71862BE" w14:textId="1D8715F6" w:rsidR="00D40994" w:rsidRPr="00866947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866947">
              <w:rPr>
                <w:sz w:val="22"/>
                <w:szCs w:val="22"/>
              </w:rPr>
              <w:t>8621  ПАО</w:t>
            </w:r>
            <w:proofErr w:type="gramEnd"/>
            <w:r w:rsidRPr="00866947">
              <w:rPr>
                <w:sz w:val="22"/>
                <w:szCs w:val="22"/>
              </w:rPr>
              <w:t xml:space="preserve"> Сбербанк, к/с </w:t>
            </w:r>
            <w:r w:rsidRPr="00866947">
              <w:rPr>
                <w:sz w:val="22"/>
                <w:szCs w:val="22"/>
              </w:rPr>
              <w:lastRenderedPageBreak/>
              <w:t>30101810100000000647, БИК 041806647, ИНН/КПП 3443029580/</w:t>
            </w:r>
            <w:r w:rsidR="00197057" w:rsidRPr="00866947">
              <w:rPr>
                <w:sz w:val="22"/>
                <w:szCs w:val="22"/>
              </w:rPr>
              <w:t>344301001</w:t>
            </w:r>
            <w:r w:rsidRPr="00866947">
              <w:rPr>
                <w:sz w:val="22"/>
                <w:szCs w:val="22"/>
              </w:rPr>
              <w:t>, ОГРН 1023402971272</w:t>
            </w:r>
          </w:p>
        </w:tc>
      </w:tr>
      <w:tr w:rsidR="00866947" w:rsidRPr="00866947" w14:paraId="65E9F896" w14:textId="77777777" w:rsidTr="00467856">
        <w:trPr>
          <w:trHeight w:val="213"/>
        </w:trPr>
        <w:tc>
          <w:tcPr>
            <w:tcW w:w="426" w:type="dxa"/>
          </w:tcPr>
          <w:p w14:paraId="0EBB8AD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CA9367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3585B7D3" w14:textId="0BD6CB88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Электронная торговая площадка.</w:t>
            </w:r>
          </w:p>
        </w:tc>
      </w:tr>
      <w:tr w:rsidR="00866947" w:rsidRPr="00866947" w14:paraId="3E90AE4B" w14:textId="77777777" w:rsidTr="00467856">
        <w:trPr>
          <w:trHeight w:val="808"/>
        </w:trPr>
        <w:tc>
          <w:tcPr>
            <w:tcW w:w="426" w:type="dxa"/>
          </w:tcPr>
          <w:p w14:paraId="5BF271A6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EE15D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1318BAD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6C4FFA8" w14:textId="19B7AA09" w:rsidR="00D40994" w:rsidRPr="00866947" w:rsidRDefault="001128E8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4A2C67EF" w14:textId="77777777" w:rsidTr="00467856">
        <w:trPr>
          <w:trHeight w:val="808"/>
        </w:trPr>
        <w:tc>
          <w:tcPr>
            <w:tcW w:w="426" w:type="dxa"/>
          </w:tcPr>
          <w:p w14:paraId="4F7B3A0D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6EF783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4D1A40EB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395988" w14:textId="55159716" w:rsidR="00D40994" w:rsidRPr="00866947" w:rsidRDefault="001128E8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7C8BCB0B" w14:textId="77777777" w:rsidTr="00467856">
        <w:trPr>
          <w:trHeight w:val="498"/>
        </w:trPr>
        <w:tc>
          <w:tcPr>
            <w:tcW w:w="426" w:type="dxa"/>
          </w:tcPr>
          <w:p w14:paraId="249C1824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56DF2B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06BC300B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66947">
                <w:rPr>
                  <w:sz w:val="22"/>
                  <w:szCs w:val="22"/>
                </w:rPr>
                <w:t>400075, г</w:t>
              </w:r>
            </w:smartTag>
            <w:r w:rsidRPr="008669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866947" w:rsidRPr="00866947" w14:paraId="499B8E1F" w14:textId="77777777" w:rsidTr="00467856">
        <w:trPr>
          <w:trHeight w:val="437"/>
        </w:trPr>
        <w:tc>
          <w:tcPr>
            <w:tcW w:w="426" w:type="dxa"/>
          </w:tcPr>
          <w:p w14:paraId="19F955E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61C1A9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7A4F2717" w14:textId="40406954" w:rsidR="00D40994" w:rsidRPr="00866947" w:rsidRDefault="001128E8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64037BA2" w14:textId="77777777" w:rsidTr="00467856">
        <w:trPr>
          <w:trHeight w:val="346"/>
        </w:trPr>
        <w:tc>
          <w:tcPr>
            <w:tcW w:w="426" w:type="dxa"/>
          </w:tcPr>
          <w:p w14:paraId="6FA82356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607F8C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3109E784" w14:textId="255295EB" w:rsidR="00D40994" w:rsidRPr="00866947" w:rsidRDefault="001128E8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31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4DDF45EE" w14:textId="77777777" w:rsidTr="00467856">
        <w:trPr>
          <w:trHeight w:val="279"/>
        </w:trPr>
        <w:tc>
          <w:tcPr>
            <w:tcW w:w="426" w:type="dxa"/>
          </w:tcPr>
          <w:p w14:paraId="74AAD708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083E4C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2C4AD522" w14:textId="7FB6D444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не позднее </w:t>
            </w:r>
            <w:r w:rsidR="001128E8">
              <w:rPr>
                <w:sz w:val="22"/>
                <w:szCs w:val="22"/>
              </w:rPr>
              <w:t>12</w:t>
            </w:r>
            <w:r w:rsidRPr="00866947">
              <w:rPr>
                <w:sz w:val="22"/>
                <w:szCs w:val="22"/>
              </w:rPr>
              <w:t xml:space="preserve"> час. </w:t>
            </w:r>
            <w:proofErr w:type="gramStart"/>
            <w:r w:rsidR="001128E8">
              <w:rPr>
                <w:sz w:val="22"/>
                <w:szCs w:val="22"/>
              </w:rPr>
              <w:t>00</w:t>
            </w:r>
            <w:r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Pr="00866947">
              <w:rPr>
                <w:sz w:val="22"/>
                <w:szCs w:val="22"/>
              </w:rPr>
              <w:t xml:space="preserve"> (время местное, </w:t>
            </w:r>
            <w:r w:rsidRPr="00866947">
              <w:rPr>
                <w:sz w:val="22"/>
                <w:szCs w:val="22"/>
                <w:lang w:val="en-US"/>
              </w:rPr>
              <w:t>GMT</w:t>
            </w:r>
            <w:r w:rsidRPr="00866947">
              <w:rPr>
                <w:sz w:val="22"/>
                <w:szCs w:val="22"/>
              </w:rPr>
              <w:t>+4) «</w:t>
            </w:r>
            <w:r w:rsidR="001128E8">
              <w:rPr>
                <w:sz w:val="22"/>
                <w:szCs w:val="22"/>
              </w:rPr>
              <w:t>20</w:t>
            </w:r>
            <w:r w:rsidRPr="00866947">
              <w:rPr>
                <w:sz w:val="22"/>
                <w:szCs w:val="22"/>
              </w:rPr>
              <w:t xml:space="preserve">» </w:t>
            </w:r>
            <w:r w:rsidR="001128E8">
              <w:rPr>
                <w:sz w:val="22"/>
                <w:szCs w:val="22"/>
              </w:rPr>
              <w:t>апреля</w:t>
            </w:r>
            <w:r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6371AB74" w14:textId="77777777" w:rsidTr="00467856">
        <w:trPr>
          <w:trHeight w:val="194"/>
        </w:trPr>
        <w:tc>
          <w:tcPr>
            <w:tcW w:w="426" w:type="dxa"/>
          </w:tcPr>
          <w:p w14:paraId="63CDB2ED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561CB1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3397900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866947">
                <w:rPr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8669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 w:rsidRPr="00866947">
                <w:rPr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8669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87D8C06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66947" w:rsidRPr="00866947" w14:paraId="5667FFCB" w14:textId="77777777" w:rsidTr="00467856">
        <w:trPr>
          <w:trHeight w:val="194"/>
        </w:trPr>
        <w:tc>
          <w:tcPr>
            <w:tcW w:w="426" w:type="dxa"/>
          </w:tcPr>
          <w:p w14:paraId="1ACB62D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9BF348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04D0B979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B901AD" w:rsidRPr="00866947" w14:paraId="6A0128D4" w14:textId="77777777" w:rsidTr="00467856">
        <w:trPr>
          <w:trHeight w:val="194"/>
        </w:trPr>
        <w:tc>
          <w:tcPr>
            <w:tcW w:w="426" w:type="dxa"/>
          </w:tcPr>
          <w:p w14:paraId="7D4F9A92" w14:textId="77777777" w:rsidR="00B901AD" w:rsidRPr="00866947" w:rsidRDefault="00B901AD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1E9CD9E" w14:textId="00B93D45" w:rsidR="00B901AD" w:rsidRPr="00866947" w:rsidRDefault="00B901AD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31822CE5" w14:textId="33CC94CD" w:rsidR="00B901AD" w:rsidRPr="00866947" w:rsidRDefault="00B901AD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326002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866947" w:rsidRPr="00866947" w14:paraId="1BD2CE85" w14:textId="77777777" w:rsidTr="00467856">
        <w:trPr>
          <w:trHeight w:val="194"/>
        </w:trPr>
        <w:tc>
          <w:tcPr>
            <w:tcW w:w="426" w:type="dxa"/>
          </w:tcPr>
          <w:p w14:paraId="41102D70" w14:textId="77777777" w:rsidR="00936FA2" w:rsidRPr="00866947" w:rsidRDefault="00936FA2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ABECB1" w14:textId="16722AF6" w:rsidR="00936FA2" w:rsidRPr="00866947" w:rsidRDefault="00936FA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72A41552" w14:textId="327B5111" w:rsidR="00936FA2" w:rsidRPr="00866947" w:rsidRDefault="00936FA2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866947" w:rsidRPr="00866947" w14:paraId="6D76D62A" w14:textId="77777777" w:rsidTr="00467856">
        <w:trPr>
          <w:trHeight w:val="194"/>
        </w:trPr>
        <w:tc>
          <w:tcPr>
            <w:tcW w:w="426" w:type="dxa"/>
          </w:tcPr>
          <w:p w14:paraId="08A1F6A9" w14:textId="77777777" w:rsidR="00F757DA" w:rsidRPr="00866947" w:rsidRDefault="00F757DA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80640C" w14:textId="16B9D2BE" w:rsidR="00F757DA" w:rsidRPr="00866947" w:rsidRDefault="00F757D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14:paraId="008AF21C" w14:textId="4EB4E8F7" w:rsidR="00F757DA" w:rsidRPr="00866947" w:rsidRDefault="00F757DA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ECCE85C" w14:textId="77777777" w:rsidR="00D40994" w:rsidRPr="00866947" w:rsidRDefault="00D40994" w:rsidP="00D40994"/>
    <w:p w14:paraId="28AC929E" w14:textId="77777777" w:rsidR="000B174E" w:rsidRPr="00866947" w:rsidRDefault="000B174E"/>
    <w:sectPr w:rsidR="000B174E" w:rsidRPr="0086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67F1B"/>
    <w:rsid w:val="000B174E"/>
    <w:rsid w:val="001128E8"/>
    <w:rsid w:val="001446C5"/>
    <w:rsid w:val="00197057"/>
    <w:rsid w:val="00263628"/>
    <w:rsid w:val="002F417D"/>
    <w:rsid w:val="00315CA0"/>
    <w:rsid w:val="0051093F"/>
    <w:rsid w:val="00684501"/>
    <w:rsid w:val="00695770"/>
    <w:rsid w:val="00717BF8"/>
    <w:rsid w:val="007A1DC9"/>
    <w:rsid w:val="007F04B3"/>
    <w:rsid w:val="0080258E"/>
    <w:rsid w:val="00866947"/>
    <w:rsid w:val="00936FA2"/>
    <w:rsid w:val="009E299D"/>
    <w:rsid w:val="009E75A3"/>
    <w:rsid w:val="00B44BCD"/>
    <w:rsid w:val="00B901AD"/>
    <w:rsid w:val="00BF6227"/>
    <w:rsid w:val="00D40994"/>
    <w:rsid w:val="00DA7D7F"/>
    <w:rsid w:val="00DC4CAB"/>
    <w:rsid w:val="00EA2B75"/>
    <w:rsid w:val="00F757DA"/>
    <w:rsid w:val="00FB35C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2020-03-10T10:41:00Z</dcterms:created>
  <dcterms:modified xsi:type="dcterms:W3CDTF">2020-03-23T05:49:00Z</dcterms:modified>
</cp:coreProperties>
</file>