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2B0A" w14:textId="77777777" w:rsidR="00480B7B" w:rsidRDefault="00480B7B" w:rsidP="00480B7B">
      <w:pPr>
        <w:jc w:val="both"/>
        <w:rPr>
          <w:b/>
        </w:rPr>
      </w:pPr>
    </w:p>
    <w:p w14:paraId="4BB8E118" w14:textId="77777777" w:rsidR="00480B7B" w:rsidRDefault="00480B7B" w:rsidP="00480B7B">
      <w:pPr>
        <w:jc w:val="both"/>
        <w:rPr>
          <w:b/>
        </w:rPr>
      </w:pPr>
    </w:p>
    <w:p w14:paraId="0EA033FB" w14:textId="3915E39F" w:rsidR="00480B7B" w:rsidRPr="0017385F" w:rsidRDefault="00480B7B" w:rsidP="00480B7B">
      <w:r>
        <w:rPr>
          <w:noProof/>
        </w:rPr>
        <w:drawing>
          <wp:anchor distT="0" distB="0" distL="114300" distR="114300" simplePos="0" relativeHeight="251659264" behindDoc="0" locked="0" layoutInCell="1" allowOverlap="1" wp14:anchorId="273C8F07" wp14:editId="771699C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32F6EAFE" w14:textId="77777777" w:rsidR="00480B7B" w:rsidRPr="0017385F" w:rsidRDefault="00480B7B" w:rsidP="00480B7B">
      <w:pPr>
        <w:jc w:val="center"/>
      </w:pPr>
      <w:proofErr w:type="gramStart"/>
      <w:r>
        <w:t>ПУБЛИЧНОЕ</w:t>
      </w:r>
      <w:r w:rsidRPr="0017385F">
        <w:t xml:space="preserve">  АКЦИОНЕРНОЕ</w:t>
      </w:r>
      <w:proofErr w:type="gramEnd"/>
      <w:r w:rsidRPr="0017385F">
        <w:t xml:space="preserve"> ОБЩЕСТВО</w:t>
      </w:r>
    </w:p>
    <w:p w14:paraId="45A1DEB3" w14:textId="77777777" w:rsidR="00480B7B" w:rsidRPr="0017385F" w:rsidRDefault="00480B7B" w:rsidP="00480B7B">
      <w:pPr>
        <w:jc w:val="center"/>
      </w:pPr>
      <w:r w:rsidRPr="0017385F">
        <w:t>«ВОЛГОГРАДОБЛЭЛЕКТРО»</w:t>
      </w:r>
    </w:p>
    <w:p w14:paraId="6DE95D5B" w14:textId="77777777" w:rsidR="00480B7B" w:rsidRPr="0017385F" w:rsidRDefault="00480B7B" w:rsidP="00480B7B">
      <w:pPr>
        <w:jc w:val="center"/>
      </w:pPr>
      <w:r w:rsidRPr="0017385F">
        <w:t>(</w:t>
      </w:r>
      <w:r>
        <w:t>П</w:t>
      </w:r>
      <w:r w:rsidRPr="0017385F">
        <w:t>АО ВОЭ)</w:t>
      </w:r>
    </w:p>
    <w:p w14:paraId="2CAF4E37" w14:textId="77777777" w:rsidR="00480B7B" w:rsidRPr="00273B52" w:rsidRDefault="00480B7B" w:rsidP="00480B7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5C586C05" w14:textId="77777777" w:rsidR="00480B7B" w:rsidRPr="0017385F" w:rsidRDefault="00480B7B" w:rsidP="00480B7B">
      <w:pPr>
        <w:pStyle w:val="Default"/>
        <w:rPr>
          <w:b/>
          <w:bCs/>
          <w:sz w:val="22"/>
          <w:szCs w:val="22"/>
        </w:rPr>
      </w:pPr>
    </w:p>
    <w:p w14:paraId="4734E611" w14:textId="77777777" w:rsidR="00480B7B" w:rsidRPr="0017385F" w:rsidRDefault="00480B7B" w:rsidP="00480B7B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536AE361" w14:textId="44AE331B" w:rsidR="00480B7B" w:rsidRPr="0017385F" w:rsidRDefault="00480B7B" w:rsidP="00480B7B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 w:rsidR="008C02DF">
        <w:rPr>
          <w:b/>
          <w:bCs/>
          <w:sz w:val="22"/>
          <w:szCs w:val="22"/>
        </w:rPr>
        <w:t>строительные материалы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46A1EBD6" w14:textId="77777777" w:rsidR="00480B7B" w:rsidRPr="0017385F" w:rsidRDefault="00480B7B" w:rsidP="00480B7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2547"/>
        <w:gridCol w:w="6908"/>
      </w:tblGrid>
      <w:tr w:rsidR="00480B7B" w:rsidRPr="00B97783" w14:paraId="389CC78E" w14:textId="77777777" w:rsidTr="00BB108C">
        <w:trPr>
          <w:trHeight w:val="440"/>
          <w:tblHeader/>
        </w:trPr>
        <w:tc>
          <w:tcPr>
            <w:tcW w:w="468" w:type="dxa"/>
            <w:vAlign w:val="center"/>
          </w:tcPr>
          <w:p w14:paraId="4CE14449" w14:textId="77777777" w:rsidR="00480B7B" w:rsidRPr="00CE2347" w:rsidRDefault="00480B7B" w:rsidP="003853B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47" w:type="dxa"/>
            <w:vAlign w:val="center"/>
          </w:tcPr>
          <w:p w14:paraId="790592A9" w14:textId="77777777" w:rsidR="00480B7B" w:rsidRPr="00CE2347" w:rsidRDefault="00480B7B" w:rsidP="003853B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08" w:type="dxa"/>
            <w:vAlign w:val="center"/>
          </w:tcPr>
          <w:p w14:paraId="65D85E0B" w14:textId="77777777" w:rsidR="00480B7B" w:rsidRPr="00CE2347" w:rsidRDefault="00480B7B" w:rsidP="003853B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480B7B" w:rsidRPr="00B97783" w14:paraId="3B6E4054" w14:textId="77777777" w:rsidTr="00BB108C">
        <w:trPr>
          <w:trHeight w:val="315"/>
        </w:trPr>
        <w:tc>
          <w:tcPr>
            <w:tcW w:w="468" w:type="dxa"/>
          </w:tcPr>
          <w:p w14:paraId="71A05A37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FB1E2B2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08" w:type="dxa"/>
          </w:tcPr>
          <w:p w14:paraId="5652A419" w14:textId="77777777" w:rsidR="00480B7B" w:rsidRPr="00CE2347" w:rsidRDefault="00480B7B" w:rsidP="003853B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480B7B" w:rsidRPr="00B97783" w14:paraId="493F77C8" w14:textId="77777777" w:rsidTr="00BB108C">
        <w:trPr>
          <w:trHeight w:val="964"/>
        </w:trPr>
        <w:tc>
          <w:tcPr>
            <w:tcW w:w="468" w:type="dxa"/>
          </w:tcPr>
          <w:p w14:paraId="0FA6A9EA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7D12FDB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08" w:type="dxa"/>
          </w:tcPr>
          <w:p w14:paraId="7F25A0B9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6193D3F0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7F368C67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6AB55309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480B7B" w:rsidRPr="00B97783" w14:paraId="3E6317FB" w14:textId="77777777" w:rsidTr="00BB108C">
        <w:trPr>
          <w:trHeight w:val="1299"/>
        </w:trPr>
        <w:tc>
          <w:tcPr>
            <w:tcW w:w="468" w:type="dxa"/>
          </w:tcPr>
          <w:p w14:paraId="22E302A2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9E8C58F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08" w:type="dxa"/>
          </w:tcPr>
          <w:p w14:paraId="71EFEE71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1C9B49AF" w14:textId="77777777" w:rsidR="00480B7B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0C666FF5" w14:textId="7777777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50E1B204" w14:textId="77777777" w:rsidR="00480B7B" w:rsidRPr="00CE2347" w:rsidRDefault="00480B7B" w:rsidP="003853B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7D771D24" w14:textId="544A88DE" w:rsidR="00480B7B" w:rsidRPr="00CE2347" w:rsidRDefault="008C02DF" w:rsidP="003853B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5DA5D82D" w14:textId="59D241D7" w:rsidR="00480B7B" w:rsidRPr="00CE2347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 w:rsidR="008C02DF">
              <w:rPr>
                <w:bCs/>
                <w:sz w:val="22"/>
                <w:szCs w:val="22"/>
              </w:rPr>
              <w:t>56-20-78</w:t>
            </w:r>
            <w:r w:rsidRPr="00CE2347">
              <w:rPr>
                <w:bCs/>
                <w:sz w:val="22"/>
                <w:szCs w:val="22"/>
              </w:rPr>
              <w:t>.</w:t>
            </w:r>
          </w:p>
        </w:tc>
      </w:tr>
      <w:tr w:rsidR="00480B7B" w:rsidRPr="00B97783" w14:paraId="3A123422" w14:textId="77777777" w:rsidTr="00BB108C">
        <w:trPr>
          <w:trHeight w:val="1299"/>
        </w:trPr>
        <w:tc>
          <w:tcPr>
            <w:tcW w:w="468" w:type="dxa"/>
          </w:tcPr>
          <w:p w14:paraId="7A9BC5A8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4FAB731" w14:textId="77777777" w:rsidR="00480B7B" w:rsidRPr="003B5E8D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08" w:type="dxa"/>
          </w:tcPr>
          <w:p w14:paraId="6152A1B3" w14:textId="3F7386DC" w:rsidR="00480B7B" w:rsidRPr="003B5E8D" w:rsidRDefault="00480B7B" w:rsidP="003853B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B5E8D">
              <w:rPr>
                <w:sz w:val="22"/>
                <w:szCs w:val="22"/>
              </w:rPr>
              <w:t xml:space="preserve">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 w:rsidR="008C02DF">
              <w:rPr>
                <w:sz w:val="22"/>
                <w:szCs w:val="22"/>
              </w:rPr>
              <w:t>строительные материалы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480B7B" w:rsidRPr="00B97783" w14:paraId="5ED41091" w14:textId="77777777" w:rsidTr="00BB108C">
        <w:trPr>
          <w:trHeight w:val="724"/>
        </w:trPr>
        <w:tc>
          <w:tcPr>
            <w:tcW w:w="468" w:type="dxa"/>
          </w:tcPr>
          <w:p w14:paraId="6766C99A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D50FD32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08" w:type="dxa"/>
          </w:tcPr>
          <w:p w14:paraId="570E68B7" w14:textId="77777777" w:rsidR="00480B7B" w:rsidRPr="00DC641C" w:rsidRDefault="007120FE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480B7B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480B7B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480B7B" w:rsidRPr="00B97783" w14:paraId="47503AB6" w14:textId="77777777" w:rsidTr="00BB108C">
        <w:trPr>
          <w:trHeight w:val="1299"/>
        </w:trPr>
        <w:tc>
          <w:tcPr>
            <w:tcW w:w="468" w:type="dxa"/>
          </w:tcPr>
          <w:p w14:paraId="088C6D96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E54BDFB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08" w:type="dxa"/>
          </w:tcPr>
          <w:p w14:paraId="6408F948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8C02DF">
              <w:rPr>
                <w:sz w:val="22"/>
                <w:szCs w:val="22"/>
              </w:rPr>
              <w:t>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480B7B" w:rsidRPr="00B97783" w14:paraId="337C28C0" w14:textId="77777777" w:rsidTr="00BB108C">
        <w:trPr>
          <w:trHeight w:val="499"/>
        </w:trPr>
        <w:tc>
          <w:tcPr>
            <w:tcW w:w="468" w:type="dxa"/>
          </w:tcPr>
          <w:p w14:paraId="6BE9461C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3392E2" w14:textId="138C21B0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Предмет закупочной процедуры</w:t>
            </w:r>
            <w:r w:rsidR="00BB108C">
              <w:rPr>
                <w:bCs/>
                <w:sz w:val="22"/>
                <w:szCs w:val="22"/>
              </w:rPr>
              <w:t>,</w:t>
            </w:r>
            <w:r w:rsidR="000E747D">
              <w:rPr>
                <w:bCs/>
                <w:sz w:val="22"/>
                <w:szCs w:val="22"/>
              </w:rPr>
              <w:t xml:space="preserve"> </w:t>
            </w:r>
            <w:r w:rsidR="00BB108C">
              <w:rPr>
                <w:bCs/>
                <w:sz w:val="22"/>
                <w:szCs w:val="22"/>
              </w:rPr>
              <w:t>с</w:t>
            </w:r>
            <w:r w:rsidR="00BB108C" w:rsidRPr="00CE2347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08" w:type="dxa"/>
          </w:tcPr>
          <w:p w14:paraId="2896EBE7" w14:textId="4E646CFE" w:rsidR="00480B7B" w:rsidRDefault="008C02DF" w:rsidP="003853B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C02DF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480B7B"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строительные материалы</w:t>
            </w:r>
            <w:r w:rsidR="00480B7B" w:rsidRPr="00CE2347">
              <w:rPr>
                <w:sz w:val="22"/>
                <w:szCs w:val="22"/>
              </w:rPr>
              <w:t xml:space="preserve">) </w:t>
            </w:r>
            <w:r w:rsidR="00480B7B">
              <w:rPr>
                <w:sz w:val="22"/>
                <w:szCs w:val="22"/>
              </w:rPr>
              <w:t xml:space="preserve">или эквивалент </w:t>
            </w:r>
            <w:r w:rsidR="00480B7B" w:rsidRPr="00CE2347">
              <w:rPr>
                <w:sz w:val="22"/>
                <w:szCs w:val="22"/>
              </w:rPr>
              <w:t>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4"/>
            </w:tblGrid>
            <w:tr w:rsidR="008C02DF" w:rsidRPr="008C02DF" w14:paraId="5D645612" w14:textId="77777777" w:rsidTr="008C02D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21591C" w14:textId="77777777" w:rsidR="008C02DF" w:rsidRPr="008C02DF" w:rsidRDefault="008C02DF" w:rsidP="008C02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02DF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поставки товара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>: 400075 г. Волгоград, ул. Шопена, 13</w:t>
                  </w:r>
                </w:p>
              </w:tc>
            </w:tr>
            <w:tr w:rsidR="008C02DF" w:rsidRPr="008C02DF" w14:paraId="51588B31" w14:textId="77777777" w:rsidTr="008C02DF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46D4A4" w14:textId="77777777" w:rsidR="008C02DF" w:rsidRPr="008C02DF" w:rsidRDefault="008C02DF" w:rsidP="008C02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Материалы по </w:t>
                  </w:r>
                  <w:proofErr w:type="spellStart"/>
                  <w:r w:rsidRPr="008C02DF">
                    <w:rPr>
                      <w:color w:val="000000"/>
                      <w:sz w:val="22"/>
                      <w:szCs w:val="22"/>
                    </w:rPr>
                    <w:t>п.п</w:t>
                  </w:r>
                  <w:proofErr w:type="spellEnd"/>
                  <w:r w:rsidRPr="008C02DF">
                    <w:rPr>
                      <w:color w:val="000000"/>
                      <w:sz w:val="22"/>
                      <w:szCs w:val="22"/>
                    </w:rPr>
                    <w:t>. 1,2,3 должны быть новыми и по своим характеристикам, наименованию, производителям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8C02DF" w:rsidRPr="008C02DF" w14:paraId="6477C324" w14:textId="77777777" w:rsidTr="008C02DF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E0BB21" w14:textId="67FD6C11" w:rsidR="008C02DF" w:rsidRPr="008C02DF" w:rsidRDefault="008C02DF" w:rsidP="008C02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02DF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>арантийный срок</w:t>
                  </w:r>
                  <w:proofErr w:type="gramEnd"/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 указанный производителем, </w:t>
                  </w:r>
                  <w:r w:rsidRPr="008C02D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 не менее 12 месяцев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 с момента выпуска.</w:t>
                  </w:r>
                </w:p>
              </w:tc>
            </w:tr>
            <w:tr w:rsidR="008C02DF" w:rsidRPr="008C02DF" w14:paraId="7578AB30" w14:textId="77777777" w:rsidTr="008C02DF">
              <w:trPr>
                <w:trHeight w:val="9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863A55" w14:textId="6AC53BCC" w:rsidR="008C02DF" w:rsidRPr="008C02DF" w:rsidRDefault="008C02DF" w:rsidP="008C02D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02DF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(период) поставки товаров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: поставка товара производится отдельными партиями в течение </w:t>
                  </w:r>
                  <w:r w:rsidRPr="008C02DF">
                    <w:rPr>
                      <w:b/>
                      <w:bCs/>
                      <w:color w:val="000000"/>
                      <w:sz w:val="22"/>
                      <w:szCs w:val="22"/>
                    </w:rPr>
                    <w:t>50 календарных дней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 с даты заключения договора, в соответствии с поданными заявками. Срок поставки по отдельной заявке - </w:t>
                  </w:r>
                  <w:r w:rsidRPr="008C02DF">
                    <w:rPr>
                      <w:b/>
                      <w:bCs/>
                      <w:color w:val="000000"/>
                      <w:sz w:val="22"/>
                      <w:szCs w:val="22"/>
                    </w:rPr>
                    <w:t>9 рабочих дней.</w:t>
                  </w:r>
                  <w:r w:rsidRPr="008C02D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33B42BE" w14:textId="77777777" w:rsidR="00480B7B" w:rsidRPr="00CE2347" w:rsidRDefault="00480B7B" w:rsidP="003853B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480B7B" w:rsidRPr="00B97783" w14:paraId="1534CB34" w14:textId="77777777" w:rsidTr="00BB108C">
        <w:trPr>
          <w:trHeight w:val="1299"/>
        </w:trPr>
        <w:tc>
          <w:tcPr>
            <w:tcW w:w="468" w:type="dxa"/>
          </w:tcPr>
          <w:p w14:paraId="7F2C2F52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D20635C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08" w:type="dxa"/>
          </w:tcPr>
          <w:p w14:paraId="3E90A2F4" w14:textId="54DBEA89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BB108C" w:rsidRPr="00BB108C">
              <w:rPr>
                <w:b/>
                <w:sz w:val="22"/>
                <w:szCs w:val="22"/>
              </w:rPr>
              <w:t>627 527,50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BB108C">
              <w:rPr>
                <w:b/>
                <w:sz w:val="22"/>
                <w:szCs w:val="22"/>
              </w:rPr>
              <w:t>(</w:t>
            </w:r>
            <w:r w:rsidR="00BB108C" w:rsidRPr="00BB108C">
              <w:rPr>
                <w:b/>
                <w:sz w:val="22"/>
                <w:szCs w:val="22"/>
              </w:rPr>
              <w:t>шестьсот двадцать семь тысяч пятьсот двадцать семь</w:t>
            </w:r>
            <w:r w:rsidRPr="00BB108C">
              <w:rPr>
                <w:b/>
                <w:sz w:val="22"/>
                <w:szCs w:val="22"/>
              </w:rPr>
              <w:t xml:space="preserve">) рублей </w:t>
            </w:r>
            <w:r w:rsidR="00BB108C" w:rsidRPr="00BB108C">
              <w:rPr>
                <w:b/>
                <w:sz w:val="22"/>
                <w:szCs w:val="22"/>
              </w:rPr>
              <w:t>50</w:t>
            </w:r>
            <w:r w:rsidRPr="00BB108C">
              <w:rPr>
                <w:b/>
                <w:sz w:val="22"/>
                <w:szCs w:val="22"/>
              </w:rPr>
              <w:t xml:space="preserve"> копеек</w:t>
            </w:r>
            <w:r w:rsidRPr="00CE2347">
              <w:rPr>
                <w:bCs/>
                <w:sz w:val="22"/>
                <w:szCs w:val="22"/>
              </w:rPr>
              <w:t xml:space="preserve">, с учетом НДС </w:t>
            </w:r>
            <w:r w:rsidRPr="00BB108C">
              <w:rPr>
                <w:bCs/>
                <w:sz w:val="22"/>
                <w:szCs w:val="22"/>
              </w:rPr>
              <w:t>20%.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14:paraId="4DC83F02" w14:textId="21588E9A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BB108C" w:rsidRPr="00BB10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522 939,58</w:t>
            </w:r>
            <w:r w:rsidR="00BB108C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BB108C">
              <w:rPr>
                <w:b/>
                <w:sz w:val="22"/>
                <w:szCs w:val="22"/>
              </w:rPr>
              <w:t>(</w:t>
            </w:r>
            <w:r w:rsidR="00BB108C" w:rsidRPr="00BB108C">
              <w:rPr>
                <w:b/>
                <w:sz w:val="22"/>
                <w:szCs w:val="22"/>
              </w:rPr>
              <w:t>пятьсот двадцать две тысячи девятьсот тридцать девять</w:t>
            </w:r>
            <w:r w:rsidRPr="00BB108C">
              <w:rPr>
                <w:b/>
                <w:sz w:val="22"/>
                <w:szCs w:val="22"/>
              </w:rPr>
              <w:t>) рубл</w:t>
            </w:r>
            <w:r w:rsidR="00BB108C" w:rsidRPr="00BB108C">
              <w:rPr>
                <w:b/>
                <w:sz w:val="22"/>
                <w:szCs w:val="22"/>
              </w:rPr>
              <w:t>ей 58</w:t>
            </w:r>
            <w:r w:rsidRPr="00BB108C">
              <w:rPr>
                <w:b/>
                <w:sz w:val="22"/>
                <w:szCs w:val="22"/>
              </w:rPr>
              <w:t xml:space="preserve"> копеек</w:t>
            </w:r>
            <w:r w:rsidRPr="00CE2347">
              <w:rPr>
                <w:bCs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16261DCD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F51EE6E" w14:textId="77777777" w:rsidR="00480B7B" w:rsidRPr="00CE2347" w:rsidRDefault="00480B7B" w:rsidP="003853B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80B7B" w:rsidRPr="00B97783" w14:paraId="1187711D" w14:textId="77777777" w:rsidTr="00BB108C">
        <w:trPr>
          <w:trHeight w:val="152"/>
        </w:trPr>
        <w:tc>
          <w:tcPr>
            <w:tcW w:w="468" w:type="dxa"/>
          </w:tcPr>
          <w:p w14:paraId="25644A2E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37E9AB5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08" w:type="dxa"/>
          </w:tcPr>
          <w:p w14:paraId="7B01DCFB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480B7B" w:rsidRPr="00B97783" w14:paraId="3DDE0A2C" w14:textId="77777777" w:rsidTr="00BB108C">
        <w:trPr>
          <w:trHeight w:val="808"/>
        </w:trPr>
        <w:tc>
          <w:tcPr>
            <w:tcW w:w="468" w:type="dxa"/>
          </w:tcPr>
          <w:p w14:paraId="140B169E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86F5DE7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08" w:type="dxa"/>
          </w:tcPr>
          <w:p w14:paraId="33722ABB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480B7B" w:rsidRPr="00B97783" w14:paraId="00C44FA3" w14:textId="77777777" w:rsidTr="00BB108C">
        <w:trPr>
          <w:trHeight w:val="70"/>
        </w:trPr>
        <w:tc>
          <w:tcPr>
            <w:tcW w:w="468" w:type="dxa"/>
          </w:tcPr>
          <w:p w14:paraId="0A390358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841F3C7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2531E499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08" w:type="dxa"/>
          </w:tcPr>
          <w:p w14:paraId="698E4DC7" w14:textId="700C819D" w:rsidR="00480B7B" w:rsidRPr="00A42EF8" w:rsidRDefault="00480B7B" w:rsidP="00BB108C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 w:rsidRPr="00A42EF8">
              <w:rPr>
                <w:bCs/>
                <w:sz w:val="22"/>
                <w:szCs w:val="22"/>
              </w:rPr>
              <w:t xml:space="preserve">: </w:t>
            </w:r>
            <w:r w:rsidR="00BB108C">
              <w:rPr>
                <w:bCs/>
                <w:sz w:val="22"/>
                <w:szCs w:val="22"/>
              </w:rPr>
              <w:t>Не</w:t>
            </w:r>
            <w:proofErr w:type="gramEnd"/>
            <w:r w:rsidR="00BB108C">
              <w:rPr>
                <w:bCs/>
                <w:sz w:val="22"/>
                <w:szCs w:val="22"/>
              </w:rPr>
              <w:t xml:space="preserve"> установлено.</w:t>
            </w:r>
          </w:p>
          <w:p w14:paraId="134AC3EE" w14:textId="77777777" w:rsidR="00480B7B" w:rsidRPr="00A42EF8" w:rsidRDefault="00480B7B" w:rsidP="003853B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64B45DF" w14:textId="77777777" w:rsidR="00480B7B" w:rsidRPr="00A42EF8" w:rsidRDefault="00480B7B" w:rsidP="003853B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A42EF8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480B7B" w:rsidRPr="00B97783" w14:paraId="781E05EF" w14:textId="77777777" w:rsidTr="00BB108C">
        <w:trPr>
          <w:trHeight w:val="70"/>
        </w:trPr>
        <w:tc>
          <w:tcPr>
            <w:tcW w:w="468" w:type="dxa"/>
          </w:tcPr>
          <w:p w14:paraId="062FC89B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22F921C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08" w:type="dxa"/>
          </w:tcPr>
          <w:p w14:paraId="26054387" w14:textId="79FE7A99" w:rsidR="00480B7B" w:rsidRPr="00A42EF8" w:rsidRDefault="00480B7B" w:rsidP="003853B5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BB108C" w:rsidRPr="00BB108C">
              <w:rPr>
                <w:b/>
                <w:sz w:val="22"/>
                <w:szCs w:val="22"/>
              </w:rPr>
              <w:t>31 376,37</w:t>
            </w:r>
            <w:r w:rsidRPr="00A42EF8">
              <w:rPr>
                <w:b/>
                <w:bCs/>
                <w:sz w:val="22"/>
                <w:szCs w:val="22"/>
              </w:rPr>
              <w:t xml:space="preserve"> рублей</w:t>
            </w:r>
            <w:r w:rsidRPr="00A42EF8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14:paraId="32FC564E" w14:textId="77777777" w:rsidR="00480B7B" w:rsidRPr="00A42EF8" w:rsidRDefault="00480B7B" w:rsidP="003853B5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587B406" w14:textId="77777777" w:rsidR="00480B7B" w:rsidRPr="00A42EF8" w:rsidRDefault="00480B7B" w:rsidP="003853B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211FAD0" w14:textId="77777777" w:rsidR="00480B7B" w:rsidRPr="00A42EF8" w:rsidRDefault="00480B7B" w:rsidP="003853B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6CFAC9E" w14:textId="77777777" w:rsidR="00480B7B" w:rsidRPr="00A42EF8" w:rsidRDefault="00480B7B" w:rsidP="003853B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lastRenderedPageBreak/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480B7B" w:rsidRPr="00B97783" w14:paraId="4D6D9BB7" w14:textId="77777777" w:rsidTr="00BB108C">
        <w:trPr>
          <w:trHeight w:val="808"/>
        </w:trPr>
        <w:tc>
          <w:tcPr>
            <w:tcW w:w="468" w:type="dxa"/>
          </w:tcPr>
          <w:p w14:paraId="32D6882D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B3304FB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08" w:type="dxa"/>
          </w:tcPr>
          <w:p w14:paraId="1F52FAD6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80B7B" w:rsidRPr="00B97783" w14:paraId="009D8E74" w14:textId="77777777" w:rsidTr="00BB108C">
        <w:trPr>
          <w:trHeight w:val="808"/>
        </w:trPr>
        <w:tc>
          <w:tcPr>
            <w:tcW w:w="468" w:type="dxa"/>
          </w:tcPr>
          <w:p w14:paraId="00FB8943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CCD7148" w14:textId="77777777" w:rsidR="00480B7B" w:rsidRPr="00BB108C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08" w:type="dxa"/>
          </w:tcPr>
          <w:p w14:paraId="007FBBDE" w14:textId="61788FFC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>Заявки подаются момента размещения извещения о закупке на сайте электронной торговой площадки и в е</w:t>
            </w:r>
            <w:bookmarkStart w:id="0" w:name="_GoBack"/>
            <w:bookmarkEnd w:id="0"/>
            <w:r w:rsidRPr="00BB108C">
              <w:rPr>
                <w:sz w:val="22"/>
                <w:szCs w:val="22"/>
              </w:rPr>
              <w:t xml:space="preserve">диной информационной системе по </w:t>
            </w:r>
            <w:r w:rsidR="00570150">
              <w:rPr>
                <w:sz w:val="22"/>
                <w:szCs w:val="22"/>
              </w:rPr>
              <w:t>11</w:t>
            </w:r>
            <w:r w:rsidRPr="00BB108C">
              <w:rPr>
                <w:sz w:val="22"/>
                <w:szCs w:val="22"/>
              </w:rPr>
              <w:t xml:space="preserve"> час. </w:t>
            </w:r>
            <w:proofErr w:type="gramStart"/>
            <w:r w:rsidR="00570150">
              <w:rPr>
                <w:sz w:val="22"/>
                <w:szCs w:val="22"/>
              </w:rPr>
              <w:t>00</w:t>
            </w:r>
            <w:r w:rsidRPr="00BB108C">
              <w:rPr>
                <w:sz w:val="22"/>
                <w:szCs w:val="22"/>
              </w:rPr>
              <w:t xml:space="preserve">  мин.</w:t>
            </w:r>
            <w:proofErr w:type="gramEnd"/>
            <w:r w:rsidRPr="00BB108C">
              <w:rPr>
                <w:sz w:val="22"/>
                <w:szCs w:val="22"/>
              </w:rPr>
              <w:t xml:space="preserve"> (время местное, </w:t>
            </w:r>
            <w:r w:rsidRPr="00BB108C">
              <w:rPr>
                <w:sz w:val="22"/>
                <w:szCs w:val="22"/>
                <w:lang w:val="en-US"/>
              </w:rPr>
              <w:t>GMT</w:t>
            </w:r>
            <w:r w:rsidRPr="00BB108C">
              <w:rPr>
                <w:sz w:val="22"/>
                <w:szCs w:val="22"/>
              </w:rPr>
              <w:t>+4) «</w:t>
            </w:r>
            <w:r w:rsidR="00570150">
              <w:rPr>
                <w:sz w:val="22"/>
                <w:szCs w:val="22"/>
              </w:rPr>
              <w:t>24</w:t>
            </w:r>
            <w:r w:rsidRPr="00BB108C">
              <w:rPr>
                <w:sz w:val="22"/>
                <w:szCs w:val="22"/>
              </w:rPr>
              <w:t xml:space="preserve">» </w:t>
            </w:r>
            <w:r w:rsidR="00570150">
              <w:rPr>
                <w:sz w:val="22"/>
                <w:szCs w:val="22"/>
              </w:rPr>
              <w:t>января</w:t>
            </w:r>
            <w:r w:rsidRPr="00BB108C">
              <w:rPr>
                <w:sz w:val="22"/>
                <w:szCs w:val="22"/>
              </w:rPr>
              <w:t xml:space="preserve"> 20</w:t>
            </w:r>
            <w:r w:rsidR="00570150">
              <w:rPr>
                <w:sz w:val="22"/>
                <w:szCs w:val="22"/>
              </w:rPr>
              <w:t>20</w:t>
            </w:r>
            <w:r w:rsidRPr="00BB108C">
              <w:rPr>
                <w:sz w:val="22"/>
                <w:szCs w:val="22"/>
              </w:rPr>
              <w:t xml:space="preserve"> года.</w:t>
            </w:r>
          </w:p>
          <w:p w14:paraId="3F56D105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480B7B" w:rsidRPr="00627AB6" w14:paraId="4C0DAA6C" w14:textId="77777777" w:rsidTr="00BB108C">
        <w:trPr>
          <w:trHeight w:val="808"/>
        </w:trPr>
        <w:tc>
          <w:tcPr>
            <w:tcW w:w="468" w:type="dxa"/>
          </w:tcPr>
          <w:p w14:paraId="376EAAB8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B981FA0" w14:textId="77777777" w:rsidR="00480B7B" w:rsidRPr="00BB108C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08" w:type="dxa"/>
          </w:tcPr>
          <w:p w14:paraId="060206B5" w14:textId="6D9F12E4" w:rsidR="00480B7B" w:rsidRPr="00BB108C" w:rsidRDefault="00570150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0B7B" w:rsidRPr="00BB108C">
              <w:rPr>
                <w:sz w:val="22"/>
                <w:szCs w:val="22"/>
              </w:rPr>
              <w:t xml:space="preserve"> час. </w:t>
            </w:r>
            <w:proofErr w:type="gramStart"/>
            <w:r w:rsidR="002E78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480B7B" w:rsidRPr="00BB108C">
              <w:rPr>
                <w:sz w:val="22"/>
                <w:szCs w:val="22"/>
              </w:rPr>
              <w:t xml:space="preserve">  мин.</w:t>
            </w:r>
            <w:proofErr w:type="gramEnd"/>
            <w:r w:rsidR="00480B7B" w:rsidRPr="00BB108C">
              <w:rPr>
                <w:sz w:val="22"/>
                <w:szCs w:val="22"/>
              </w:rPr>
              <w:t xml:space="preserve"> (время местное, </w:t>
            </w:r>
            <w:r w:rsidR="00480B7B" w:rsidRPr="00BB108C">
              <w:rPr>
                <w:sz w:val="22"/>
                <w:szCs w:val="22"/>
                <w:lang w:val="en-US"/>
              </w:rPr>
              <w:t>GMT</w:t>
            </w:r>
            <w:r w:rsidR="00480B7B" w:rsidRPr="00BB108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24</w:t>
            </w:r>
            <w:r w:rsidR="00480B7B" w:rsidRPr="00BB108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480B7B" w:rsidRPr="00BB108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80B7B" w:rsidRPr="00BB108C">
              <w:rPr>
                <w:sz w:val="22"/>
                <w:szCs w:val="22"/>
              </w:rPr>
              <w:t xml:space="preserve"> года.</w:t>
            </w:r>
          </w:p>
          <w:p w14:paraId="16C80F78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108C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BB108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BB108C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BB108C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BB108C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14062D89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480B7B" w:rsidRPr="00627AB6" w14:paraId="2A52E01E" w14:textId="77777777" w:rsidTr="00BB108C">
        <w:trPr>
          <w:trHeight w:val="808"/>
        </w:trPr>
        <w:tc>
          <w:tcPr>
            <w:tcW w:w="468" w:type="dxa"/>
          </w:tcPr>
          <w:p w14:paraId="434FE047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A5BE4F9" w14:textId="77777777" w:rsidR="00480B7B" w:rsidRPr="00BB108C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08" w:type="dxa"/>
          </w:tcPr>
          <w:p w14:paraId="626C14D9" w14:textId="688C953C" w:rsidR="00480B7B" w:rsidRPr="00BB108C" w:rsidRDefault="00570150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0B7B" w:rsidRPr="00BB108C">
              <w:rPr>
                <w:sz w:val="22"/>
                <w:szCs w:val="22"/>
              </w:rPr>
              <w:t xml:space="preserve"> час. </w:t>
            </w:r>
            <w:proofErr w:type="gramStart"/>
            <w:r w:rsidR="002E78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480B7B" w:rsidRPr="00BB108C">
              <w:rPr>
                <w:sz w:val="22"/>
                <w:szCs w:val="22"/>
              </w:rPr>
              <w:t xml:space="preserve">  мин.</w:t>
            </w:r>
            <w:proofErr w:type="gramEnd"/>
            <w:r w:rsidR="00480B7B" w:rsidRPr="00BB108C">
              <w:rPr>
                <w:sz w:val="22"/>
                <w:szCs w:val="22"/>
              </w:rPr>
              <w:t xml:space="preserve"> (время местное, </w:t>
            </w:r>
            <w:r w:rsidR="00480B7B" w:rsidRPr="00BB108C">
              <w:rPr>
                <w:sz w:val="22"/>
                <w:szCs w:val="22"/>
                <w:lang w:val="en-US"/>
              </w:rPr>
              <w:t>GMT</w:t>
            </w:r>
            <w:r w:rsidR="00480B7B" w:rsidRPr="00BB108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</w:t>
            </w:r>
            <w:r w:rsidR="002E7880">
              <w:rPr>
                <w:sz w:val="22"/>
                <w:szCs w:val="22"/>
              </w:rPr>
              <w:t>7</w:t>
            </w:r>
            <w:r w:rsidR="00480B7B" w:rsidRPr="00BB108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480B7B" w:rsidRPr="00BB108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80B7B" w:rsidRPr="00BB108C">
              <w:rPr>
                <w:sz w:val="22"/>
                <w:szCs w:val="22"/>
              </w:rPr>
              <w:t xml:space="preserve"> года.</w:t>
            </w:r>
          </w:p>
          <w:p w14:paraId="6768B45A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108C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BB108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BB108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6DBD3A3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80B7B" w:rsidRPr="00627AB6" w14:paraId="178CEAC2" w14:textId="77777777" w:rsidTr="00BB108C">
        <w:trPr>
          <w:trHeight w:val="808"/>
        </w:trPr>
        <w:tc>
          <w:tcPr>
            <w:tcW w:w="468" w:type="dxa"/>
          </w:tcPr>
          <w:p w14:paraId="486CB8D0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FADC35" w14:textId="77777777" w:rsidR="00480B7B" w:rsidRPr="00BB108C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08" w:type="dxa"/>
          </w:tcPr>
          <w:p w14:paraId="6BDE8C28" w14:textId="730F9ABE" w:rsidR="00480B7B" w:rsidRPr="00BB108C" w:rsidRDefault="00570150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80B7B" w:rsidRPr="00BB108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480B7B" w:rsidRPr="00BB108C">
              <w:rPr>
                <w:sz w:val="22"/>
                <w:szCs w:val="22"/>
              </w:rPr>
              <w:t xml:space="preserve">  мин.</w:t>
            </w:r>
            <w:proofErr w:type="gramEnd"/>
            <w:r w:rsidR="00480B7B" w:rsidRPr="00BB108C">
              <w:rPr>
                <w:sz w:val="22"/>
                <w:szCs w:val="22"/>
              </w:rPr>
              <w:t xml:space="preserve"> (время местное, </w:t>
            </w:r>
            <w:r w:rsidR="00480B7B" w:rsidRPr="00BB108C">
              <w:rPr>
                <w:sz w:val="22"/>
                <w:szCs w:val="22"/>
                <w:lang w:val="en-US"/>
              </w:rPr>
              <w:t>GMT</w:t>
            </w:r>
            <w:r w:rsidR="00480B7B" w:rsidRPr="00BB108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480B7B" w:rsidRPr="00BB108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480B7B" w:rsidRPr="00BB108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80B7B" w:rsidRPr="00BB108C">
              <w:rPr>
                <w:sz w:val="22"/>
                <w:szCs w:val="22"/>
              </w:rPr>
              <w:t xml:space="preserve"> года.</w:t>
            </w:r>
          </w:p>
          <w:p w14:paraId="53B3CF7E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108C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BB108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BB108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42C0372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80B7B" w:rsidRPr="00627AB6" w14:paraId="32169085" w14:textId="77777777" w:rsidTr="00BB108C">
        <w:trPr>
          <w:trHeight w:val="808"/>
        </w:trPr>
        <w:tc>
          <w:tcPr>
            <w:tcW w:w="468" w:type="dxa"/>
          </w:tcPr>
          <w:p w14:paraId="1416CCC0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9B9A509" w14:textId="77777777" w:rsidR="00480B7B" w:rsidRPr="00BB108C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08" w:type="dxa"/>
          </w:tcPr>
          <w:p w14:paraId="71FD2874" w14:textId="77777777" w:rsidR="00480B7B" w:rsidRPr="00BB108C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BB108C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805D058" w14:textId="225117ED" w:rsidR="00480B7B" w:rsidRPr="00BB108C" w:rsidRDefault="00570150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0B7B" w:rsidRPr="00BB108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480B7B" w:rsidRPr="00BB108C">
              <w:rPr>
                <w:sz w:val="22"/>
                <w:szCs w:val="22"/>
              </w:rPr>
              <w:t xml:space="preserve">  мин.</w:t>
            </w:r>
            <w:proofErr w:type="gramEnd"/>
            <w:r w:rsidR="00480B7B" w:rsidRPr="00BB108C">
              <w:rPr>
                <w:sz w:val="22"/>
                <w:szCs w:val="22"/>
              </w:rPr>
              <w:t xml:space="preserve"> (время местное, </w:t>
            </w:r>
            <w:r w:rsidR="00480B7B" w:rsidRPr="00BB108C">
              <w:rPr>
                <w:sz w:val="22"/>
                <w:szCs w:val="22"/>
                <w:lang w:val="en-US"/>
              </w:rPr>
              <w:t>GMT</w:t>
            </w:r>
            <w:r w:rsidR="00480B7B" w:rsidRPr="00BB108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24</w:t>
            </w:r>
            <w:r w:rsidR="00480B7B" w:rsidRPr="00BB108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480B7B" w:rsidRPr="00BB108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80B7B" w:rsidRPr="00BB108C">
              <w:rPr>
                <w:sz w:val="22"/>
                <w:szCs w:val="22"/>
              </w:rPr>
              <w:t xml:space="preserve"> года.</w:t>
            </w:r>
          </w:p>
        </w:tc>
      </w:tr>
      <w:tr w:rsidR="00480B7B" w:rsidRPr="00627AB6" w14:paraId="5D65F53E" w14:textId="77777777" w:rsidTr="00BB108C">
        <w:trPr>
          <w:trHeight w:val="808"/>
        </w:trPr>
        <w:tc>
          <w:tcPr>
            <w:tcW w:w="468" w:type="dxa"/>
          </w:tcPr>
          <w:p w14:paraId="26B2FBE9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B76D8F6" w14:textId="77777777" w:rsidR="00480B7B" w:rsidRPr="00CE2347" w:rsidRDefault="00480B7B" w:rsidP="003853B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08" w:type="dxa"/>
          </w:tcPr>
          <w:p w14:paraId="596E1B80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8652F7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7021D7F0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80B7B" w:rsidRPr="00B97783" w14:paraId="44C0EC34" w14:textId="77777777" w:rsidTr="00BB108C">
        <w:trPr>
          <w:trHeight w:val="194"/>
        </w:trPr>
        <w:tc>
          <w:tcPr>
            <w:tcW w:w="468" w:type="dxa"/>
          </w:tcPr>
          <w:p w14:paraId="2B7E2A76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22FA9AA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08" w:type="dxa"/>
          </w:tcPr>
          <w:p w14:paraId="198CAC76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480B7B" w:rsidRPr="00B97783" w14:paraId="5C7ADFCF" w14:textId="77777777" w:rsidTr="00BB108C">
        <w:trPr>
          <w:trHeight w:val="194"/>
        </w:trPr>
        <w:tc>
          <w:tcPr>
            <w:tcW w:w="468" w:type="dxa"/>
          </w:tcPr>
          <w:p w14:paraId="38326FB7" w14:textId="77777777" w:rsidR="00480B7B" w:rsidRPr="00CE2347" w:rsidRDefault="00480B7B" w:rsidP="003853B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1F49DBF" w14:textId="77777777" w:rsidR="00480B7B" w:rsidRPr="00CE2347" w:rsidRDefault="00480B7B" w:rsidP="003853B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08" w:type="dxa"/>
          </w:tcPr>
          <w:p w14:paraId="205448D5" w14:textId="77777777" w:rsidR="00480B7B" w:rsidRPr="004C6544" w:rsidRDefault="00480B7B" w:rsidP="003853B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4C6544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0E8DD2A" w14:textId="77777777" w:rsidR="00480B7B" w:rsidRDefault="00480B7B" w:rsidP="00480B7B"/>
    <w:p w14:paraId="0E123372" w14:textId="77777777" w:rsidR="00F660AA" w:rsidRDefault="00F660AA"/>
    <w:sectPr w:rsidR="00F6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28"/>
    <w:rsid w:val="000E747D"/>
    <w:rsid w:val="002E7880"/>
    <w:rsid w:val="00480B7B"/>
    <w:rsid w:val="004B6928"/>
    <w:rsid w:val="00570150"/>
    <w:rsid w:val="007120FE"/>
    <w:rsid w:val="008C02DF"/>
    <w:rsid w:val="00BB108C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33021"/>
  <w15:chartTrackingRefBased/>
  <w15:docId w15:val="{14845F99-4427-4A8B-BFED-C03E4EF9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B7B"/>
    <w:rPr>
      <w:color w:val="0000FF"/>
      <w:u w:val="single"/>
      <w:lang w:val="ru-RU" w:eastAsia="x-none"/>
    </w:rPr>
  </w:style>
  <w:style w:type="paragraph" w:customStyle="1" w:styleId="Default">
    <w:name w:val="Default"/>
    <w:rsid w:val="00480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48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2019-12-30T10:54:00Z</dcterms:created>
  <dcterms:modified xsi:type="dcterms:W3CDTF">2020-01-16T09:55:00Z</dcterms:modified>
</cp:coreProperties>
</file>